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95B" w:rsidRDefault="0021095B" w:rsidP="0021095B">
      <w:pPr>
        <w:jc w:val="center"/>
      </w:pPr>
      <w:r>
        <w:t>Cross-Section and Volume of 2-D shapes revolved around an axis</w:t>
      </w:r>
    </w:p>
    <w:p w:rsidR="0021095B" w:rsidRPr="0021095B" w:rsidRDefault="0021095B">
      <w:pPr>
        <w:rPr>
          <w:b/>
        </w:rPr>
      </w:pPr>
      <w:bookmarkStart w:id="0" w:name="_GoBack"/>
      <w:r w:rsidRPr="0021095B">
        <w:rPr>
          <w:b/>
        </w:rPr>
        <w:t>Cross Sections</w:t>
      </w:r>
    </w:p>
    <w:bookmarkEnd w:id="0"/>
    <w:p w:rsidR="00870AE8" w:rsidRDefault="0021095B">
      <w:r>
        <w:t>Use Play-Dough and dental floss to help students understand cross-sections of 3-D shapes.</w:t>
      </w:r>
    </w:p>
    <w:p w:rsidR="0021095B" w:rsidRDefault="0021095B"/>
    <w:p w:rsidR="0021095B" w:rsidRDefault="0021095B"/>
    <w:p w:rsidR="0021095B" w:rsidRPr="0021095B" w:rsidRDefault="0021095B">
      <w:pPr>
        <w:rPr>
          <w:b/>
        </w:rPr>
      </w:pPr>
      <w:r w:rsidRPr="0021095B">
        <w:rPr>
          <w:b/>
        </w:rPr>
        <w:t>Volume of 2-D shapes revolved around an axis</w:t>
      </w:r>
    </w:p>
    <w:p w:rsidR="0021095B" w:rsidRDefault="0021095B">
      <w:r>
        <w:t>Attach a shape to a pencil with tape and spin the shape fast so that students can see the shape that it makes.</w:t>
      </w:r>
    </w:p>
    <w:p w:rsidR="0021095B" w:rsidRDefault="0021095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4843145</wp:posOffset>
                </wp:positionH>
                <wp:positionV relativeFrom="paragraph">
                  <wp:posOffset>238456</wp:posOffset>
                </wp:positionV>
                <wp:extent cx="1073426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42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95B" w:rsidRDefault="0021095B">
                            <w:r>
                              <w:sym w:font="Wingdings" w:char="F0DF"/>
                            </w:r>
                            <w:r>
                              <w:t xml:space="preserve">  Semi-Circle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35pt;margin-top:18.8pt;width:84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" filled="f" stroked="f">
                <v:textbox style="mso-fit-shape-to-text:t">
                  <w:txbxContent>
                    <w:p w:rsidR="0021095B" w:rsidRDefault="0021095B">
                      <w:r>
                        <w:sym w:font="Wingdings" w:char="F0DF"/>
                      </w:r>
                      <w:r>
                        <w:t xml:space="preserve">  Semi-Circle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4468633</wp:posOffset>
                </wp:positionH>
                <wp:positionV relativeFrom="paragraph">
                  <wp:posOffset>83544</wp:posOffset>
                </wp:positionV>
                <wp:extent cx="445273" cy="644056"/>
                <wp:effectExtent l="0" t="0" r="12065" b="22860"/>
                <wp:wrapNone/>
                <wp:docPr id="6" name="Flowchart: Dela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273" cy="644056"/>
                        </a:xfrm>
                        <a:prstGeom prst="flowChartDela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6" o:spid="_x0000_s1026" type="#_x0000_t135" style="position:absolute;margin-left:351.85pt;margin-top:6.6pt;width:35.05pt;height:50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2687541</wp:posOffset>
                </wp:positionH>
                <wp:positionV relativeFrom="paragraph">
                  <wp:posOffset>83544</wp:posOffset>
                </wp:positionV>
                <wp:extent cx="620202" cy="834887"/>
                <wp:effectExtent l="0" t="0" r="27940" b="22860"/>
                <wp:wrapNone/>
                <wp:docPr id="4" name="Right 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02" cy="834887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4" o:spid="_x0000_s1026" type="#_x0000_t6" style="position:absolute;margin-left:211.6pt;margin-top:6.6pt;width:48.85pt;height:6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83544</wp:posOffset>
                </wp:positionV>
                <wp:extent cx="461176" cy="739471"/>
                <wp:effectExtent l="0" t="0" r="1524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6" cy="739471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in;margin-top:6.6pt;width:36.3pt;height:5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" fillcolor="#c0504d [3205]" strokecolor="#4f81bd [3204]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1773141" cy="1773141"/>
            <wp:effectExtent l="0" t="228600" r="0" b="189230"/>
            <wp:docPr id="1" name="Picture 1" descr="C:\Users\akwebb\AppData\Local\Microsoft\Windows\Temporary Internet Files\Content.IE5\66D887RK\MC900434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webb\AppData\Local\Microsoft\Windows\Temporary Internet Files\Content.IE5\66D887RK\MC900434872[1]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845020">
                      <a:off x="0" y="0"/>
                      <a:ext cx="1773013" cy="177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22DEE2" wp14:editId="4FCD6249">
            <wp:extent cx="1773141" cy="1773141"/>
            <wp:effectExtent l="0" t="228600" r="0" b="189230"/>
            <wp:docPr id="3" name="Picture 3" descr="C:\Users\akwebb\AppData\Local\Microsoft\Windows\Temporary Internet Files\Content.IE5\66D887RK\MC900434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webb\AppData\Local\Microsoft\Windows\Temporary Internet Files\Content.IE5\66D887RK\MC900434872[1]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845020">
                      <a:off x="0" y="0"/>
                      <a:ext cx="1773013" cy="177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22DEE2" wp14:editId="4FCD6249">
            <wp:extent cx="1773141" cy="1773141"/>
            <wp:effectExtent l="0" t="228600" r="0" b="189230"/>
            <wp:docPr id="5" name="Picture 5" descr="C:\Users\akwebb\AppData\Local\Microsoft\Windows\Temporary Internet Files\Content.IE5\66D887RK\MC900434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webb\AppData\Local\Microsoft\Windows\Temporary Internet Files\Content.IE5\66D887RK\MC900434872[1]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845020">
                      <a:off x="0" y="0"/>
                      <a:ext cx="1773013" cy="177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95B"/>
    <w:rsid w:val="0021095B"/>
    <w:rsid w:val="00592B0C"/>
    <w:rsid w:val="0087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Webb, Keeley</dc:creator>
  <cp:lastModifiedBy>Webb, Keeley</cp:lastModifiedBy>
  <cp:revision>1</cp:revision>
  <dcterms:created xsi:type="dcterms:W3CDTF">2013-05-01T14:22:00Z</dcterms:created>
  <dcterms:modified xsi:type="dcterms:W3CDTF">2013-05-01T14:28:00Z</dcterms:modified>
</cp:coreProperties>
</file>