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74" w:type="dxa"/>
        <w:tblLook w:val="04A0" w:firstRow="1" w:lastRow="0" w:firstColumn="1" w:lastColumn="0" w:noHBand="0" w:noVBand="1"/>
      </w:tblPr>
      <w:tblGrid>
        <w:gridCol w:w="5487"/>
        <w:gridCol w:w="5487"/>
      </w:tblGrid>
      <w:tr w:rsidR="009756A1" w:rsidTr="009756A1">
        <w:trPr>
          <w:trHeight w:val="1421"/>
        </w:trPr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bookmarkStart w:id="0" w:name="_GoBack"/>
            <w:bookmarkEnd w:id="0"/>
            <w:r w:rsidRPr="009756A1">
              <w:rPr>
                <w:rFonts w:ascii="Tempus Sans ITC" w:hAnsi="Tempus Sans ITC"/>
                <w:b/>
                <w:sz w:val="56"/>
              </w:rPr>
              <w:t>28 and 40</w:t>
            </w:r>
          </w:p>
        </w:tc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45 and 63</w:t>
            </w:r>
          </w:p>
        </w:tc>
      </w:tr>
      <w:tr w:rsidR="009756A1" w:rsidTr="009756A1">
        <w:trPr>
          <w:trHeight w:val="1342"/>
        </w:trPr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35 and 60</w:t>
            </w:r>
          </w:p>
        </w:tc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56 and 70</w:t>
            </w:r>
          </w:p>
        </w:tc>
      </w:tr>
      <w:tr w:rsidR="009756A1" w:rsidTr="009756A1">
        <w:trPr>
          <w:trHeight w:val="1421"/>
        </w:trPr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18 and 48</w:t>
            </w:r>
          </w:p>
        </w:tc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40 and 64</w:t>
            </w:r>
          </w:p>
        </w:tc>
      </w:tr>
      <w:tr w:rsidR="009756A1" w:rsidTr="009756A1">
        <w:trPr>
          <w:trHeight w:val="1342"/>
        </w:trPr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42 and 70</w:t>
            </w:r>
          </w:p>
        </w:tc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30 and 75</w:t>
            </w:r>
          </w:p>
        </w:tc>
      </w:tr>
      <w:tr w:rsidR="009756A1" w:rsidTr="009756A1">
        <w:trPr>
          <w:trHeight w:val="1421"/>
        </w:trPr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18 and 30</w:t>
            </w:r>
          </w:p>
        </w:tc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12 and 28</w:t>
            </w:r>
          </w:p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</w:p>
        </w:tc>
      </w:tr>
      <w:tr w:rsidR="009756A1" w:rsidTr="009756A1">
        <w:trPr>
          <w:trHeight w:val="1342"/>
        </w:trPr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45 and 75</w:t>
            </w:r>
          </w:p>
        </w:tc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48 and 144</w:t>
            </w:r>
          </w:p>
        </w:tc>
      </w:tr>
      <w:tr w:rsidR="009756A1" w:rsidTr="009756A1">
        <w:trPr>
          <w:trHeight w:val="1421"/>
        </w:trPr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144 and 12</w:t>
            </w:r>
          </w:p>
        </w:tc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30 and 24</w:t>
            </w:r>
          </w:p>
        </w:tc>
      </w:tr>
      <w:tr w:rsidR="009756A1" w:rsidTr="009756A1">
        <w:trPr>
          <w:trHeight w:val="1421"/>
        </w:trPr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64 and 32</w:t>
            </w:r>
          </w:p>
        </w:tc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10 and 25</w:t>
            </w:r>
          </w:p>
        </w:tc>
      </w:tr>
      <w:tr w:rsidR="009756A1" w:rsidTr="009756A1">
        <w:trPr>
          <w:trHeight w:val="1342"/>
        </w:trPr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150 and 15</w:t>
            </w:r>
          </w:p>
        </w:tc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45 and 60</w:t>
            </w:r>
          </w:p>
        </w:tc>
      </w:tr>
      <w:tr w:rsidR="009756A1" w:rsidTr="009756A1">
        <w:trPr>
          <w:trHeight w:val="1421"/>
        </w:trPr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160 and 80</w:t>
            </w:r>
          </w:p>
        </w:tc>
        <w:tc>
          <w:tcPr>
            <w:tcW w:w="5487" w:type="dxa"/>
          </w:tcPr>
          <w:p w:rsidR="009756A1" w:rsidRPr="009756A1" w:rsidRDefault="009756A1" w:rsidP="009756A1">
            <w:pPr>
              <w:jc w:val="center"/>
              <w:rPr>
                <w:rFonts w:ascii="Tempus Sans ITC" w:hAnsi="Tempus Sans ITC"/>
                <w:b/>
                <w:sz w:val="56"/>
              </w:rPr>
            </w:pPr>
            <w:r w:rsidRPr="009756A1">
              <w:rPr>
                <w:rFonts w:ascii="Tempus Sans ITC" w:hAnsi="Tempus Sans ITC"/>
                <w:b/>
                <w:sz w:val="56"/>
              </w:rPr>
              <w:t>75 and 100</w:t>
            </w:r>
          </w:p>
        </w:tc>
      </w:tr>
    </w:tbl>
    <w:p w:rsidR="009A69DB" w:rsidRDefault="00792671"/>
    <w:sectPr w:rsidR="009A69DB" w:rsidSect="009756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A1"/>
    <w:rsid w:val="00426F66"/>
    <w:rsid w:val="00491FD8"/>
    <w:rsid w:val="00792671"/>
    <w:rsid w:val="0097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5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5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Cassie</dc:creator>
  <cp:lastModifiedBy>Shockey, Maria</cp:lastModifiedBy>
  <cp:revision>2</cp:revision>
  <dcterms:created xsi:type="dcterms:W3CDTF">2013-04-30T21:08:00Z</dcterms:created>
  <dcterms:modified xsi:type="dcterms:W3CDTF">2013-04-30T21:08:00Z</dcterms:modified>
</cp:coreProperties>
</file>