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8x + 15 = -4x + 51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Subtract 3x from both sides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Add 4x to both sides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Add 4 to both sides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Subtract 15 from both sides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The solution is 1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Divide both sides by 12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6x - 8 = 17 + x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The solution is 3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Subtract x from both sides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3x - 2 = 5x - 4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 w:cs="Calibri"/>
                <w:color w:val="000000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</w:rPr>
                  <m:t>Add 8 to both sides</m:t>
                </m:r>
              </m:oMath>
            </m:oMathPara>
          </w:p>
          <w:p w:rsidR="004D4CA5" w:rsidRPr="00B45282" w:rsidRDefault="004D4CA5" w:rsidP="00E0448D">
            <w:pPr>
              <w:pStyle w:val="NoSpacing"/>
              <w:spacing w:line="720" w:lineRule="auto"/>
              <w:rPr>
                <w:rFonts w:ascii="Cambria Math" w:hAnsi="Cambria Math"/>
                <w:oMath/>
              </w:rPr>
            </w:pPr>
          </w:p>
        </w:tc>
      </w:tr>
    </w:tbl>
    <w:p w:rsidR="001A3C10" w:rsidRPr="00B45282" w:rsidRDefault="001A3C10" w:rsidP="00B45282">
      <w:pPr>
        <w:jc w:val="center"/>
        <w:rPr>
          <w:rFonts w:ascii="Cambria Math" w:hAnsi="Cambria Math"/>
          <w:sz w:val="28"/>
          <w:szCs w:val="28"/>
          <w:oMath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 w:cs="Calibri"/>
                <w:color w:val="000000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The solution is 5</m:t>
                </m:r>
              </m:oMath>
            </m:oMathPara>
          </w:p>
          <w:p w:rsidR="00E0448D" w:rsidRPr="00E0448D" w:rsidRDefault="00E0448D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E0448D" w:rsidRPr="00B45282" w:rsidRDefault="00E0448D" w:rsidP="00E0448D">
            <w:pPr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w:r w:rsidRPr="00B45282">
              <w:rPr>
                <w:rFonts w:eastAsiaTheme="minorEastAsia"/>
                <w:sz w:val="28"/>
                <w:szCs w:val="28"/>
              </w:rPr>
              <w:t>Subtract 6 from both sides</w:t>
            </w:r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  <w:p w:rsidR="004D4CA5" w:rsidRPr="00B45282" w:rsidRDefault="006E31E0" w:rsidP="00E0448D">
            <w:pPr>
              <w:spacing w:line="480" w:lineRule="auto"/>
              <w:jc w:val="center"/>
              <w:rPr>
                <w:rFonts w:ascii="Cambria Math" w:eastAsiaTheme="minorEastAsia" w:hAnsi="Cambria Math"/>
                <w:sz w:val="28"/>
                <w:szCs w:val="28"/>
                <w:oMath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– 2 = 7</m:t>
                </m:r>
              </m:oMath>
            </m:oMathPara>
          </w:p>
          <w:p w:rsidR="00E0448D" w:rsidRPr="00B45282" w:rsidRDefault="00E0448D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w:r w:rsidRPr="00B45282">
              <w:rPr>
                <w:rFonts w:eastAsiaTheme="minorEastAsia"/>
                <w:sz w:val="28"/>
                <w:szCs w:val="28"/>
              </w:rPr>
              <w:t xml:space="preserve">Multiply both sides by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  <w:p w:rsidR="00E0448D" w:rsidRPr="00E0448D" w:rsidRDefault="004D4CA5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Add 2 to both sides</m:t>
                </m:r>
              </m:oMath>
            </m:oMathPara>
          </w:p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4D4CA5" w:rsidRPr="00B45282" w:rsidRDefault="00B45282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w:r w:rsidRPr="00B45282">
              <w:rPr>
                <w:rFonts w:eastAsiaTheme="minorEastAsia"/>
                <w:sz w:val="28"/>
                <w:szCs w:val="28"/>
              </w:rPr>
              <w:t>Th</w:t>
            </w:r>
            <w:r w:rsidR="004D4CA5" w:rsidRPr="00B45282">
              <w:rPr>
                <w:rFonts w:eastAsiaTheme="minorEastAsia"/>
                <w:sz w:val="28"/>
                <w:szCs w:val="28"/>
              </w:rPr>
              <w:t xml:space="preserve">e solution </w:t>
            </w:r>
            <w:r w:rsidRPr="00B45282">
              <w:rPr>
                <w:rFonts w:eastAsiaTheme="minorEastAsia"/>
                <w:sz w:val="28"/>
                <w:szCs w:val="28"/>
              </w:rPr>
              <w:t>is 18</w:t>
            </w:r>
          </w:p>
        </w:tc>
      </w:tr>
      <w:tr w:rsidR="004D4CA5" w:rsidRPr="00B45282" w:rsidTr="004D4CA5"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  <w:p w:rsidR="004D4CA5" w:rsidRPr="00E0448D" w:rsidRDefault="004D4CA5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Multiply both sides by 3</m:t>
                </m:r>
              </m:oMath>
            </m:oMathPara>
          </w:p>
          <w:p w:rsidR="00E0448D" w:rsidRPr="00B45282" w:rsidRDefault="00E0448D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rFonts w:ascii="Cambria Math" w:hAnsi="Cambria Math"/>
                <w:sz w:val="28"/>
                <w:szCs w:val="28"/>
                <w:oMath/>
              </w:rPr>
            </w:pPr>
            <w:r w:rsidRPr="00B45282">
              <w:rPr>
                <w:rFonts w:eastAsiaTheme="minorEastAsia"/>
                <w:sz w:val="28"/>
                <w:szCs w:val="28"/>
              </w:rPr>
              <w:t>8 + 4x = 4</w:t>
            </w:r>
          </w:p>
        </w:tc>
      </w:tr>
      <w:tr w:rsidR="004D4CA5" w:rsidRPr="00B45282" w:rsidTr="004D4CA5">
        <w:tc>
          <w:tcPr>
            <w:tcW w:w="4788" w:type="dxa"/>
          </w:tcPr>
          <w:p w:rsidR="00E0448D" w:rsidRPr="00B45282" w:rsidRDefault="00E0448D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4D4CA5" w:rsidRDefault="004D4CA5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The solution is 27</w:t>
            </w:r>
          </w:p>
          <w:p w:rsidR="004D4CA5" w:rsidRDefault="004D4CA5" w:rsidP="00E0448D">
            <w:pPr>
              <w:spacing w:line="480" w:lineRule="auto"/>
              <w:rPr>
                <w:sz w:val="28"/>
                <w:szCs w:val="28"/>
              </w:rPr>
            </w:pPr>
          </w:p>
          <w:p w:rsidR="00E0448D" w:rsidRPr="00B45282" w:rsidRDefault="00E0448D" w:rsidP="00E0448D">
            <w:pPr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Subtract 8 from both sides</w:t>
            </w:r>
          </w:p>
        </w:tc>
      </w:tr>
      <w:tr w:rsidR="004D4CA5" w:rsidRPr="00B45282" w:rsidTr="004D4CA5">
        <w:tc>
          <w:tcPr>
            <w:tcW w:w="4788" w:type="dxa"/>
          </w:tcPr>
          <w:p w:rsidR="00E0448D" w:rsidRPr="00B45282" w:rsidRDefault="00E0448D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4D4CA5" w:rsidRPr="00B45282" w:rsidRDefault="006E31E0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4D4CA5" w:rsidRPr="00B45282">
              <w:rPr>
                <w:rFonts w:eastAsiaTheme="minorEastAsia"/>
                <w:sz w:val="28"/>
                <w:szCs w:val="28"/>
              </w:rPr>
              <w:t>x + 6 = 18</w:t>
            </w:r>
          </w:p>
          <w:p w:rsidR="004D4CA5" w:rsidRPr="00B45282" w:rsidRDefault="004D4CA5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4D4CA5" w:rsidRPr="00B45282" w:rsidRDefault="004D4CA5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Divide both sides by 4</w:t>
            </w:r>
          </w:p>
          <w:p w:rsidR="00E0448D" w:rsidRPr="00B45282" w:rsidRDefault="00E0448D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</w:tr>
    </w:tbl>
    <w:p w:rsidR="004D4CA5" w:rsidRPr="00B45282" w:rsidRDefault="004D4CA5" w:rsidP="00B45282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B45282" w:rsidRPr="00B45282" w:rsidTr="00B45282"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The solution is -1</w:t>
            </w: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Add 12 to both sides</w:t>
            </w:r>
          </w:p>
        </w:tc>
      </w:tr>
      <w:tr w:rsidR="00B45282" w:rsidRPr="00B45282" w:rsidTr="00B45282"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 xml:space="preserve">29 = 11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 xml:space="preserve">Multiply both sides by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</w:tr>
      <w:tr w:rsidR="00B45282" w:rsidRPr="00B45282" w:rsidTr="00B45282">
        <w:tc>
          <w:tcPr>
            <w:tcW w:w="4788" w:type="dxa"/>
          </w:tcPr>
          <w:p w:rsidR="00B45282" w:rsidRDefault="00B45282" w:rsidP="004A581F">
            <w:pPr>
              <w:spacing w:line="480" w:lineRule="auto"/>
              <w:rPr>
                <w:sz w:val="28"/>
                <w:szCs w:val="28"/>
              </w:rPr>
            </w:pPr>
          </w:p>
          <w:p w:rsidR="004A581F" w:rsidRPr="00B45282" w:rsidRDefault="004A581F" w:rsidP="004A581F">
            <w:pPr>
              <w:spacing w:line="480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B45282" w:rsidRPr="00B45282" w:rsidRDefault="00B45282" w:rsidP="004A581F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Subtract 11 from both sides</w:t>
            </w:r>
          </w:p>
        </w:tc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The solution is 108</w:t>
            </w:r>
          </w:p>
        </w:tc>
      </w:tr>
      <w:tr w:rsidR="00B45282" w:rsidRPr="00B45282" w:rsidTr="00B45282"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Multiply both sides by 3</w:t>
            </w: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FE229F" w:rsidRDefault="00FE229F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Divide both sides by 2</w:t>
            </w:r>
          </w:p>
          <w:p w:rsidR="00FE229F" w:rsidRPr="00B45282" w:rsidRDefault="00FE229F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</w:tr>
      <w:tr w:rsidR="00B45282" w:rsidRPr="00B45282" w:rsidTr="00B45282"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>The solution is 54</w:t>
            </w: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FE229F" w:rsidRPr="00B45282" w:rsidRDefault="00FE229F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Divide both sides by 5</w:t>
            </w:r>
          </w:p>
        </w:tc>
      </w:tr>
      <w:tr w:rsidR="00B45282" w:rsidRPr="00B45282" w:rsidTr="00B45282"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  <w:p w:rsidR="00B45282" w:rsidRDefault="00B45282" w:rsidP="00E0448D">
            <w:pPr>
              <w:spacing w:line="48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B45282">
              <w:rPr>
                <w:sz w:val="28"/>
                <w:szCs w:val="28"/>
              </w:rPr>
              <w:t xml:space="preserve">60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Pr="00B45282">
              <w:rPr>
                <w:rFonts w:eastAsiaTheme="minorEastAsia"/>
                <w:sz w:val="28"/>
                <w:szCs w:val="28"/>
              </w:rPr>
              <w:t xml:space="preserve">x </w:t>
            </w:r>
            <w:r>
              <w:rPr>
                <w:rFonts w:eastAsiaTheme="minorEastAsia"/>
                <w:sz w:val="28"/>
                <w:szCs w:val="28"/>
              </w:rPr>
              <w:t>–</w:t>
            </w:r>
            <w:r w:rsidRPr="00B45282">
              <w:rPr>
                <w:rFonts w:eastAsiaTheme="minorEastAsia"/>
                <w:sz w:val="28"/>
                <w:szCs w:val="28"/>
              </w:rPr>
              <w:t xml:space="preserve"> 12</w:t>
            </w:r>
          </w:p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B45282" w:rsidRPr="00B45282" w:rsidRDefault="00B45282" w:rsidP="00E0448D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</w:tr>
    </w:tbl>
    <w:p w:rsidR="00B45282" w:rsidRDefault="00B45282"/>
    <w:sectPr w:rsidR="00B45282" w:rsidSect="005A3117">
      <w:headerReference w:type="default" r:id="rId7"/>
      <w:pgSz w:w="12240" w:h="15840"/>
      <w:pgMar w:top="720" w:right="720" w:bottom="720" w:left="72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1E0" w:rsidRDefault="006E31E0" w:rsidP="00B45282">
      <w:pPr>
        <w:spacing w:after="0" w:line="240" w:lineRule="auto"/>
      </w:pPr>
      <w:r>
        <w:separator/>
      </w:r>
    </w:p>
  </w:endnote>
  <w:endnote w:type="continuationSeparator" w:id="0">
    <w:p w:rsidR="006E31E0" w:rsidRDefault="006E31E0" w:rsidP="00B45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1E0" w:rsidRDefault="006E31E0" w:rsidP="00B45282">
      <w:pPr>
        <w:spacing w:after="0" w:line="240" w:lineRule="auto"/>
      </w:pPr>
      <w:r>
        <w:separator/>
      </w:r>
    </w:p>
  </w:footnote>
  <w:footnote w:type="continuationSeparator" w:id="0">
    <w:p w:rsidR="006E31E0" w:rsidRDefault="006E31E0" w:rsidP="00B45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0631CDC150324341A6765CFF1EAEE22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5A3117" w:rsidRDefault="005A3117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Linear equation cards; form A</w:t>
        </w:r>
      </w:p>
    </w:sdtContent>
  </w:sdt>
  <w:p w:rsidR="005A3117" w:rsidRDefault="005A31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A5"/>
    <w:rsid w:val="001A3C10"/>
    <w:rsid w:val="004A581F"/>
    <w:rsid w:val="004D4CA5"/>
    <w:rsid w:val="00571297"/>
    <w:rsid w:val="005A3117"/>
    <w:rsid w:val="006E31E0"/>
    <w:rsid w:val="009532B4"/>
    <w:rsid w:val="00A9674C"/>
    <w:rsid w:val="00B45282"/>
    <w:rsid w:val="00E0448D"/>
    <w:rsid w:val="00FE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D4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CA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452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282"/>
  </w:style>
  <w:style w:type="paragraph" w:styleId="Footer">
    <w:name w:val="footer"/>
    <w:basedOn w:val="Normal"/>
    <w:link w:val="FooterChar"/>
    <w:uiPriority w:val="99"/>
    <w:unhideWhenUsed/>
    <w:rsid w:val="00B452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282"/>
  </w:style>
  <w:style w:type="paragraph" w:styleId="NoSpacing">
    <w:name w:val="No Spacing"/>
    <w:uiPriority w:val="1"/>
    <w:qFormat/>
    <w:rsid w:val="00E044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C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D4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CA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452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5282"/>
  </w:style>
  <w:style w:type="paragraph" w:styleId="Footer">
    <w:name w:val="footer"/>
    <w:basedOn w:val="Normal"/>
    <w:link w:val="FooterChar"/>
    <w:uiPriority w:val="99"/>
    <w:unhideWhenUsed/>
    <w:rsid w:val="00B452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5282"/>
  </w:style>
  <w:style w:type="paragraph" w:styleId="NoSpacing">
    <w:name w:val="No Spacing"/>
    <w:uiPriority w:val="1"/>
    <w:qFormat/>
    <w:rsid w:val="00E044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31CDC150324341A6765CFF1EAEE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D77C0-BA21-46FF-BD6E-A0618E952579}"/>
      </w:docPartPr>
      <w:docPartBody>
        <w:p w:rsidR="00000000" w:rsidRDefault="006934A0" w:rsidP="006934A0">
          <w:pPr>
            <w:pStyle w:val="0631CDC150324341A6765CFF1EAEE22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4A0"/>
    <w:rsid w:val="000A55EE"/>
    <w:rsid w:val="0069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631CDC150324341A6765CFF1EAEE22C">
    <w:name w:val="0631CDC150324341A6765CFF1EAEE22C"/>
    <w:rsid w:val="006934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631CDC150324341A6765CFF1EAEE22C">
    <w:name w:val="0631CDC150324341A6765CFF1EAEE22C"/>
    <w:rsid w:val="006934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Linear equation cards; form A</dc:title>
  <dc:creator>Graves, Margaret</dc:creator>
  <cp:lastModifiedBy>Graves, Margaret</cp:lastModifiedBy>
  <cp:revision>5</cp:revision>
  <cp:lastPrinted>2012-03-01T15:34:00Z</cp:lastPrinted>
  <dcterms:created xsi:type="dcterms:W3CDTF">2012-02-29T17:58:00Z</dcterms:created>
  <dcterms:modified xsi:type="dcterms:W3CDTF">2012-03-01T15:35:00Z</dcterms:modified>
</cp:coreProperties>
</file>