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4D" w:rsidRPr="003877B2" w:rsidRDefault="003877B2">
      <w:pPr>
        <w:rPr>
          <w:rFonts w:ascii="Comic Sans MS" w:hAnsi="Comic Sans MS"/>
        </w:rPr>
      </w:pPr>
      <w:r w:rsidRPr="003877B2">
        <w:rPr>
          <w:rFonts w:ascii="Comic Sans MS" w:hAnsi="Comic Sans MS"/>
        </w:rPr>
        <w:t xml:space="preserve">Chapter </w:t>
      </w:r>
      <w:r w:rsidR="00C000A9">
        <w:rPr>
          <w:rFonts w:ascii="Comic Sans MS" w:hAnsi="Comic Sans MS"/>
        </w:rPr>
        <w:t>3</w:t>
      </w:r>
      <w:r w:rsidRPr="003877B2">
        <w:rPr>
          <w:rFonts w:ascii="Comic Sans MS" w:hAnsi="Comic Sans MS"/>
        </w:rPr>
        <w:t>- The Wave</w:t>
      </w:r>
      <w:r w:rsidRPr="003877B2">
        <w:rPr>
          <w:rFonts w:ascii="Comic Sans MS" w:hAnsi="Comic Sans MS"/>
        </w:rPr>
        <w:tab/>
      </w:r>
      <w:r w:rsidRPr="003877B2">
        <w:rPr>
          <w:rFonts w:ascii="Comic Sans MS" w:hAnsi="Comic Sans MS"/>
        </w:rPr>
        <w:tab/>
      </w:r>
      <w:r w:rsidRPr="003877B2">
        <w:rPr>
          <w:rFonts w:ascii="Comic Sans MS" w:hAnsi="Comic Sans MS"/>
        </w:rPr>
        <w:tab/>
      </w:r>
      <w:r w:rsidRPr="003877B2">
        <w:rPr>
          <w:rFonts w:ascii="Comic Sans MS" w:hAnsi="Comic Sans MS"/>
        </w:rPr>
        <w:tab/>
      </w:r>
      <w:r w:rsidRPr="003877B2">
        <w:rPr>
          <w:rFonts w:ascii="Comic Sans MS" w:hAnsi="Comic Sans MS"/>
        </w:rPr>
        <w:tab/>
      </w:r>
      <w:r w:rsidRPr="003877B2">
        <w:rPr>
          <w:rFonts w:ascii="Comic Sans MS" w:hAnsi="Comic Sans MS"/>
        </w:rPr>
        <w:tab/>
        <w:t>Name:_________________________</w:t>
      </w:r>
    </w:p>
    <w:p w:rsidR="003877B2" w:rsidRDefault="003877B2">
      <w:pPr>
        <w:rPr>
          <w:rFonts w:ascii="Comic Sans MS" w:hAnsi="Comic Sans MS"/>
        </w:rPr>
      </w:pPr>
      <w:r w:rsidRPr="003877B2">
        <w:rPr>
          <w:rFonts w:ascii="Comic Sans MS" w:hAnsi="Comic Sans MS"/>
        </w:rPr>
        <w:t>In this experiment we will find a linear model which represents the amount of time it takes to do the wave in terms of the number of people participating.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>Identify the independent and dependent variables and their units:</w:t>
      </w:r>
    </w:p>
    <w:p w:rsidR="003877B2" w:rsidRDefault="003877B2">
      <w:pPr>
        <w:rPr>
          <w:rFonts w:ascii="Comic Sans MS" w:hAnsi="Comic Sans MS"/>
        </w:rPr>
      </w:pPr>
      <m:oMath>
        <m:r>
          <w:rPr>
            <w:rFonts w:ascii="Cambria Math" w:hAnsi="Cambria Math"/>
          </w:rPr>
          <m:t>x=</m:t>
        </m:r>
      </m:oMath>
      <w:r>
        <w:rPr>
          <w:rFonts w:ascii="Comic Sans MS" w:hAnsi="Comic Sans MS"/>
        </w:rPr>
        <w:t xml:space="preserve"> </w:t>
      </w:r>
      <w:r w:rsidRPr="003877B2">
        <w:rPr>
          <w:rFonts w:ascii="Comic Sans MS" w:hAnsi="Comic Sans MS"/>
        </w:rPr>
        <w:t>_________________________</w:t>
      </w:r>
    </w:p>
    <w:p w:rsidR="003877B2" w:rsidRDefault="003877B2">
      <w:pPr>
        <w:rPr>
          <w:rFonts w:ascii="Comic Sans MS" w:hAnsi="Comic Sans MS"/>
        </w:rPr>
      </w:pPr>
      <m:oMath>
        <m:r>
          <w:rPr>
            <w:rFonts w:ascii="Cambria Math" w:hAnsi="Cambria Math"/>
          </w:rPr>
          <m:t>y=</m:t>
        </m:r>
      </m:oMath>
      <w:r w:rsidRPr="003877B2">
        <w:rPr>
          <w:rFonts w:ascii="Comic Sans MS" w:hAnsi="Comic Sans MS"/>
        </w:rPr>
        <w:t>_________________________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>1) Collect data by timing how long it takes 2, 6, 10, 14, 15, and 20 people to do the wave.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>Data Collection:</w:t>
      </w:r>
    </w:p>
    <w:tbl>
      <w:tblPr>
        <w:tblStyle w:val="TableGrid"/>
        <w:tblW w:w="0" w:type="auto"/>
        <w:tblLook w:val="04A0"/>
      </w:tblPr>
      <w:tblGrid>
        <w:gridCol w:w="2709"/>
        <w:gridCol w:w="2709"/>
        <w:gridCol w:w="2610"/>
        <w:gridCol w:w="2700"/>
      </w:tblGrid>
      <w:tr w:rsidR="003877B2" w:rsidTr="003877B2"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  <w:r w:rsidRPr="003877B2">
              <w:rPr>
                <w:rFonts w:ascii="Comic Sans MS" w:hAnsi="Comic Sans MS"/>
                <w:b/>
              </w:rPr>
              <w:t>Ordered Pair</w:t>
            </w:r>
            <w:r>
              <w:rPr>
                <w:rFonts w:ascii="Comic Sans MS" w:hAnsi="Comic Sans MS"/>
              </w:rPr>
              <w:t xml:space="preserve"> (</w:t>
            </w:r>
            <w:proofErr w:type="spellStart"/>
            <w:r>
              <w:rPr>
                <w:rFonts w:ascii="Comic Sans MS" w:hAnsi="Comic Sans MS"/>
              </w:rPr>
              <w:t>x,y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</w:tc>
      </w:tr>
      <w:tr w:rsidR="003877B2" w:rsidTr="003877B2"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</w:tr>
      <w:tr w:rsidR="003877B2" w:rsidTr="003877B2"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</w:tr>
      <w:tr w:rsidR="003877B2" w:rsidTr="003877B2"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</w:tr>
      <w:tr w:rsidR="003877B2" w:rsidTr="003877B2"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</w:tr>
      <w:tr w:rsidR="003877B2" w:rsidTr="003877B2"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</w:tr>
      <w:tr w:rsidR="003877B2" w:rsidTr="003877B2">
        <w:trPr>
          <w:trHeight w:val="350"/>
        </w:trPr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9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  <w:tc>
          <w:tcPr>
            <w:tcW w:w="2700" w:type="dxa"/>
          </w:tcPr>
          <w:p w:rsidR="003877B2" w:rsidRDefault="003877B2">
            <w:pPr>
              <w:rPr>
                <w:rFonts w:ascii="Comic Sans MS" w:hAnsi="Comic Sans MS"/>
              </w:rPr>
            </w:pPr>
          </w:p>
        </w:tc>
      </w:tr>
    </w:tbl>
    <w:p w:rsidR="003877B2" w:rsidRDefault="003877B2">
      <w:pPr>
        <w:rPr>
          <w:rFonts w:ascii="Comic Sans MS" w:hAnsi="Comic Sans MS"/>
        </w:rPr>
      </w:pP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>2) Plot your data on graph paper.  Draw a line through two of your points to choose the line of best fit.  Write down these two points below.</w:t>
      </w:r>
    </w:p>
    <w:p w:rsidR="003877B2" w:rsidRDefault="003877B2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( _</w:t>
      </w:r>
      <w:proofErr w:type="gramEnd"/>
      <w:r>
        <w:rPr>
          <w:rFonts w:ascii="Comic Sans MS" w:hAnsi="Comic Sans MS"/>
        </w:rPr>
        <w:t>_ , __ ) and ( __ , __ )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>3) Use these points to find the equation of your line.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Step 1: Find the slope of the line.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Step 2: Write the equation in point-slope form.</w:t>
      </w:r>
    </w:p>
    <w:p w:rsidR="003877B2" w:rsidRDefault="003877B2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Step 3: Solve for y to write the equation in slope intercept form.</w:t>
      </w:r>
    </w:p>
    <w:p w:rsidR="003877B2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Step 1: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Step 2: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Step 3: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Interpreting the Data:</w:t>
      </w: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1) How long would it take 40 students to do the wave?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2) How many students are needed for a 45-second wave?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3) Was your answer to question two a whole number?  Does a non-whole number make sense for this answer? Explain.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4) What are the units of slope for your equation? What does the slope represent in this problem?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5) Enter the number of people and their corresponding times into a statistics list on your calculator.  Use linear regression to calculate the line of best fit.  Write the linear equation below. 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6) Is this equation you found the same as this equation?  If not, why might this be?</w:t>
      </w:r>
    </w:p>
    <w:p w:rsidR="00BF10DD" w:rsidRDefault="00BF10DD">
      <w:pPr>
        <w:rPr>
          <w:rFonts w:ascii="Comic Sans MS" w:hAnsi="Comic Sans MS"/>
        </w:rPr>
      </w:pPr>
    </w:p>
    <w:p w:rsidR="00BF10DD" w:rsidRDefault="00BF10DD">
      <w:pPr>
        <w:rPr>
          <w:rFonts w:ascii="Comic Sans MS" w:hAnsi="Comic Sans MS"/>
        </w:rPr>
      </w:pPr>
    </w:p>
    <w:p w:rsidR="00BF10DD" w:rsidRPr="003877B2" w:rsidRDefault="00BF10DD">
      <w:pPr>
        <w:rPr>
          <w:rFonts w:ascii="Comic Sans MS" w:hAnsi="Comic Sans MS"/>
        </w:rPr>
      </w:pPr>
      <w:r>
        <w:rPr>
          <w:rFonts w:ascii="Comic Sans MS" w:hAnsi="Comic Sans MS"/>
        </w:rPr>
        <w:t>7) Redo question #1 using this model.  Compare your results.</w:t>
      </w:r>
    </w:p>
    <w:sectPr w:rsidR="00BF10DD" w:rsidRPr="003877B2" w:rsidSect="003877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877B2"/>
    <w:rsid w:val="00082C54"/>
    <w:rsid w:val="001027CE"/>
    <w:rsid w:val="00226F4D"/>
    <w:rsid w:val="002D2DA5"/>
    <w:rsid w:val="00335B6C"/>
    <w:rsid w:val="003877B2"/>
    <w:rsid w:val="004700A9"/>
    <w:rsid w:val="004F7F63"/>
    <w:rsid w:val="00553265"/>
    <w:rsid w:val="00567E61"/>
    <w:rsid w:val="005A3FDC"/>
    <w:rsid w:val="0062715A"/>
    <w:rsid w:val="008B78CD"/>
    <w:rsid w:val="00914CC6"/>
    <w:rsid w:val="009B294D"/>
    <w:rsid w:val="009D0F9A"/>
    <w:rsid w:val="00A716CB"/>
    <w:rsid w:val="00A902EC"/>
    <w:rsid w:val="00AB1511"/>
    <w:rsid w:val="00BF10DD"/>
    <w:rsid w:val="00C000A9"/>
    <w:rsid w:val="00CA450D"/>
    <w:rsid w:val="00CD369A"/>
    <w:rsid w:val="00DA4982"/>
    <w:rsid w:val="00EF2738"/>
    <w:rsid w:val="00F20B25"/>
    <w:rsid w:val="00FC21D7"/>
    <w:rsid w:val="00FC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9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B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877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CDE8C39D8E489D5F485EFFAEF371" ma:contentTypeVersion="0" ma:contentTypeDescription="Create a new document." ma:contentTypeScope="" ma:versionID="c612664c20829ac5e3dbc3f42055305c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32E745A-E458-483B-8321-F448281E3182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DF76C55-5884-4F26-B9B5-FA067C8FCD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F0F1C7-C23B-4C54-8F09-231B2D491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1363</Characters>
  <Application>Microsoft Office Word</Application>
  <DocSecurity>4</DocSecurity>
  <Lines>11</Lines>
  <Paragraphs>3</Paragraphs>
  <ScaleCrop>false</ScaleCrop>
  <Company>fcps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mvogel</dc:creator>
  <cp:keywords/>
  <dc:description/>
  <cp:lastModifiedBy>slubbe</cp:lastModifiedBy>
  <cp:revision>2</cp:revision>
  <dcterms:created xsi:type="dcterms:W3CDTF">2010-09-28T17:03:00Z</dcterms:created>
  <dcterms:modified xsi:type="dcterms:W3CDTF">2010-09-28T17:03:00Z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0x010100CA43CDE8C39D8E489D5F485EFFAEF371</vt:lpwstr>
  </property>
</Properties>
</file>