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A" w:rsidRPr="00F90CDA" w:rsidRDefault="00F90CDA" w:rsidP="00585561">
      <w:pPr>
        <w:jc w:val="center"/>
        <w:rPr>
          <w:b/>
          <w:sz w:val="52"/>
          <w:szCs w:val="52"/>
        </w:rPr>
      </w:pPr>
      <w:r w:rsidRPr="00F90CDA">
        <w:rPr>
          <w:b/>
          <w:sz w:val="52"/>
          <w:szCs w:val="52"/>
        </w:rPr>
        <w:t>Bingo</w:t>
      </w:r>
    </w:p>
    <w:p w:rsidR="00F90CDA" w:rsidRDefault="00F90CD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15"/>
        <w:gridCol w:w="1915"/>
        <w:gridCol w:w="1915"/>
        <w:gridCol w:w="1915"/>
        <w:gridCol w:w="1916"/>
      </w:tblGrid>
      <w:tr w:rsidR="00F90CDA" w:rsidRPr="00F90CDA" w:rsidTr="00F90CDA"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6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</w:tr>
      <w:tr w:rsidR="00F90CDA" w:rsidRPr="00F90CDA" w:rsidTr="00F90CDA"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6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</w:tr>
      <w:tr w:rsidR="00F90CDA" w:rsidRPr="00F90CDA" w:rsidTr="00F90CDA"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585561" w:rsidRDefault="00585561" w:rsidP="00F90CDA">
            <w:pPr>
              <w:spacing w:after="0" w:line="240" w:lineRule="auto"/>
              <w:jc w:val="center"/>
              <w:rPr>
                <w:sz w:val="36"/>
                <w:szCs w:val="36"/>
              </w:rPr>
            </w:pPr>
          </w:p>
          <w:p w:rsidR="00F90CDA" w:rsidRPr="00F90CDA" w:rsidRDefault="00F90CDA" w:rsidP="00F90CDA">
            <w:pPr>
              <w:spacing w:after="0" w:line="240" w:lineRule="auto"/>
              <w:jc w:val="center"/>
              <w:rPr>
                <w:sz w:val="36"/>
                <w:szCs w:val="36"/>
              </w:rPr>
            </w:pPr>
            <w:r w:rsidRPr="00F90CDA">
              <w:rPr>
                <w:sz w:val="36"/>
                <w:szCs w:val="36"/>
              </w:rPr>
              <w:t xml:space="preserve"> Bingo</w:t>
            </w:r>
          </w:p>
          <w:p w:rsidR="00F90CDA" w:rsidRPr="00F90CDA" w:rsidRDefault="00F90CDA" w:rsidP="00F90CDA">
            <w:pPr>
              <w:spacing w:after="0" w:line="240" w:lineRule="auto"/>
              <w:jc w:val="center"/>
            </w:pPr>
            <w:r w:rsidRPr="00F90CDA">
              <w:rPr>
                <w:sz w:val="36"/>
                <w:szCs w:val="36"/>
              </w:rPr>
              <w:t>Free Space</w:t>
            </w: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6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</w:tr>
      <w:tr w:rsidR="00F90CDA" w:rsidRPr="00F90CDA" w:rsidTr="00F90CDA"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6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</w:tr>
      <w:tr w:rsidR="00F90CDA" w:rsidRPr="00F90CDA" w:rsidTr="00F90CDA"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5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  <w:tc>
          <w:tcPr>
            <w:tcW w:w="1916" w:type="dxa"/>
          </w:tcPr>
          <w:p w:rsidR="00F90CDA" w:rsidRPr="00F90CDA" w:rsidRDefault="00F90CDA" w:rsidP="00F90CDA">
            <w:pPr>
              <w:spacing w:after="0" w:line="240" w:lineRule="auto"/>
            </w:pPr>
          </w:p>
        </w:tc>
      </w:tr>
    </w:tbl>
    <w:p w:rsidR="004B121D" w:rsidRDefault="004B121D"/>
    <w:sectPr w:rsidR="004B121D" w:rsidSect="004B12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0CDA"/>
    <w:rsid w:val="00034FD7"/>
    <w:rsid w:val="004B121D"/>
    <w:rsid w:val="00585561"/>
    <w:rsid w:val="0095190F"/>
    <w:rsid w:val="00A96A79"/>
    <w:rsid w:val="00F54AF9"/>
    <w:rsid w:val="00F90C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21D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0CD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3</cp:revision>
  <cp:lastPrinted>2010-02-18T19:49:00Z</cp:lastPrinted>
  <dcterms:created xsi:type="dcterms:W3CDTF">2010-04-22T13:34:00Z</dcterms:created>
  <dcterms:modified xsi:type="dcterms:W3CDTF">2010-04-22T13:35:00Z</dcterms:modified>
</cp:coreProperties>
</file>