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11598" w:type="dxa"/>
        <w:tblInd w:w="-252" w:type="dxa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925"/>
        <w:gridCol w:w="5673"/>
      </w:tblGrid>
      <w:tr w:rsidR="00D74838" w:rsidRPr="00BE4C68" w:rsidTr="003F45EE">
        <w:trPr>
          <w:trHeight w:val="2494"/>
        </w:trPr>
        <w:tc>
          <w:tcPr>
            <w:tcW w:w="5925" w:type="dxa"/>
          </w:tcPr>
          <w:p w:rsidR="00D7483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+ 7 = 0</w:t>
            </w:r>
          </w:p>
          <w:p w:rsid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D7483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+ 8x + 12 = 0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23"/>
        </w:trPr>
        <w:tc>
          <w:tcPr>
            <w:tcW w:w="5925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+ 5x – 7  = 0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</w:t>
            </w:r>
            <w:r w:rsidR="00BC58C2">
              <w:rPr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x</w:t>
            </w:r>
            <w:r w:rsidR="00BC58C2">
              <w:rPr>
                <w:sz w:val="32"/>
                <w:szCs w:val="32"/>
              </w:rPr>
              <w:t xml:space="preserve"> = -25</w:t>
            </w:r>
          </w:p>
          <w:p w:rsid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E4C6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E4C68" w:rsidP="00BE4C68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94"/>
        </w:trPr>
        <w:tc>
          <w:tcPr>
            <w:tcW w:w="5925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+ 3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D74838" w:rsidRPr="00BE4C68" w:rsidRDefault="00D74838" w:rsidP="00D74838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+ 2x – 1 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94"/>
        </w:trPr>
        <w:tc>
          <w:tcPr>
            <w:tcW w:w="5925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+ 3x – 5  = 0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</w:t>
            </w:r>
            <w:r w:rsidR="005F30D0">
              <w:rPr>
                <w:sz w:val="32"/>
                <w:szCs w:val="32"/>
              </w:rPr>
              <w:t xml:space="preserve">= 3x – 1 </w:t>
            </w:r>
          </w:p>
          <w:p w:rsidR="00BC58C2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C58C2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BC58C2" w:rsidP="00BC58C2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D74838" w:rsidRPr="00BE4C68" w:rsidTr="003F45EE">
        <w:trPr>
          <w:trHeight w:val="2423"/>
        </w:trPr>
        <w:tc>
          <w:tcPr>
            <w:tcW w:w="5925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+ 6x – 5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4x – 2 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D74838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5F30D0" w:rsidRPr="00BE4C68" w:rsidTr="003F45EE">
        <w:trPr>
          <w:trHeight w:val="2423"/>
        </w:trPr>
        <w:tc>
          <w:tcPr>
            <w:tcW w:w="5925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Solve 8x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2x – 3  = 0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</w:tcPr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 x(x – 5 ) = - 4</w:t>
            </w: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5F30D0" w:rsidRPr="00BE4C68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</w:p>
          <w:p w:rsidR="005F30D0" w:rsidRDefault="005F30D0" w:rsidP="005F30D0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9x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 12x – 5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Solve </w:t>
            </w:r>
            <w:r w:rsidR="0012155E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</w:t>
            </w:r>
            <w:r w:rsidR="0012155E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 xml:space="preserve">x </w:t>
            </w:r>
            <w:r w:rsidR="0012155E">
              <w:rPr>
                <w:sz w:val="32"/>
                <w:szCs w:val="32"/>
              </w:rPr>
              <w:t>+ 11</w:t>
            </w:r>
            <w:r>
              <w:rPr>
                <w:sz w:val="32"/>
                <w:szCs w:val="32"/>
              </w:rPr>
              <w:t xml:space="preserve">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Solve </w:t>
            </w:r>
            <w:r w:rsidR="0012155E">
              <w:rPr>
                <w:sz w:val="32"/>
                <w:szCs w:val="32"/>
              </w:rPr>
              <w:t>15</w:t>
            </w:r>
            <w:r>
              <w:rPr>
                <w:sz w:val="32"/>
                <w:szCs w:val="32"/>
              </w:rPr>
              <w:t>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</w:t>
            </w:r>
            <w:r w:rsidR="0012155E">
              <w:rPr>
                <w:sz w:val="32"/>
                <w:szCs w:val="32"/>
              </w:rPr>
              <w:t xml:space="preserve"> + 2</w:t>
            </w:r>
            <w:r>
              <w:rPr>
                <w:sz w:val="32"/>
                <w:szCs w:val="32"/>
              </w:rPr>
              <w:t xml:space="preserve">x </w:t>
            </w:r>
            <w:r w:rsidR="0012155E">
              <w:rPr>
                <w:sz w:val="32"/>
                <w:szCs w:val="32"/>
              </w:rPr>
              <w:t>+ 1</w:t>
            </w:r>
            <w:r>
              <w:rPr>
                <w:sz w:val="32"/>
                <w:szCs w:val="32"/>
              </w:rPr>
              <w:t xml:space="preserve">  = 0</w:t>
            </w:r>
          </w:p>
          <w:p w:rsidR="00B700CF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B700CF" w:rsidRPr="00BE4C68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B700CF" w:rsidP="00B700C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2x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5x – 3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10x + 5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  <w:p w:rsidR="00AC2464" w:rsidRPr="00AC2464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3x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+ 4x – 3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D74838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6x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5x – 1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Solve 7x</w:t>
            </w:r>
            <w:r>
              <w:rPr>
                <w:sz w:val="32"/>
                <w:szCs w:val="32"/>
                <w:vertAlign w:val="superscript"/>
              </w:rPr>
              <w:t>2</w:t>
            </w:r>
            <w:r>
              <w:rPr>
                <w:sz w:val="32"/>
                <w:szCs w:val="32"/>
              </w:rPr>
              <w:t xml:space="preserve"> – x – 12  = 0</w:t>
            </w:r>
          </w:p>
          <w:p w:rsidR="0012155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quadratic formula.  Express your final answers as a decimal rounded to the nearest 100</w:t>
            </w:r>
            <w:r w:rsidRPr="00BE4C68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.</w:t>
            </w:r>
          </w:p>
          <w:p w:rsidR="0012155E" w:rsidRPr="00BE4C68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AC2464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Line up using largest solution.</w:t>
            </w:r>
          </w:p>
        </w:tc>
      </w:tr>
      <w:tr w:rsidR="00AC2464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lastRenderedPageBreak/>
              <w:t>Solve 5x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+ 8x – 11  = 0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AC2464" w:rsidRPr="003F45EE" w:rsidRDefault="00AC2464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4x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+ 4x   = 22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12155E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</w:p>
          <w:p w:rsidR="00AC2464" w:rsidRPr="003F45EE" w:rsidRDefault="0012155E" w:rsidP="0012155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</w:tc>
      </w:tr>
      <w:tr w:rsidR="009933EA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 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 – 1  = 5x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your final answers as a decimal rounded 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x   = 1\2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933EA" w:rsidRPr="003F45EE" w:rsidRDefault="009933EA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813AE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2x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+ 4x  =1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 -  3x  – 8  =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813AE" w:rsidRPr="003F45EE" w:rsidTr="003F45EE">
        <w:trPr>
          <w:trHeight w:val="2442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+ 8x  = 4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your final answers as a decimal rounded 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4x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-  4x – 3  = 0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Using the quadratic formula.  Express </w:t>
            </w:r>
          </w:p>
          <w:p w:rsidR="003F45E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your final answers as a decimal rounded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9813AE" w:rsidRPr="003F45EE" w:rsidRDefault="009813AE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451890" w:rsidRPr="003F45EE" w:rsidTr="003F45EE">
        <w:trPr>
          <w:trHeight w:val="2423"/>
        </w:trPr>
        <w:tc>
          <w:tcPr>
            <w:tcW w:w="5925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lastRenderedPageBreak/>
              <w:t>Solve 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-  2x – 11  = 0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Using the quadratic formula.  Express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your final answers as a decimal rounded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</w:t>
            </w: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451890" w:rsidRPr="003F45EE" w:rsidRDefault="00451890" w:rsidP="00451890">
            <w:pPr>
              <w:tabs>
                <w:tab w:val="left" w:pos="1822"/>
              </w:tabs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ab/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567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Solve 6x</w:t>
            </w:r>
            <w:r w:rsidRPr="003F45EE">
              <w:rPr>
                <w:sz w:val="32"/>
                <w:szCs w:val="32"/>
                <w:vertAlign w:val="superscript"/>
              </w:rPr>
              <w:t>2</w:t>
            </w:r>
            <w:r w:rsidRPr="003F45EE">
              <w:rPr>
                <w:sz w:val="32"/>
                <w:szCs w:val="32"/>
              </w:rPr>
              <w:t xml:space="preserve"> + 19x + 8  = 0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Using the quadratic formula.  Express</w:t>
            </w:r>
          </w:p>
          <w:p w:rsidR="003F45EE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 xml:space="preserve"> your final answers as a decimal rounded 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proofErr w:type="gramStart"/>
            <w:r w:rsidRPr="003F45EE">
              <w:rPr>
                <w:sz w:val="32"/>
                <w:szCs w:val="32"/>
              </w:rPr>
              <w:t>to</w:t>
            </w:r>
            <w:proofErr w:type="gramEnd"/>
            <w:r w:rsidRPr="003F45EE">
              <w:rPr>
                <w:sz w:val="32"/>
                <w:szCs w:val="32"/>
              </w:rPr>
              <w:t xml:space="preserve"> the nearest 100</w:t>
            </w:r>
            <w:r w:rsidRPr="003F45EE">
              <w:rPr>
                <w:sz w:val="32"/>
                <w:szCs w:val="32"/>
                <w:vertAlign w:val="superscript"/>
              </w:rPr>
              <w:t>th</w:t>
            </w:r>
            <w:r w:rsidRPr="003F45EE">
              <w:rPr>
                <w:sz w:val="32"/>
                <w:szCs w:val="32"/>
              </w:rPr>
              <w:t>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  <w:r w:rsidRPr="003F45EE">
              <w:rPr>
                <w:sz w:val="32"/>
                <w:szCs w:val="32"/>
              </w:rPr>
              <w:t>Line up using largest solution.</w:t>
            </w:r>
          </w:p>
          <w:p w:rsidR="00451890" w:rsidRPr="003F45EE" w:rsidRDefault="00451890" w:rsidP="003F45EE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D74838" w:rsidRPr="003F45EE" w:rsidRDefault="00D74838">
      <w:pPr>
        <w:rPr>
          <w:sz w:val="28"/>
          <w:szCs w:val="28"/>
        </w:rPr>
      </w:pPr>
    </w:p>
    <w:sectPr w:rsidR="00D74838" w:rsidRPr="003F45EE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12155E"/>
    <w:rsid w:val="003F45EE"/>
    <w:rsid w:val="00451890"/>
    <w:rsid w:val="005F30D0"/>
    <w:rsid w:val="0062746C"/>
    <w:rsid w:val="00743955"/>
    <w:rsid w:val="009813AE"/>
    <w:rsid w:val="009933EA"/>
    <w:rsid w:val="00AC2464"/>
    <w:rsid w:val="00B700CF"/>
    <w:rsid w:val="00BC58C2"/>
    <w:rsid w:val="00BE4C68"/>
    <w:rsid w:val="00D74838"/>
    <w:rsid w:val="00FF0DCD"/>
    <w:rsid w:val="00FF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4036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2010-04-22T13:04:00Z</dcterms:created>
  <dcterms:modified xsi:type="dcterms:W3CDTF">2010-04-22T13:04:00Z</dcterms:modified>
</cp:coreProperties>
</file>