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11598" w:type="dxa"/>
        <w:tblInd w:w="-252" w:type="dxa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925"/>
        <w:gridCol w:w="5673"/>
      </w:tblGrid>
      <w:tr w:rsidR="00D74838" w:rsidRPr="00BE4C68" w:rsidTr="003F45EE">
        <w:trPr>
          <w:trHeight w:val="2494"/>
        </w:trPr>
        <w:tc>
          <w:tcPr>
            <w:tcW w:w="5925" w:type="dxa"/>
          </w:tcPr>
          <w:p w:rsidR="00D74838" w:rsidRDefault="00BE4C68" w:rsidP="00D7483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4x + 7 = 0</w:t>
            </w:r>
          </w:p>
          <w:p w:rsidR="00BE4C68" w:rsidRDefault="00BE4C68" w:rsidP="00D7483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E4C68" w:rsidRPr="00BE4C68" w:rsidRDefault="00BE4C68" w:rsidP="00D74838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E4C68" w:rsidP="00D7483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+ 8x + 12 = 0</w:t>
            </w:r>
          </w:p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E4C6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D74838" w:rsidRPr="00BE4C68" w:rsidTr="003F45EE">
        <w:trPr>
          <w:trHeight w:val="2423"/>
        </w:trPr>
        <w:tc>
          <w:tcPr>
            <w:tcW w:w="5925" w:type="dxa"/>
          </w:tcPr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2x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+ 5x – 7  = 0</w:t>
            </w:r>
          </w:p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E4C6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</w:t>
            </w:r>
            <w:r w:rsidR="00BC58C2">
              <w:rPr>
                <w:sz w:val="32"/>
                <w:szCs w:val="32"/>
              </w:rPr>
              <w:t>10</w:t>
            </w:r>
            <w:r>
              <w:rPr>
                <w:sz w:val="32"/>
                <w:szCs w:val="32"/>
              </w:rPr>
              <w:t>x</w:t>
            </w:r>
            <w:r w:rsidR="00BC58C2">
              <w:rPr>
                <w:sz w:val="32"/>
                <w:szCs w:val="32"/>
              </w:rPr>
              <w:t xml:space="preserve"> = -25</w:t>
            </w:r>
          </w:p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E4C6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D74838" w:rsidRPr="00BE4C68" w:rsidTr="003F45EE">
        <w:trPr>
          <w:trHeight w:val="2494"/>
        </w:trPr>
        <w:tc>
          <w:tcPr>
            <w:tcW w:w="5925" w:type="dxa"/>
          </w:tcPr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4x + 3 = 0</w:t>
            </w:r>
          </w:p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C58C2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  <w:p w:rsidR="00D74838" w:rsidRPr="00BE4C68" w:rsidRDefault="00D74838" w:rsidP="00D74838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</w:tcPr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3x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+ 2x – 1  = 0</w:t>
            </w:r>
          </w:p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C58C2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D74838" w:rsidRPr="00BE4C68" w:rsidTr="003F45EE">
        <w:trPr>
          <w:trHeight w:val="2494"/>
        </w:trPr>
        <w:tc>
          <w:tcPr>
            <w:tcW w:w="5925" w:type="dxa"/>
          </w:tcPr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2x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+ 3x – 5  = 0</w:t>
            </w:r>
          </w:p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C58C2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</w:t>
            </w:r>
            <w:r w:rsidR="005F30D0">
              <w:rPr>
                <w:sz w:val="32"/>
                <w:szCs w:val="32"/>
              </w:rPr>
              <w:t xml:space="preserve">= 3x – 1 </w:t>
            </w:r>
          </w:p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C58C2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D74838" w:rsidRPr="00BE4C68" w:rsidTr="003F45EE">
        <w:trPr>
          <w:trHeight w:val="2423"/>
        </w:trPr>
        <w:tc>
          <w:tcPr>
            <w:tcW w:w="5925" w:type="dxa"/>
          </w:tcPr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+ 6x – 5 = 0</w:t>
            </w: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5F30D0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3x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4x – 2  = 0</w:t>
            </w: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5F30D0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5F30D0" w:rsidRPr="00BE4C68" w:rsidTr="003F45EE">
        <w:trPr>
          <w:trHeight w:val="2423"/>
        </w:trPr>
        <w:tc>
          <w:tcPr>
            <w:tcW w:w="5925" w:type="dxa"/>
          </w:tcPr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Solve 8x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2x – 3  = 0</w:t>
            </w: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5F30D0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 x(x – 5 ) = - 4</w:t>
            </w: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5F30D0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D74838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9x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 12x – 5  = 0</w:t>
            </w:r>
          </w:p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700CF" w:rsidRPr="00BE4C68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  <w:p w:rsidR="00AC2464" w:rsidRPr="00AC2464" w:rsidRDefault="00AC2464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Solve </w:t>
            </w:r>
            <w:r w:rsidR="0012155E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>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</w:t>
            </w:r>
            <w:r w:rsidR="0012155E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 xml:space="preserve">x </w:t>
            </w:r>
            <w:r w:rsidR="0012155E">
              <w:rPr>
                <w:sz w:val="32"/>
                <w:szCs w:val="32"/>
              </w:rPr>
              <w:t>+ 11</w:t>
            </w:r>
            <w:r>
              <w:rPr>
                <w:sz w:val="32"/>
                <w:szCs w:val="32"/>
              </w:rPr>
              <w:t xml:space="preserve">  = 0</w:t>
            </w:r>
          </w:p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700CF" w:rsidRPr="00BE4C68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D74838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Solve </w:t>
            </w:r>
            <w:r w:rsidR="0012155E">
              <w:rPr>
                <w:sz w:val="32"/>
                <w:szCs w:val="32"/>
              </w:rPr>
              <w:t>15</w:t>
            </w:r>
            <w:r>
              <w:rPr>
                <w:sz w:val="32"/>
                <w:szCs w:val="32"/>
              </w:rPr>
              <w:t>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</w:t>
            </w:r>
            <w:r w:rsidR="0012155E">
              <w:rPr>
                <w:sz w:val="32"/>
                <w:szCs w:val="32"/>
              </w:rPr>
              <w:t xml:space="preserve"> + 2</w:t>
            </w:r>
            <w:r>
              <w:rPr>
                <w:sz w:val="32"/>
                <w:szCs w:val="32"/>
              </w:rPr>
              <w:t xml:space="preserve">x </w:t>
            </w:r>
            <w:r w:rsidR="0012155E">
              <w:rPr>
                <w:sz w:val="32"/>
                <w:szCs w:val="32"/>
              </w:rPr>
              <w:t>+ 1</w:t>
            </w:r>
            <w:r>
              <w:rPr>
                <w:sz w:val="32"/>
                <w:szCs w:val="32"/>
              </w:rPr>
              <w:t xml:space="preserve">  = 0</w:t>
            </w:r>
          </w:p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700CF" w:rsidRPr="00BE4C68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  <w:p w:rsidR="00AC2464" w:rsidRPr="00AC2464" w:rsidRDefault="00AC2464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2x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5x – 3 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D74838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3x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10x + 5 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  <w:p w:rsidR="00AC2464" w:rsidRPr="00AC2464" w:rsidRDefault="00AC2464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3x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+ 4x – 3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D74838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6x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5x – 1 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7x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x – 12 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3F45EE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lastRenderedPageBreak/>
              <w:t>Solve 5x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+ 8x – 11  = 0</w:t>
            </w:r>
          </w:p>
          <w:p w:rsidR="003F45E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AC2464" w:rsidRPr="003F45EE" w:rsidRDefault="00AC2464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4x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+ 4x   = 22</w:t>
            </w:r>
          </w:p>
          <w:p w:rsidR="003F45E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</w:tc>
      </w:tr>
      <w:tr w:rsidR="009933EA" w:rsidRPr="003F45EE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  2x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 – 1  = 5x</w:t>
            </w:r>
          </w:p>
          <w:p w:rsidR="003F45EE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your final answers as a decimal rounded 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 2x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x   = 1\2</w:t>
            </w:r>
          </w:p>
          <w:p w:rsidR="003F45EE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813AE" w:rsidRPr="003F45EE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2x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+ 4x  =1 0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 -  3x  – 8  = 0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813AE" w:rsidRPr="003F45EE" w:rsidTr="003F45EE">
        <w:trPr>
          <w:trHeight w:val="2442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+ 8x  = 4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your final answers as a decimal rounded 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4x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-  4x – 3  = 0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451890" w:rsidRPr="003F45EE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lastRenderedPageBreak/>
              <w:t>Solve 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-  2x – 11  = 0</w:t>
            </w:r>
          </w:p>
          <w:p w:rsidR="003F45EE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Using the quadratic formula.  Express</w:t>
            </w:r>
          </w:p>
          <w:p w:rsidR="003F45EE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your final answers as a decimal rounded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451890" w:rsidRPr="003F45EE" w:rsidRDefault="00451890" w:rsidP="00451890">
            <w:pPr>
              <w:tabs>
                <w:tab w:val="left" w:pos="1822"/>
              </w:tabs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ab/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6x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+ 19x + 8  = 0</w:t>
            </w:r>
          </w:p>
          <w:p w:rsidR="003F45EE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Using the quadratic formula.  Express</w:t>
            </w:r>
          </w:p>
          <w:p w:rsidR="003F45EE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your final answers as a decimal rounded 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D74838" w:rsidRPr="003F45EE" w:rsidRDefault="00D74838">
      <w:pPr>
        <w:rPr>
          <w:sz w:val="28"/>
          <w:szCs w:val="28"/>
        </w:rPr>
      </w:pPr>
    </w:p>
    <w:sectPr w:rsidR="00D74838" w:rsidRPr="003F45EE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12155E"/>
    <w:rsid w:val="0031748B"/>
    <w:rsid w:val="003F45EE"/>
    <w:rsid w:val="00451890"/>
    <w:rsid w:val="005F30D0"/>
    <w:rsid w:val="0062746C"/>
    <w:rsid w:val="00743955"/>
    <w:rsid w:val="009813AE"/>
    <w:rsid w:val="009933EA"/>
    <w:rsid w:val="00AC2464"/>
    <w:rsid w:val="00B700CF"/>
    <w:rsid w:val="00BC58C2"/>
    <w:rsid w:val="00BE4C68"/>
    <w:rsid w:val="00D74838"/>
    <w:rsid w:val="00FF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708</Words>
  <Characters>4036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2010-04-21T14:43:00Z</dcterms:created>
  <dcterms:modified xsi:type="dcterms:W3CDTF">2010-04-21T14:43:00Z</dcterms:modified>
</cp:coreProperties>
</file>