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838" w:rsidRDefault="00D74838"/>
    <w:tbl>
      <w:tblPr>
        <w:tblW w:w="0" w:type="auto"/>
        <w:tblBorders>
          <w:top w:val="thinThickLargeGap" w:sz="24" w:space="0" w:color="auto"/>
          <w:left w:val="thinThickLargeGap" w:sz="24" w:space="0" w:color="auto"/>
          <w:bottom w:val="thickThinLargeGap" w:sz="24" w:space="0" w:color="auto"/>
          <w:right w:val="thickThinLargeGap" w:sz="24" w:space="0" w:color="auto"/>
          <w:insideH w:val="thinThickLargeGap" w:sz="24" w:space="0" w:color="auto"/>
          <w:insideV w:val="thinThickLargeGap" w:sz="24" w:space="0" w:color="auto"/>
        </w:tblBorders>
        <w:tblLook w:val="04A0"/>
      </w:tblPr>
      <w:tblGrid>
        <w:gridCol w:w="5553"/>
        <w:gridCol w:w="5553"/>
      </w:tblGrid>
      <w:tr w:rsidR="00D74838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D74838" w:rsidRPr="00677563" w:rsidRDefault="005821EF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∙3y</m:t>
                </m:r>
              </m:oMath>
            </m:oMathPara>
          </w:p>
        </w:tc>
        <w:tc>
          <w:tcPr>
            <w:tcW w:w="5553" w:type="dxa"/>
            <w:vAlign w:val="center"/>
          </w:tcPr>
          <w:p w:rsidR="00D74838" w:rsidRPr="00677563" w:rsidRDefault="002849BA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2x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5821EF" w:rsidP="00F93372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5821EF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7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y∙x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5821EF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5821EF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6x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y∙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5821EF" w:rsidP="00F93372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5821EF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y∙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7</m:t>
                    </m:r>
                  </m:sup>
                </m:sSup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2849BA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3y∙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2849BA" w:rsidP="00F93372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9y∙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5821EF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5821EF" w:rsidP="00F93372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6x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7</m:t>
                    </m:r>
                  </m:sup>
                </m:sSup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5821EF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y∙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2849BA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xy∙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8x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5</m:t>
                    </m:r>
                  </m:sup>
                </m:sSup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5821EF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y∙5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5821EF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5xy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y</m:t>
                </m:r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5821EF" w:rsidP="00F93372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5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8x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9</m:t>
                    </m:r>
                  </m:sup>
                </m:sSup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5821EF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16xy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8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6</m:t>
                    </m:r>
                  </m:sup>
                </m:sSup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5821EF" w:rsidP="00F93372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5821EF" w:rsidP="002849BA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5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8x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y∙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y</m:t>
                </m:r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5821EF" w:rsidP="00421DF6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y∙x</m:t>
                </m:r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5821EF" w:rsidP="00F93372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5821EF" w:rsidP="00F93372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5821EF" w:rsidP="00421DF6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421DF6" w:rsidP="00421DF6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2xy∙y∙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2xy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5821EF" w:rsidP="00421DF6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∙2x∙2y</m:t>
                </m:r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5821EF" w:rsidP="00421DF6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y∙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5821EF" w:rsidP="00421DF6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∙xy∙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</m:oMath>
            </m:oMathPara>
          </w:p>
        </w:tc>
      </w:tr>
      <w:tr w:rsidR="008C13CA" w:rsidRPr="00D74838" w:rsidTr="00677563">
        <w:trPr>
          <w:trHeight w:hRule="exact" w:val="2448"/>
        </w:trPr>
        <w:tc>
          <w:tcPr>
            <w:tcW w:w="5553" w:type="dxa"/>
            <w:vAlign w:val="center"/>
          </w:tcPr>
          <w:p w:rsidR="008C13CA" w:rsidRPr="00677563" w:rsidRDefault="005821EF" w:rsidP="00421DF6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9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y</m:t>
                </m:r>
              </m:oMath>
            </m:oMathPara>
          </w:p>
        </w:tc>
        <w:tc>
          <w:tcPr>
            <w:tcW w:w="5553" w:type="dxa"/>
            <w:vAlign w:val="center"/>
          </w:tcPr>
          <w:p w:rsidR="008C13CA" w:rsidRPr="00677563" w:rsidRDefault="005821EF" w:rsidP="00F93372">
            <w:pPr>
              <w:spacing w:after="0" w:line="240" w:lineRule="auto"/>
              <w:rPr>
                <w:rFonts w:ascii="Cambria Math" w:hAnsi="Cambria Math"/>
                <w:sz w:val="56"/>
                <w:szCs w:val="5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4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8</m:t>
                    </m:r>
                  </m:sup>
                </m:sSup>
                <m:r>
                  <w:rPr>
                    <w:rFonts w:ascii="Cambria Math" w:hAnsi="Cambria Math"/>
                    <w:sz w:val="56"/>
                    <w:szCs w:val="56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5x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</m:oMath>
            </m:oMathPara>
          </w:p>
        </w:tc>
      </w:tr>
    </w:tbl>
    <w:p w:rsidR="00D74838" w:rsidRDefault="00D74838"/>
    <w:sectPr w:rsidR="00D74838" w:rsidSect="00D74838">
      <w:pgSz w:w="12240" w:h="15840"/>
      <w:pgMar w:top="540" w:right="630" w:bottom="14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74838"/>
    <w:rsid w:val="002372DC"/>
    <w:rsid w:val="002849BA"/>
    <w:rsid w:val="00421DF6"/>
    <w:rsid w:val="0055268F"/>
    <w:rsid w:val="005821EF"/>
    <w:rsid w:val="00677563"/>
    <w:rsid w:val="008C13CA"/>
    <w:rsid w:val="00A73485"/>
    <w:rsid w:val="00A85317"/>
    <w:rsid w:val="00CE2575"/>
    <w:rsid w:val="00D74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2DC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48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7756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75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75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RTALLENT</cp:lastModifiedBy>
  <cp:revision>1</cp:revision>
  <dcterms:created xsi:type="dcterms:W3CDTF">2009-12-09T16:55:00Z</dcterms:created>
  <dcterms:modified xsi:type="dcterms:W3CDTF">2010-04-21T13:20:00Z</dcterms:modified>
</cp:coreProperties>
</file>