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797,000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7.97×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0.85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0.0019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-3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5,000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D74838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D74838" w:rsidRPr="00D74838" w:rsidTr="00FA3D19">
        <w:trPr>
          <w:trHeight w:hRule="exact" w:val="2448"/>
          <w:jc w:val="center"/>
        </w:trPr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50</m:t>
                </m:r>
              </m:oMath>
            </m:oMathPara>
          </w:p>
        </w:tc>
        <w:tc>
          <w:tcPr>
            <w:tcW w:w="5553" w:type="dxa"/>
            <w:vAlign w:val="center"/>
          </w:tcPr>
          <w:p w:rsidR="00D74838" w:rsidRPr="00C64481" w:rsidRDefault="00EC3384" w:rsidP="00EC3384">
            <w:pPr>
              <w:spacing w:after="0" w:line="240" w:lineRule="auto"/>
              <w:rPr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2,000,000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0.000006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-6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0.3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230,000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2.3×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3219CE" w:rsidRPr="00C64481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0.0000048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-6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0.0009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-4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4700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0.0811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8.11×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17.5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1.75×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3219CE" w:rsidRPr="003219CE" w:rsidTr="003219CE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7,000,000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3219CE" w:rsidRPr="003219CE" w:rsidRDefault="003219CE" w:rsidP="003219CE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0.438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4.38×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0.000323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3.23×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-4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530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760,000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7.6×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543CD2" w:rsidRPr="00C64481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543CD2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0.0000182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543CD2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1.82×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9,900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9.9×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3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0.035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3.5×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59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5,930,000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5.93×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6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0.82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-1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w:lastRenderedPageBreak/>
                  <m:t>160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1.6×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2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570,000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5.7×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543CD2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0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0.00008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-5</m:t>
                    </m:r>
                  </m:sup>
                </m:sSup>
              </m:oMath>
            </m:oMathPara>
          </w:p>
        </w:tc>
      </w:tr>
      <w:tr w:rsidR="00543CD2" w:rsidRPr="003219CE" w:rsidTr="00543CD2">
        <w:trPr>
          <w:trHeight w:hRule="exact" w:val="2448"/>
          <w:jc w:val="center"/>
        </w:trPr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0.088</m:t>
                </m:r>
              </m:oMath>
            </m:oMathPara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  <w:vAlign w:val="center"/>
          </w:tcPr>
          <w:p w:rsidR="00543CD2" w:rsidRPr="003219CE" w:rsidRDefault="00543CD2" w:rsidP="006B6136">
            <w:pPr>
              <w:spacing w:after="0" w:line="240" w:lineRule="auto"/>
              <w:rPr>
                <w:oMath/>
                <w:rFonts w:ascii="Cambria Math" w:hAnsi="Cambria Math"/>
                <w:sz w:val="56"/>
                <w:szCs w:val="56"/>
              </w:rPr>
            </w:pPr>
            <m:oMathPara>
              <m:oMath>
                <m:r>
                  <w:rPr>
                    <w:rFonts w:ascii="Cambria Math" w:hAnsi="Cambria Math"/>
                    <w:sz w:val="56"/>
                    <w:szCs w:val="56"/>
                  </w:rPr>
                  <m:t>8.8×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56"/>
                        <w:szCs w:val="56"/>
                      </w:rPr>
                      <m:t>-2</m:t>
                    </m:r>
                  </m:sup>
                </m:sSup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102C31"/>
    <w:rsid w:val="003219CE"/>
    <w:rsid w:val="003F5332"/>
    <w:rsid w:val="00543CD2"/>
    <w:rsid w:val="0085302A"/>
    <w:rsid w:val="00A35710"/>
    <w:rsid w:val="00B43097"/>
    <w:rsid w:val="00C64481"/>
    <w:rsid w:val="00D74838"/>
    <w:rsid w:val="00EC3384"/>
    <w:rsid w:val="00FA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02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3571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dcterms:created xsi:type="dcterms:W3CDTF">2009-12-09T20:24:00Z</dcterms:created>
  <dcterms:modified xsi:type="dcterms:W3CDTF">2010-04-21T13:10:00Z</dcterms:modified>
</cp:coreProperties>
</file>