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93C" w:rsidRDefault="000644E0">
      <w:r>
        <w:t xml:space="preserve">RALLY COACH  </w:t>
      </w:r>
      <w:r>
        <w:tab/>
      </w:r>
      <w:r>
        <w:tab/>
      </w:r>
      <w:r>
        <w:tab/>
        <w:t xml:space="preserve">TRANSFORMATIONAL GEOMETRY </w:t>
      </w:r>
      <w:r>
        <w:tab/>
      </w:r>
      <w:r>
        <w:tab/>
      </w:r>
      <w:r>
        <w:tab/>
      </w:r>
      <w:r w:rsidRPr="00DF36BE">
        <w:t>SHEET A</w:t>
      </w:r>
    </w:p>
    <w:tbl>
      <w:tblPr>
        <w:tblStyle w:val="TableGrid"/>
        <w:tblW w:w="0" w:type="auto"/>
        <w:tblLook w:val="04A0"/>
      </w:tblPr>
      <w:tblGrid>
        <w:gridCol w:w="11016"/>
      </w:tblGrid>
      <w:tr w:rsidR="000644E0" w:rsidTr="000644E0">
        <w:tc>
          <w:tcPr>
            <w:tcW w:w="11016" w:type="dxa"/>
          </w:tcPr>
          <w:p w:rsidR="00E00740" w:rsidRDefault="00E00740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4238625</wp:posOffset>
                  </wp:positionH>
                  <wp:positionV relativeFrom="paragraph">
                    <wp:posOffset>69850</wp:posOffset>
                  </wp:positionV>
                  <wp:extent cx="2047875" cy="2066925"/>
                  <wp:effectExtent l="19050" t="0" r="9525" b="0"/>
                  <wp:wrapTight wrapText="bothSides">
                    <wp:wrapPolygon edited="0">
                      <wp:start x="-201" y="0"/>
                      <wp:lineTo x="-201" y="21500"/>
                      <wp:lineTo x="21700" y="21500"/>
                      <wp:lineTo x="21700" y="0"/>
                      <wp:lineTo x="-201" y="0"/>
                    </wp:wrapPolygon>
                  </wp:wrapTight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9750" t="22800" r="49500" b="1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066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644E0" w:rsidRDefault="000644E0">
            <w:r>
              <w:t>Name ____________________</w:t>
            </w:r>
          </w:p>
          <w:p w:rsidR="00E00740" w:rsidRDefault="00E00740"/>
          <w:p w:rsidR="00E719A0" w:rsidRDefault="000644E0" w:rsidP="00E719A0">
            <w:r>
              <w:t xml:space="preserve">Graph the polygon with endpoints </w:t>
            </w:r>
          </w:p>
          <w:p w:rsidR="000644E0" w:rsidRDefault="000644E0" w:rsidP="00E719A0">
            <w:r>
              <w:t>A(2,1), B(5,6)</w:t>
            </w:r>
            <w:r w:rsidR="00FB578E">
              <w:t>, and C(5,2</w:t>
            </w:r>
            <w:r>
              <w:t>)</w:t>
            </w:r>
            <w:r w:rsidR="00E719A0">
              <w:rPr>
                <w:noProof/>
              </w:rPr>
              <w:t xml:space="preserve"> </w:t>
            </w:r>
          </w:p>
        </w:tc>
      </w:tr>
      <w:tr w:rsidR="000644E0" w:rsidTr="000644E0">
        <w:tc>
          <w:tcPr>
            <w:tcW w:w="11016" w:type="dxa"/>
          </w:tcPr>
          <w:p w:rsidR="00E00740" w:rsidRDefault="00E00740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4238625</wp:posOffset>
                  </wp:positionH>
                  <wp:positionV relativeFrom="paragraph">
                    <wp:posOffset>60325</wp:posOffset>
                  </wp:positionV>
                  <wp:extent cx="2148205" cy="2171700"/>
                  <wp:effectExtent l="19050" t="0" r="4445" b="0"/>
                  <wp:wrapTight wrapText="bothSides">
                    <wp:wrapPolygon edited="0">
                      <wp:start x="-192" y="0"/>
                      <wp:lineTo x="-192" y="21411"/>
                      <wp:lineTo x="21645" y="21411"/>
                      <wp:lineTo x="21645" y="0"/>
                      <wp:lineTo x="-192" y="0"/>
                    </wp:wrapPolygon>
                  </wp:wrapTight>
                  <wp:docPr id="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9750" t="22800" r="49500" b="1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205" cy="217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644E0" w:rsidRDefault="000644E0">
            <w:r>
              <w:t>Name ____________________</w:t>
            </w:r>
          </w:p>
          <w:p w:rsidR="00E00740" w:rsidRDefault="00E00740"/>
          <w:p w:rsidR="00E719A0" w:rsidRDefault="00E719A0" w:rsidP="00E719A0">
            <w:r>
              <w:t>Translate ABC by the mapping notation</w:t>
            </w:r>
            <w:r w:rsidR="00616F9C">
              <w:t xml:space="preserve"> and graph </w:t>
            </w:r>
          </w:p>
          <w:p w:rsidR="00E719A0" w:rsidRDefault="00E719A0" w:rsidP="00E719A0"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35.25pt;margin-top:9pt;width:53.25pt;height:0;z-index:251658240" o:connectortype="straight">
                  <v:stroke endarrow="block"/>
                </v:shape>
              </w:pict>
            </w:r>
            <w:r>
              <w:t>(x , y)                 (x + 1, y – 3)</w:t>
            </w:r>
          </w:p>
          <w:p w:rsidR="00D020AF" w:rsidRDefault="00D020AF" w:rsidP="00E719A0"/>
          <w:p w:rsidR="00D020AF" w:rsidRDefault="00D020AF" w:rsidP="00E719A0">
            <w:r>
              <w:rPr>
                <w:noProof/>
              </w:rPr>
              <w:pict>
                <v:shape id="_x0000_s1027" type="#_x0000_t32" style="position:absolute;margin-left:35.25pt;margin-top:7.85pt;width:53.25pt;height:0;z-index:251660288" o:connectortype="straight">
                  <v:stroke endarrow="block"/>
                </v:shape>
              </w:pict>
            </w:r>
            <w:r>
              <w:t>(2,1)                    (        ,        )</w:t>
            </w:r>
            <w:r w:rsidR="00E00740">
              <w:rPr>
                <w:noProof/>
              </w:rPr>
              <w:t xml:space="preserve"> </w:t>
            </w:r>
          </w:p>
          <w:p w:rsidR="00D020AF" w:rsidRDefault="00D020AF" w:rsidP="00E719A0">
            <w:r>
              <w:rPr>
                <w:noProof/>
              </w:rPr>
              <w:pict>
                <v:shape id="_x0000_s1028" type="#_x0000_t32" style="position:absolute;margin-left:35.25pt;margin-top:8.4pt;width:53.25pt;height:0;z-index:251661312" o:connectortype="straight">
                  <v:stroke endarrow="block"/>
                </v:shape>
              </w:pict>
            </w:r>
            <w:r>
              <w:t>(5,6)                   (        ,         )</w:t>
            </w:r>
          </w:p>
          <w:p w:rsidR="00D020AF" w:rsidRDefault="00D020AF" w:rsidP="00E719A0">
            <w:r>
              <w:rPr>
                <w:noProof/>
              </w:rPr>
              <w:pict>
                <v:shape id="_x0000_s1029" type="#_x0000_t32" style="position:absolute;margin-left:35.25pt;margin-top:8.9pt;width:53.25pt;height:0;z-index:251662336" o:connectortype="straight">
                  <v:stroke endarrow="block"/>
                </v:shape>
              </w:pict>
            </w:r>
            <w:r w:rsidR="00FB578E">
              <w:t>(5,2</w:t>
            </w:r>
            <w:r>
              <w:t>)                   (         ,        )</w:t>
            </w:r>
          </w:p>
        </w:tc>
      </w:tr>
      <w:tr w:rsidR="000644E0" w:rsidTr="000644E0">
        <w:tc>
          <w:tcPr>
            <w:tcW w:w="11016" w:type="dxa"/>
          </w:tcPr>
          <w:p w:rsidR="00E00740" w:rsidRDefault="00E00740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>
                  <wp:simplePos x="0" y="0"/>
                  <wp:positionH relativeFrom="column">
                    <wp:posOffset>4238625</wp:posOffset>
                  </wp:positionH>
                  <wp:positionV relativeFrom="paragraph">
                    <wp:posOffset>-6350</wp:posOffset>
                  </wp:positionV>
                  <wp:extent cx="2188845" cy="2209800"/>
                  <wp:effectExtent l="19050" t="0" r="1905" b="0"/>
                  <wp:wrapTight wrapText="bothSides">
                    <wp:wrapPolygon edited="0">
                      <wp:start x="-188" y="0"/>
                      <wp:lineTo x="-188" y="21414"/>
                      <wp:lineTo x="21619" y="21414"/>
                      <wp:lineTo x="21619" y="0"/>
                      <wp:lineTo x="-188" y="0"/>
                    </wp:wrapPolygon>
                  </wp:wrapTight>
                  <wp:docPr id="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9750" t="22800" r="49500" b="1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8845" cy="2209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85CC1" w:rsidRDefault="000644E0">
            <w:r>
              <w:t>Name ____________________</w:t>
            </w:r>
          </w:p>
          <w:p w:rsidR="00E00740" w:rsidRDefault="00E00740"/>
          <w:p w:rsidR="00F85CC1" w:rsidRDefault="00F85CC1">
            <w:r>
              <w:t>Reflect the new figure over the x-axis</w:t>
            </w:r>
            <w:r w:rsidR="00616F9C">
              <w:t xml:space="preserve"> and graph</w:t>
            </w:r>
          </w:p>
          <w:p w:rsidR="00D020AF" w:rsidRDefault="00D020AF"/>
          <w:p w:rsidR="00D020AF" w:rsidRDefault="00D020AF" w:rsidP="00D020AF">
            <w:r>
              <w:rPr>
                <w:noProof/>
              </w:rPr>
              <w:pict>
                <v:shape id="_x0000_s1030" type="#_x0000_t32" style="position:absolute;margin-left:88.5pt;margin-top:7.85pt;width:53.25pt;height:0;z-index:251664384" o:connectortype="straight">
                  <v:stroke endarrow="block"/>
                </v:shape>
              </w:pict>
            </w:r>
            <w:r>
              <w:t>(         ,         )                    (        ,        )</w:t>
            </w:r>
            <w:r w:rsidR="00E00740">
              <w:rPr>
                <w:noProof/>
              </w:rPr>
              <w:t xml:space="preserve"> </w:t>
            </w:r>
          </w:p>
          <w:p w:rsidR="00D020AF" w:rsidRDefault="00D020AF" w:rsidP="00D020AF">
            <w:r>
              <w:rPr>
                <w:noProof/>
              </w:rPr>
              <w:pict>
                <v:shape id="_x0000_s1031" type="#_x0000_t32" style="position:absolute;margin-left:88.5pt;margin-top:8.4pt;width:53.25pt;height:0;z-index:251665408" o:connectortype="straight">
                  <v:stroke endarrow="block"/>
                </v:shape>
              </w:pict>
            </w:r>
            <w:r>
              <w:t>(         ,         )                    (        ,         )</w:t>
            </w:r>
          </w:p>
          <w:p w:rsidR="00D020AF" w:rsidRDefault="00D020AF" w:rsidP="00D020AF">
            <w:r>
              <w:rPr>
                <w:noProof/>
              </w:rPr>
              <w:pict>
                <v:shape id="_x0000_s1032" type="#_x0000_t32" style="position:absolute;margin-left:88.5pt;margin-top:8.9pt;width:53.25pt;height:0;z-index:251666432" o:connectortype="straight">
                  <v:stroke endarrow="block"/>
                </v:shape>
              </w:pict>
            </w:r>
            <w:r>
              <w:t>(         ,         )                    (         ,        )</w:t>
            </w:r>
          </w:p>
          <w:p w:rsidR="00D020AF" w:rsidRDefault="00D020AF" w:rsidP="00D020AF"/>
        </w:tc>
      </w:tr>
      <w:tr w:rsidR="000644E0" w:rsidTr="000644E0">
        <w:tc>
          <w:tcPr>
            <w:tcW w:w="11016" w:type="dxa"/>
          </w:tcPr>
          <w:p w:rsidR="00E00740" w:rsidRDefault="00E00740"/>
          <w:p w:rsidR="000644E0" w:rsidRDefault="000644E0">
            <w:r>
              <w:t>Name ____________________</w:t>
            </w:r>
          </w:p>
          <w:p w:rsidR="00E00740" w:rsidRDefault="00E00740"/>
          <w:p w:rsidR="00F85CC1" w:rsidRDefault="00F85CC1">
            <w:r>
              <w:t>Rotate the new figure 90° clockwise</w:t>
            </w:r>
            <w:r w:rsidR="00616F9C">
              <w:t xml:space="preserve"> and graph</w:t>
            </w:r>
          </w:p>
          <w:p w:rsidR="00D020AF" w:rsidRDefault="00D020AF"/>
          <w:p w:rsidR="00D020AF" w:rsidRDefault="00D020AF" w:rsidP="00D020AF">
            <w:r>
              <w:rPr>
                <w:noProof/>
              </w:rPr>
              <w:pict>
                <v:shape id="_x0000_s1036" type="#_x0000_t32" style="position:absolute;margin-left:88.5pt;margin-top:7.85pt;width:53.25pt;height:0;z-index:251668480" o:connectortype="straight">
                  <v:stroke endarrow="block"/>
                </v:shape>
              </w:pict>
            </w:r>
            <w:r>
              <w:t>(         ,         )                    (        ,        )</w:t>
            </w:r>
            <w:r w:rsidR="00E00740">
              <w:rPr>
                <w:noProof/>
              </w:rPr>
              <w:t xml:space="preserve"> </w:t>
            </w:r>
          </w:p>
          <w:p w:rsidR="00D020AF" w:rsidRDefault="00D020AF" w:rsidP="00D020AF">
            <w:r>
              <w:rPr>
                <w:noProof/>
              </w:rPr>
              <w:pict>
                <v:shape id="_x0000_s1037" type="#_x0000_t32" style="position:absolute;margin-left:88.5pt;margin-top:8.4pt;width:53.25pt;height:0;z-index:251669504" o:connectortype="straight">
                  <v:stroke endarrow="block"/>
                </v:shape>
              </w:pict>
            </w:r>
            <w:r>
              <w:t>(         ,         )                    (        ,         )</w:t>
            </w:r>
          </w:p>
          <w:p w:rsidR="00D020AF" w:rsidRDefault="00D020AF" w:rsidP="00D020AF">
            <w:r>
              <w:rPr>
                <w:noProof/>
              </w:rPr>
              <w:pict>
                <v:shape id="_x0000_s1038" type="#_x0000_t32" style="position:absolute;margin-left:88.5pt;margin-top:8.9pt;width:53.25pt;height:0;z-index:251670528" o:connectortype="straight">
                  <v:stroke endarrow="block"/>
                </v:shape>
              </w:pict>
            </w:r>
            <w:r>
              <w:t>(         ,         )                    (         ,        )</w:t>
            </w:r>
          </w:p>
          <w:p w:rsidR="00D020AF" w:rsidRDefault="00E00740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>
                  <wp:simplePos x="0" y="0"/>
                  <wp:positionH relativeFrom="column">
                    <wp:posOffset>4204335</wp:posOffset>
                  </wp:positionH>
                  <wp:positionV relativeFrom="paragraph">
                    <wp:posOffset>-1702435</wp:posOffset>
                  </wp:positionV>
                  <wp:extent cx="2223135" cy="2247900"/>
                  <wp:effectExtent l="19050" t="0" r="5715" b="0"/>
                  <wp:wrapTight wrapText="bothSides">
                    <wp:wrapPolygon edited="0">
                      <wp:start x="-185" y="0"/>
                      <wp:lineTo x="-185" y="21417"/>
                      <wp:lineTo x="21656" y="21417"/>
                      <wp:lineTo x="21656" y="0"/>
                      <wp:lineTo x="-185" y="0"/>
                    </wp:wrapPolygon>
                  </wp:wrapTight>
                  <wp:docPr id="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9750" t="22800" r="49500" b="1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3135" cy="224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447063" w:rsidRDefault="00447063" w:rsidP="00447063">
      <w:r>
        <w:lastRenderedPageBreak/>
        <w:t xml:space="preserve">RALLY COACH  </w:t>
      </w:r>
      <w:r>
        <w:tab/>
      </w:r>
      <w:r>
        <w:tab/>
      </w:r>
      <w:r>
        <w:tab/>
        <w:t xml:space="preserve">TRANSFORMATIONAL GEOMETRY </w:t>
      </w:r>
      <w:r>
        <w:tab/>
      </w:r>
      <w:r>
        <w:tab/>
      </w:r>
      <w:r>
        <w:tab/>
      </w:r>
      <w:r w:rsidRPr="00DF36BE">
        <w:t>SHEET B</w:t>
      </w:r>
    </w:p>
    <w:tbl>
      <w:tblPr>
        <w:tblStyle w:val="TableGrid"/>
        <w:tblW w:w="0" w:type="auto"/>
        <w:tblLook w:val="04A0"/>
      </w:tblPr>
      <w:tblGrid>
        <w:gridCol w:w="11016"/>
      </w:tblGrid>
      <w:tr w:rsidR="00447063" w:rsidTr="00E87B96">
        <w:tc>
          <w:tcPr>
            <w:tcW w:w="11016" w:type="dxa"/>
          </w:tcPr>
          <w:p w:rsidR="00447063" w:rsidRDefault="00447063" w:rsidP="00E87B96">
            <w:r>
              <w:rPr>
                <w:noProof/>
              </w:rPr>
              <w:drawing>
                <wp:anchor distT="0" distB="0" distL="114300" distR="114300" simplePos="0" relativeHeight="251681792" behindDoc="1" locked="0" layoutInCell="1" allowOverlap="1">
                  <wp:simplePos x="0" y="0"/>
                  <wp:positionH relativeFrom="column">
                    <wp:posOffset>4238625</wp:posOffset>
                  </wp:positionH>
                  <wp:positionV relativeFrom="paragraph">
                    <wp:posOffset>69850</wp:posOffset>
                  </wp:positionV>
                  <wp:extent cx="2047875" cy="2066925"/>
                  <wp:effectExtent l="19050" t="0" r="9525" b="0"/>
                  <wp:wrapTight wrapText="bothSides">
                    <wp:wrapPolygon edited="0">
                      <wp:start x="-201" y="0"/>
                      <wp:lineTo x="-201" y="21500"/>
                      <wp:lineTo x="21700" y="21500"/>
                      <wp:lineTo x="21700" y="0"/>
                      <wp:lineTo x="-201" y="0"/>
                    </wp:wrapPolygon>
                  </wp:wrapTight>
                  <wp:docPr id="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9750" t="22800" r="49500" b="1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066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47063" w:rsidRDefault="00447063" w:rsidP="00E87B96">
            <w:r>
              <w:t>Name ____________________</w:t>
            </w:r>
          </w:p>
          <w:p w:rsidR="00447063" w:rsidRDefault="00447063" w:rsidP="00E87B96"/>
          <w:p w:rsidR="00447063" w:rsidRDefault="00447063" w:rsidP="00E87B96">
            <w:r>
              <w:t xml:space="preserve">Graph the polygon with endpoints </w:t>
            </w:r>
          </w:p>
          <w:p w:rsidR="00447063" w:rsidRDefault="00E62002" w:rsidP="00E87B96">
            <w:r>
              <w:t>A(0,2</w:t>
            </w:r>
            <w:r w:rsidR="00447063">
              <w:t>), B</w:t>
            </w:r>
            <w:r>
              <w:t>(1,3</w:t>
            </w:r>
            <w:r w:rsidR="00447063">
              <w:t>)</w:t>
            </w:r>
            <w:r w:rsidR="001E14EE">
              <w:t>, and C(2,1</w:t>
            </w:r>
            <w:r w:rsidR="00447063">
              <w:t>)</w:t>
            </w:r>
            <w:r w:rsidR="00447063">
              <w:rPr>
                <w:noProof/>
              </w:rPr>
              <w:t xml:space="preserve"> </w:t>
            </w:r>
          </w:p>
        </w:tc>
      </w:tr>
      <w:tr w:rsidR="00447063" w:rsidTr="00E87B96">
        <w:tc>
          <w:tcPr>
            <w:tcW w:w="11016" w:type="dxa"/>
          </w:tcPr>
          <w:p w:rsidR="00447063" w:rsidRDefault="00447063" w:rsidP="00E87B96">
            <w:r>
              <w:rPr>
                <w:noProof/>
              </w:rPr>
              <w:drawing>
                <wp:anchor distT="0" distB="0" distL="114300" distR="114300" simplePos="0" relativeHeight="251692032" behindDoc="1" locked="0" layoutInCell="1" allowOverlap="1">
                  <wp:simplePos x="0" y="0"/>
                  <wp:positionH relativeFrom="column">
                    <wp:posOffset>4238625</wp:posOffset>
                  </wp:positionH>
                  <wp:positionV relativeFrom="paragraph">
                    <wp:posOffset>60325</wp:posOffset>
                  </wp:positionV>
                  <wp:extent cx="2148205" cy="2171700"/>
                  <wp:effectExtent l="19050" t="0" r="4445" b="0"/>
                  <wp:wrapTight wrapText="bothSides">
                    <wp:wrapPolygon edited="0">
                      <wp:start x="-192" y="0"/>
                      <wp:lineTo x="-192" y="21411"/>
                      <wp:lineTo x="21645" y="21411"/>
                      <wp:lineTo x="21645" y="0"/>
                      <wp:lineTo x="-192" y="0"/>
                    </wp:wrapPolygon>
                  </wp:wrapTight>
                  <wp:docPr id="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9750" t="22800" r="49500" b="1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205" cy="217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47063" w:rsidRDefault="00447063" w:rsidP="00E87B96">
            <w:r>
              <w:t>Name ____________________</w:t>
            </w:r>
          </w:p>
          <w:p w:rsidR="00447063" w:rsidRDefault="00447063" w:rsidP="00E87B96"/>
          <w:p w:rsidR="00447063" w:rsidRDefault="00447063" w:rsidP="00E87B96">
            <w:r>
              <w:t xml:space="preserve">Translate ABC by the mapping notation and graph </w:t>
            </w:r>
          </w:p>
          <w:p w:rsidR="00447063" w:rsidRDefault="00447063" w:rsidP="00E87B96">
            <w:r>
              <w:rPr>
                <w:noProof/>
              </w:rPr>
              <w:pict>
                <v:shape id="_x0000_s1039" type="#_x0000_t32" style="position:absolute;margin-left:35.25pt;margin-top:9pt;width:53.25pt;height:0;z-index:251680768" o:connectortype="straight">
                  <v:stroke endarrow="block"/>
                </v:shape>
              </w:pict>
            </w:r>
            <w:r>
              <w:t>(x , y)                 (x + 1, y –</w:t>
            </w:r>
            <w:r w:rsidR="00E62002">
              <w:t xml:space="preserve"> 1</w:t>
            </w:r>
            <w:r>
              <w:t>)</w:t>
            </w:r>
          </w:p>
          <w:p w:rsidR="00447063" w:rsidRDefault="00447063" w:rsidP="00E87B96"/>
          <w:p w:rsidR="00447063" w:rsidRDefault="00447063" w:rsidP="00E87B96">
            <w:r>
              <w:rPr>
                <w:noProof/>
              </w:rPr>
              <w:pict>
                <v:shape id="_x0000_s1040" type="#_x0000_t32" style="position:absolute;margin-left:35.25pt;margin-top:7.85pt;width:53.25pt;height:0;z-index:251682816" o:connectortype="straight">
                  <v:stroke endarrow="block"/>
                </v:shape>
              </w:pict>
            </w:r>
            <w:r w:rsidR="00DF36BE">
              <w:t>(0,2</w:t>
            </w:r>
            <w:r>
              <w:t>)                   (        ,        )</w:t>
            </w:r>
            <w:r>
              <w:rPr>
                <w:noProof/>
              </w:rPr>
              <w:t xml:space="preserve"> </w:t>
            </w:r>
          </w:p>
          <w:p w:rsidR="00447063" w:rsidRDefault="00447063" w:rsidP="00E87B96">
            <w:r>
              <w:rPr>
                <w:noProof/>
              </w:rPr>
              <w:pict>
                <v:shape id="_x0000_s1041" type="#_x0000_t32" style="position:absolute;margin-left:35.25pt;margin-top:8.4pt;width:53.25pt;height:0;z-index:251683840" o:connectortype="straight">
                  <v:stroke endarrow="block"/>
                </v:shape>
              </w:pict>
            </w:r>
            <w:r w:rsidR="00DF36BE">
              <w:t>(1,3</w:t>
            </w:r>
            <w:r>
              <w:t>)                   (        ,         )</w:t>
            </w:r>
          </w:p>
          <w:p w:rsidR="00447063" w:rsidRDefault="00447063" w:rsidP="00E87B96">
            <w:r>
              <w:rPr>
                <w:noProof/>
              </w:rPr>
              <w:pict>
                <v:shape id="_x0000_s1042" type="#_x0000_t32" style="position:absolute;margin-left:35.25pt;margin-top:8.9pt;width:53.25pt;height:0;z-index:251684864" o:connectortype="straight">
                  <v:stroke endarrow="block"/>
                </v:shape>
              </w:pict>
            </w:r>
            <w:r w:rsidR="001E14EE">
              <w:t>(2,1</w:t>
            </w:r>
            <w:r>
              <w:t>)                   (         ,        )</w:t>
            </w:r>
          </w:p>
        </w:tc>
      </w:tr>
      <w:tr w:rsidR="00447063" w:rsidTr="00E87B96">
        <w:tc>
          <w:tcPr>
            <w:tcW w:w="11016" w:type="dxa"/>
          </w:tcPr>
          <w:p w:rsidR="00447063" w:rsidRDefault="00447063" w:rsidP="00E87B96">
            <w:r>
              <w:rPr>
                <w:noProof/>
              </w:rPr>
              <w:drawing>
                <wp:anchor distT="0" distB="0" distL="114300" distR="114300" simplePos="0" relativeHeight="251693056" behindDoc="1" locked="0" layoutInCell="1" allowOverlap="1">
                  <wp:simplePos x="0" y="0"/>
                  <wp:positionH relativeFrom="column">
                    <wp:posOffset>4238625</wp:posOffset>
                  </wp:positionH>
                  <wp:positionV relativeFrom="paragraph">
                    <wp:posOffset>-6350</wp:posOffset>
                  </wp:positionV>
                  <wp:extent cx="2188845" cy="2209800"/>
                  <wp:effectExtent l="19050" t="0" r="1905" b="0"/>
                  <wp:wrapTight wrapText="bothSides">
                    <wp:wrapPolygon edited="0">
                      <wp:start x="-188" y="0"/>
                      <wp:lineTo x="-188" y="21414"/>
                      <wp:lineTo x="21619" y="21414"/>
                      <wp:lineTo x="21619" y="0"/>
                      <wp:lineTo x="-188" y="0"/>
                    </wp:wrapPolygon>
                  </wp:wrapTight>
                  <wp:docPr id="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9750" t="22800" r="49500" b="1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8845" cy="2209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47063" w:rsidRDefault="00447063" w:rsidP="00E87B96">
            <w:r>
              <w:t>Name ____________________</w:t>
            </w:r>
          </w:p>
          <w:p w:rsidR="00447063" w:rsidRDefault="00447063" w:rsidP="00E87B96"/>
          <w:p w:rsidR="00447063" w:rsidRDefault="00447063" w:rsidP="00E87B96">
            <w:r>
              <w:t>R</w:t>
            </w:r>
            <w:r w:rsidR="00476939">
              <w:t>eflect the new figure over the y</w:t>
            </w:r>
            <w:r>
              <w:t>-axis and graph</w:t>
            </w:r>
          </w:p>
          <w:p w:rsidR="00447063" w:rsidRDefault="00447063" w:rsidP="00E87B96"/>
          <w:p w:rsidR="00447063" w:rsidRDefault="00447063" w:rsidP="00E87B96">
            <w:r>
              <w:rPr>
                <w:noProof/>
              </w:rPr>
              <w:pict>
                <v:shape id="_x0000_s1043" type="#_x0000_t32" style="position:absolute;margin-left:88.5pt;margin-top:7.85pt;width:53.25pt;height:0;z-index:251685888" o:connectortype="straight">
                  <v:stroke endarrow="block"/>
                </v:shape>
              </w:pict>
            </w:r>
            <w:r>
              <w:t>(         ,         )                    (        ,        )</w:t>
            </w:r>
            <w:r>
              <w:rPr>
                <w:noProof/>
              </w:rPr>
              <w:t xml:space="preserve"> </w:t>
            </w:r>
          </w:p>
          <w:p w:rsidR="00447063" w:rsidRDefault="00447063" w:rsidP="00E87B96">
            <w:r>
              <w:rPr>
                <w:noProof/>
              </w:rPr>
              <w:pict>
                <v:shape id="_x0000_s1044" type="#_x0000_t32" style="position:absolute;margin-left:88.5pt;margin-top:8.4pt;width:53.25pt;height:0;z-index:251686912" o:connectortype="straight">
                  <v:stroke endarrow="block"/>
                </v:shape>
              </w:pict>
            </w:r>
            <w:r>
              <w:t>(         ,         )                    (        ,         )</w:t>
            </w:r>
          </w:p>
          <w:p w:rsidR="00447063" w:rsidRDefault="00447063" w:rsidP="00E87B96">
            <w:r>
              <w:rPr>
                <w:noProof/>
              </w:rPr>
              <w:pict>
                <v:shape id="_x0000_s1045" type="#_x0000_t32" style="position:absolute;margin-left:88.5pt;margin-top:8.9pt;width:53.25pt;height:0;z-index:251687936" o:connectortype="straight">
                  <v:stroke endarrow="block"/>
                </v:shape>
              </w:pict>
            </w:r>
            <w:r>
              <w:t>(         ,         )                    (         ,        )</w:t>
            </w:r>
          </w:p>
          <w:p w:rsidR="00447063" w:rsidRDefault="00447063" w:rsidP="00E87B96"/>
        </w:tc>
      </w:tr>
      <w:tr w:rsidR="00447063" w:rsidTr="00E87B96">
        <w:tc>
          <w:tcPr>
            <w:tcW w:w="11016" w:type="dxa"/>
          </w:tcPr>
          <w:p w:rsidR="00447063" w:rsidRDefault="00447063" w:rsidP="00E87B96"/>
          <w:p w:rsidR="00447063" w:rsidRDefault="00447063" w:rsidP="00E87B96">
            <w:r>
              <w:t>Name ____________________</w:t>
            </w:r>
          </w:p>
          <w:p w:rsidR="00447063" w:rsidRDefault="00447063" w:rsidP="00E87B96"/>
          <w:p w:rsidR="00447063" w:rsidRDefault="00E62002" w:rsidP="00E87B96">
            <w:r w:rsidRPr="00E62002">
              <w:t>Dilate the new figure by a factor of n = 2</w:t>
            </w:r>
            <w:r w:rsidR="00447063" w:rsidRPr="00E62002">
              <w:t xml:space="preserve"> and graph</w:t>
            </w:r>
          </w:p>
          <w:p w:rsidR="00447063" w:rsidRDefault="00447063" w:rsidP="00E87B96"/>
          <w:p w:rsidR="00447063" w:rsidRDefault="00447063" w:rsidP="00E87B96">
            <w:r>
              <w:rPr>
                <w:noProof/>
              </w:rPr>
              <w:pict>
                <v:shape id="_x0000_s1046" type="#_x0000_t32" style="position:absolute;margin-left:88.5pt;margin-top:7.85pt;width:53.25pt;height:0;z-index:251688960" o:connectortype="straight">
                  <v:stroke endarrow="block"/>
                </v:shape>
              </w:pict>
            </w:r>
            <w:r>
              <w:t>(         ,         )                    (        ,        )</w:t>
            </w:r>
            <w:r>
              <w:rPr>
                <w:noProof/>
              </w:rPr>
              <w:t xml:space="preserve"> </w:t>
            </w:r>
          </w:p>
          <w:p w:rsidR="00447063" w:rsidRDefault="00447063" w:rsidP="00E87B96">
            <w:r>
              <w:rPr>
                <w:noProof/>
              </w:rPr>
              <w:pict>
                <v:shape id="_x0000_s1047" type="#_x0000_t32" style="position:absolute;margin-left:88.5pt;margin-top:8.4pt;width:53.25pt;height:0;z-index:251689984" o:connectortype="straight">
                  <v:stroke endarrow="block"/>
                </v:shape>
              </w:pict>
            </w:r>
            <w:r>
              <w:t>(         ,         )                    (        ,         )</w:t>
            </w:r>
          </w:p>
          <w:p w:rsidR="00447063" w:rsidRDefault="00447063" w:rsidP="00E87B96">
            <w:r>
              <w:rPr>
                <w:noProof/>
              </w:rPr>
              <w:pict>
                <v:shape id="_x0000_s1048" type="#_x0000_t32" style="position:absolute;margin-left:88.5pt;margin-top:8.9pt;width:53.25pt;height:0;z-index:251691008" o:connectortype="straight">
                  <v:stroke endarrow="block"/>
                </v:shape>
              </w:pict>
            </w:r>
            <w:r>
              <w:t>(         ,         )                    (         ,        )</w:t>
            </w:r>
          </w:p>
          <w:p w:rsidR="00447063" w:rsidRDefault="00447063" w:rsidP="00E87B96">
            <w:r>
              <w:rPr>
                <w:noProof/>
              </w:rPr>
              <w:drawing>
                <wp:anchor distT="0" distB="0" distL="114300" distR="114300" simplePos="0" relativeHeight="251694080" behindDoc="1" locked="0" layoutInCell="1" allowOverlap="1">
                  <wp:simplePos x="0" y="0"/>
                  <wp:positionH relativeFrom="column">
                    <wp:posOffset>4204335</wp:posOffset>
                  </wp:positionH>
                  <wp:positionV relativeFrom="paragraph">
                    <wp:posOffset>-1702435</wp:posOffset>
                  </wp:positionV>
                  <wp:extent cx="2223135" cy="2247900"/>
                  <wp:effectExtent l="19050" t="0" r="5715" b="0"/>
                  <wp:wrapTight wrapText="bothSides">
                    <wp:wrapPolygon edited="0">
                      <wp:start x="-185" y="0"/>
                      <wp:lineTo x="-185" y="21417"/>
                      <wp:lineTo x="21656" y="21417"/>
                      <wp:lineTo x="21656" y="0"/>
                      <wp:lineTo x="-185" y="0"/>
                    </wp:wrapPolygon>
                  </wp:wrapTight>
                  <wp:docPr id="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9750" t="22800" r="49500" b="1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3135" cy="224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447063" w:rsidRDefault="00447063" w:rsidP="00447063">
      <w:r>
        <w:lastRenderedPageBreak/>
        <w:t xml:space="preserve">RALLY COACH  </w:t>
      </w:r>
      <w:r>
        <w:tab/>
      </w:r>
      <w:r>
        <w:tab/>
      </w:r>
      <w:r>
        <w:tab/>
        <w:t xml:space="preserve">TRANSFORMATIONAL GEOMETRY </w:t>
      </w:r>
      <w:r>
        <w:tab/>
      </w:r>
      <w:r>
        <w:tab/>
      </w:r>
      <w:r>
        <w:tab/>
      </w:r>
      <w:r w:rsidRPr="00DF36BE">
        <w:t>SHEET C</w:t>
      </w:r>
    </w:p>
    <w:tbl>
      <w:tblPr>
        <w:tblStyle w:val="TableGrid"/>
        <w:tblW w:w="0" w:type="auto"/>
        <w:tblLook w:val="04A0"/>
      </w:tblPr>
      <w:tblGrid>
        <w:gridCol w:w="11016"/>
      </w:tblGrid>
      <w:tr w:rsidR="00447063" w:rsidTr="00E87B96">
        <w:tc>
          <w:tcPr>
            <w:tcW w:w="11016" w:type="dxa"/>
          </w:tcPr>
          <w:p w:rsidR="00447063" w:rsidRDefault="00447063" w:rsidP="00E87B96"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>
                  <wp:simplePos x="0" y="0"/>
                  <wp:positionH relativeFrom="column">
                    <wp:posOffset>4238625</wp:posOffset>
                  </wp:positionH>
                  <wp:positionV relativeFrom="paragraph">
                    <wp:posOffset>69850</wp:posOffset>
                  </wp:positionV>
                  <wp:extent cx="2047875" cy="2066925"/>
                  <wp:effectExtent l="19050" t="0" r="9525" b="0"/>
                  <wp:wrapTight wrapText="bothSides">
                    <wp:wrapPolygon edited="0">
                      <wp:start x="-201" y="0"/>
                      <wp:lineTo x="-201" y="21500"/>
                      <wp:lineTo x="21700" y="21500"/>
                      <wp:lineTo x="21700" y="0"/>
                      <wp:lineTo x="-201" y="0"/>
                    </wp:wrapPolygon>
                  </wp:wrapTight>
                  <wp:docPr id="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9750" t="22800" r="49500" b="1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066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47063" w:rsidRDefault="00447063" w:rsidP="00E87B96">
            <w:r>
              <w:t>Name ____________________</w:t>
            </w:r>
          </w:p>
          <w:p w:rsidR="00447063" w:rsidRDefault="00447063" w:rsidP="00E87B96"/>
          <w:p w:rsidR="00447063" w:rsidRDefault="00447063" w:rsidP="00E87B96">
            <w:r>
              <w:t xml:space="preserve">Graph the polygon with endpoints </w:t>
            </w:r>
          </w:p>
          <w:p w:rsidR="00447063" w:rsidRDefault="001C019A" w:rsidP="00E87B96">
            <w:r>
              <w:t>A(-1,-3</w:t>
            </w:r>
            <w:r w:rsidR="00447063">
              <w:t>), B</w:t>
            </w:r>
            <w:r>
              <w:t>(0,2</w:t>
            </w:r>
            <w:r w:rsidR="00447063">
              <w:t>)</w:t>
            </w:r>
            <w:r>
              <w:t>, and C(3,-2</w:t>
            </w:r>
            <w:r w:rsidR="00447063">
              <w:t>)</w:t>
            </w:r>
            <w:r w:rsidR="00447063">
              <w:rPr>
                <w:noProof/>
              </w:rPr>
              <w:t xml:space="preserve"> </w:t>
            </w:r>
          </w:p>
        </w:tc>
      </w:tr>
      <w:tr w:rsidR="00447063" w:rsidTr="00E87B96">
        <w:tc>
          <w:tcPr>
            <w:tcW w:w="11016" w:type="dxa"/>
          </w:tcPr>
          <w:p w:rsidR="00447063" w:rsidRDefault="00447063" w:rsidP="00E87B96">
            <w:r>
              <w:rPr>
                <w:noProof/>
              </w:rPr>
              <w:drawing>
                <wp:anchor distT="0" distB="0" distL="114300" distR="114300" simplePos="0" relativeHeight="251707392" behindDoc="1" locked="0" layoutInCell="1" allowOverlap="1">
                  <wp:simplePos x="0" y="0"/>
                  <wp:positionH relativeFrom="column">
                    <wp:posOffset>4238625</wp:posOffset>
                  </wp:positionH>
                  <wp:positionV relativeFrom="paragraph">
                    <wp:posOffset>60325</wp:posOffset>
                  </wp:positionV>
                  <wp:extent cx="2148205" cy="2171700"/>
                  <wp:effectExtent l="19050" t="0" r="4445" b="0"/>
                  <wp:wrapTight wrapText="bothSides">
                    <wp:wrapPolygon edited="0">
                      <wp:start x="-192" y="0"/>
                      <wp:lineTo x="-192" y="21411"/>
                      <wp:lineTo x="21645" y="21411"/>
                      <wp:lineTo x="21645" y="0"/>
                      <wp:lineTo x="-192" y="0"/>
                    </wp:wrapPolygon>
                  </wp:wrapTight>
                  <wp:docPr id="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9750" t="22800" r="49500" b="1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205" cy="217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47063" w:rsidRDefault="00447063" w:rsidP="00E87B96">
            <w:r>
              <w:t>Name ____________________</w:t>
            </w:r>
          </w:p>
          <w:p w:rsidR="00447063" w:rsidRDefault="00447063" w:rsidP="00E87B96"/>
          <w:p w:rsidR="00447063" w:rsidRDefault="00447063" w:rsidP="00E87B96">
            <w:r>
              <w:t xml:space="preserve">Translate ABC by the mapping notation and graph </w:t>
            </w:r>
          </w:p>
          <w:p w:rsidR="00447063" w:rsidRDefault="00447063" w:rsidP="00E87B96">
            <w:r>
              <w:rPr>
                <w:noProof/>
              </w:rPr>
              <w:pict>
                <v:shape id="_x0000_s1049" type="#_x0000_t32" style="position:absolute;margin-left:35.25pt;margin-top:9pt;width:53.25pt;height:0;z-index:251696128" o:connectortype="straight">
                  <v:stroke endarrow="block"/>
                </v:shape>
              </w:pict>
            </w:r>
            <w:r>
              <w:t xml:space="preserve">(x , y)                 </w:t>
            </w:r>
            <w:r w:rsidR="00E62002">
              <w:t>(x</w:t>
            </w:r>
            <w:r>
              <w:t xml:space="preserve">, y </w:t>
            </w:r>
            <w:r w:rsidR="00E62002">
              <w:t xml:space="preserve">+ </w:t>
            </w:r>
            <w:r w:rsidR="001C019A">
              <w:t>3</w:t>
            </w:r>
            <w:r>
              <w:t>)</w:t>
            </w:r>
          </w:p>
          <w:p w:rsidR="00447063" w:rsidRDefault="00447063" w:rsidP="00E87B96"/>
          <w:p w:rsidR="00447063" w:rsidRDefault="00447063" w:rsidP="00E87B96">
            <w:r>
              <w:rPr>
                <w:noProof/>
              </w:rPr>
              <w:pict>
                <v:shape id="_x0000_s1050" type="#_x0000_t32" style="position:absolute;margin-left:35.25pt;margin-top:7.85pt;width:53.25pt;height:0;z-index:251698176" o:connectortype="straight">
                  <v:stroke endarrow="block"/>
                </v:shape>
              </w:pict>
            </w:r>
            <w:r w:rsidR="001C019A">
              <w:t xml:space="preserve">(-1,-3)                 </w:t>
            </w:r>
            <w:r>
              <w:t>(        ,        )</w:t>
            </w:r>
            <w:r>
              <w:rPr>
                <w:noProof/>
              </w:rPr>
              <w:t xml:space="preserve"> </w:t>
            </w:r>
          </w:p>
          <w:p w:rsidR="00447063" w:rsidRDefault="00447063" w:rsidP="00E87B96">
            <w:r>
              <w:rPr>
                <w:noProof/>
              </w:rPr>
              <w:pict>
                <v:shape id="_x0000_s1051" type="#_x0000_t32" style="position:absolute;margin-left:35.25pt;margin-top:8.4pt;width:53.25pt;height:0;z-index:251699200" o:connectortype="straight">
                  <v:stroke endarrow="block"/>
                </v:shape>
              </w:pict>
            </w:r>
            <w:r w:rsidR="001C019A">
              <w:t>(0,2</w:t>
            </w:r>
            <w:r>
              <w:t>)                   (        ,         )</w:t>
            </w:r>
          </w:p>
          <w:p w:rsidR="00447063" w:rsidRDefault="00447063" w:rsidP="00E87B96">
            <w:r>
              <w:rPr>
                <w:noProof/>
              </w:rPr>
              <w:pict>
                <v:shape id="_x0000_s1052" type="#_x0000_t32" style="position:absolute;margin-left:35.25pt;margin-top:8.9pt;width:53.25pt;height:0;z-index:251700224" o:connectortype="straight">
                  <v:stroke endarrow="block"/>
                </v:shape>
              </w:pict>
            </w:r>
            <w:r w:rsidR="001C019A">
              <w:t xml:space="preserve">(3,-2)                  </w:t>
            </w:r>
            <w:r>
              <w:t>(         ,        )</w:t>
            </w:r>
          </w:p>
        </w:tc>
      </w:tr>
      <w:tr w:rsidR="00447063" w:rsidTr="00E87B96">
        <w:tc>
          <w:tcPr>
            <w:tcW w:w="11016" w:type="dxa"/>
          </w:tcPr>
          <w:p w:rsidR="00447063" w:rsidRDefault="00447063" w:rsidP="00E87B96">
            <w:r>
              <w:rPr>
                <w:noProof/>
              </w:rPr>
              <w:drawing>
                <wp:anchor distT="0" distB="0" distL="114300" distR="114300" simplePos="0" relativeHeight="251708416" behindDoc="1" locked="0" layoutInCell="1" allowOverlap="1">
                  <wp:simplePos x="0" y="0"/>
                  <wp:positionH relativeFrom="column">
                    <wp:posOffset>4238625</wp:posOffset>
                  </wp:positionH>
                  <wp:positionV relativeFrom="paragraph">
                    <wp:posOffset>-6350</wp:posOffset>
                  </wp:positionV>
                  <wp:extent cx="2188845" cy="2209800"/>
                  <wp:effectExtent l="19050" t="0" r="1905" b="0"/>
                  <wp:wrapTight wrapText="bothSides">
                    <wp:wrapPolygon edited="0">
                      <wp:start x="-188" y="0"/>
                      <wp:lineTo x="-188" y="21414"/>
                      <wp:lineTo x="21619" y="21414"/>
                      <wp:lineTo x="21619" y="0"/>
                      <wp:lineTo x="-188" y="0"/>
                    </wp:wrapPolygon>
                  </wp:wrapTight>
                  <wp:docPr id="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9750" t="22800" r="49500" b="1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8845" cy="2209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47063" w:rsidRDefault="00447063" w:rsidP="00E87B96">
            <w:r>
              <w:t>Name ____________________</w:t>
            </w:r>
          </w:p>
          <w:p w:rsidR="00447063" w:rsidRDefault="00447063" w:rsidP="00E87B96"/>
          <w:p w:rsidR="00447063" w:rsidRDefault="00447063" w:rsidP="00E87B96">
            <w:r>
              <w:t xml:space="preserve">Reflect the new figure over the </w:t>
            </w:r>
            <w:r w:rsidR="00476939">
              <w:t xml:space="preserve">line y = x </w:t>
            </w:r>
            <w:r>
              <w:t>and graph</w:t>
            </w:r>
          </w:p>
          <w:p w:rsidR="00447063" w:rsidRDefault="00447063" w:rsidP="00E87B96"/>
          <w:p w:rsidR="00447063" w:rsidRDefault="00447063" w:rsidP="00E87B96">
            <w:r>
              <w:rPr>
                <w:noProof/>
              </w:rPr>
              <w:pict>
                <v:shape id="_x0000_s1053" type="#_x0000_t32" style="position:absolute;margin-left:88.5pt;margin-top:7.85pt;width:53.25pt;height:0;z-index:251701248" o:connectortype="straight">
                  <v:stroke endarrow="block"/>
                </v:shape>
              </w:pict>
            </w:r>
            <w:r>
              <w:t>(         ,         )                    (        ,        )</w:t>
            </w:r>
            <w:r>
              <w:rPr>
                <w:noProof/>
              </w:rPr>
              <w:t xml:space="preserve"> </w:t>
            </w:r>
          </w:p>
          <w:p w:rsidR="00447063" w:rsidRDefault="00447063" w:rsidP="00E87B96">
            <w:r>
              <w:rPr>
                <w:noProof/>
              </w:rPr>
              <w:pict>
                <v:shape id="_x0000_s1054" type="#_x0000_t32" style="position:absolute;margin-left:88.5pt;margin-top:8.4pt;width:53.25pt;height:0;z-index:251702272" o:connectortype="straight">
                  <v:stroke endarrow="block"/>
                </v:shape>
              </w:pict>
            </w:r>
            <w:r>
              <w:t>(         ,         )                    (        ,         )</w:t>
            </w:r>
          </w:p>
          <w:p w:rsidR="00447063" w:rsidRDefault="00447063" w:rsidP="00E87B96">
            <w:r>
              <w:rPr>
                <w:noProof/>
              </w:rPr>
              <w:pict>
                <v:shape id="_x0000_s1055" type="#_x0000_t32" style="position:absolute;margin-left:88.5pt;margin-top:8.9pt;width:53.25pt;height:0;z-index:251703296" o:connectortype="straight">
                  <v:stroke endarrow="block"/>
                </v:shape>
              </w:pict>
            </w:r>
            <w:r>
              <w:t>(         ,         )                    (         ,        )</w:t>
            </w:r>
          </w:p>
          <w:p w:rsidR="00447063" w:rsidRDefault="00447063" w:rsidP="00E87B96"/>
        </w:tc>
      </w:tr>
      <w:tr w:rsidR="00447063" w:rsidTr="00E87B96">
        <w:tc>
          <w:tcPr>
            <w:tcW w:w="11016" w:type="dxa"/>
          </w:tcPr>
          <w:p w:rsidR="00447063" w:rsidRDefault="00447063" w:rsidP="00E87B96"/>
          <w:p w:rsidR="00447063" w:rsidRDefault="00447063" w:rsidP="00E87B96">
            <w:r>
              <w:t>Name ____________________</w:t>
            </w:r>
          </w:p>
          <w:p w:rsidR="00447063" w:rsidRDefault="00447063" w:rsidP="00E87B96"/>
          <w:p w:rsidR="00447063" w:rsidRDefault="00447063" w:rsidP="00E87B96">
            <w:r>
              <w:t xml:space="preserve">Rotate the new figure 90° </w:t>
            </w:r>
            <w:r w:rsidR="00476939">
              <w:t>counter-</w:t>
            </w:r>
            <w:r>
              <w:t>clockwise and graph</w:t>
            </w:r>
          </w:p>
          <w:p w:rsidR="00447063" w:rsidRDefault="00447063" w:rsidP="00E87B96"/>
          <w:p w:rsidR="00447063" w:rsidRDefault="00447063" w:rsidP="00E87B96">
            <w:r>
              <w:rPr>
                <w:noProof/>
              </w:rPr>
              <w:pict>
                <v:shape id="_x0000_s1056" type="#_x0000_t32" style="position:absolute;margin-left:88.5pt;margin-top:7.85pt;width:53.25pt;height:0;z-index:251704320" o:connectortype="straight">
                  <v:stroke endarrow="block"/>
                </v:shape>
              </w:pict>
            </w:r>
            <w:r>
              <w:t>(         ,         )                    (        ,        )</w:t>
            </w:r>
            <w:r>
              <w:rPr>
                <w:noProof/>
              </w:rPr>
              <w:t xml:space="preserve"> </w:t>
            </w:r>
          </w:p>
          <w:p w:rsidR="00447063" w:rsidRDefault="00447063" w:rsidP="00E87B96">
            <w:r>
              <w:rPr>
                <w:noProof/>
              </w:rPr>
              <w:pict>
                <v:shape id="_x0000_s1057" type="#_x0000_t32" style="position:absolute;margin-left:88.5pt;margin-top:8.4pt;width:53.25pt;height:0;z-index:251705344" o:connectortype="straight">
                  <v:stroke endarrow="block"/>
                </v:shape>
              </w:pict>
            </w:r>
            <w:r>
              <w:t>(         ,         )                    (        ,         )</w:t>
            </w:r>
          </w:p>
          <w:p w:rsidR="00447063" w:rsidRDefault="00447063" w:rsidP="00E87B96">
            <w:r>
              <w:rPr>
                <w:noProof/>
              </w:rPr>
              <w:pict>
                <v:shape id="_x0000_s1058" type="#_x0000_t32" style="position:absolute;margin-left:88.5pt;margin-top:8.9pt;width:53.25pt;height:0;z-index:251706368" o:connectortype="straight">
                  <v:stroke endarrow="block"/>
                </v:shape>
              </w:pict>
            </w:r>
            <w:r>
              <w:t>(         ,         )                    (         ,        )</w:t>
            </w:r>
          </w:p>
          <w:p w:rsidR="00447063" w:rsidRDefault="00447063" w:rsidP="00E87B96">
            <w:r>
              <w:rPr>
                <w:noProof/>
              </w:rPr>
              <w:drawing>
                <wp:anchor distT="0" distB="0" distL="114300" distR="114300" simplePos="0" relativeHeight="251709440" behindDoc="1" locked="0" layoutInCell="1" allowOverlap="1">
                  <wp:simplePos x="0" y="0"/>
                  <wp:positionH relativeFrom="column">
                    <wp:posOffset>4204335</wp:posOffset>
                  </wp:positionH>
                  <wp:positionV relativeFrom="paragraph">
                    <wp:posOffset>-1702435</wp:posOffset>
                  </wp:positionV>
                  <wp:extent cx="2223135" cy="2247900"/>
                  <wp:effectExtent l="19050" t="0" r="5715" b="0"/>
                  <wp:wrapTight wrapText="bothSides">
                    <wp:wrapPolygon edited="0">
                      <wp:start x="-185" y="0"/>
                      <wp:lineTo x="-185" y="21417"/>
                      <wp:lineTo x="21656" y="21417"/>
                      <wp:lineTo x="21656" y="0"/>
                      <wp:lineTo x="-185" y="0"/>
                    </wp:wrapPolygon>
                  </wp:wrapTight>
                  <wp:docPr id="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9750" t="22800" r="49500" b="1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3135" cy="224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447063" w:rsidRDefault="00447063" w:rsidP="00447063">
      <w:r>
        <w:lastRenderedPageBreak/>
        <w:t xml:space="preserve">RALLY COACH  </w:t>
      </w:r>
      <w:r>
        <w:tab/>
      </w:r>
      <w:r>
        <w:tab/>
      </w:r>
      <w:r>
        <w:tab/>
        <w:t xml:space="preserve">TRANSFORMATIONAL GEOMETRY </w:t>
      </w:r>
      <w:r>
        <w:tab/>
      </w:r>
      <w:r>
        <w:tab/>
      </w:r>
      <w:r>
        <w:tab/>
      </w:r>
      <w:r w:rsidRPr="00DF36BE">
        <w:t>SHEET D</w:t>
      </w:r>
    </w:p>
    <w:tbl>
      <w:tblPr>
        <w:tblStyle w:val="TableGrid"/>
        <w:tblW w:w="0" w:type="auto"/>
        <w:tblLook w:val="04A0"/>
      </w:tblPr>
      <w:tblGrid>
        <w:gridCol w:w="11016"/>
      </w:tblGrid>
      <w:tr w:rsidR="00447063" w:rsidTr="00E87B96">
        <w:tc>
          <w:tcPr>
            <w:tcW w:w="11016" w:type="dxa"/>
          </w:tcPr>
          <w:p w:rsidR="00447063" w:rsidRDefault="00447063" w:rsidP="00E87B96">
            <w:r>
              <w:rPr>
                <w:noProof/>
              </w:rPr>
              <w:drawing>
                <wp:anchor distT="0" distB="0" distL="114300" distR="114300" simplePos="0" relativeHeight="251712512" behindDoc="1" locked="0" layoutInCell="1" allowOverlap="1">
                  <wp:simplePos x="0" y="0"/>
                  <wp:positionH relativeFrom="column">
                    <wp:posOffset>4238625</wp:posOffset>
                  </wp:positionH>
                  <wp:positionV relativeFrom="paragraph">
                    <wp:posOffset>69850</wp:posOffset>
                  </wp:positionV>
                  <wp:extent cx="2047875" cy="2066925"/>
                  <wp:effectExtent l="19050" t="0" r="9525" b="0"/>
                  <wp:wrapTight wrapText="bothSides">
                    <wp:wrapPolygon edited="0">
                      <wp:start x="-201" y="0"/>
                      <wp:lineTo x="-201" y="21500"/>
                      <wp:lineTo x="21700" y="21500"/>
                      <wp:lineTo x="21700" y="0"/>
                      <wp:lineTo x="-201" y="0"/>
                    </wp:wrapPolygon>
                  </wp:wrapTight>
                  <wp:docPr id="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9750" t="22800" r="49500" b="1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066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47063" w:rsidRDefault="00447063" w:rsidP="00E87B96">
            <w:r>
              <w:t>Name ____________________</w:t>
            </w:r>
          </w:p>
          <w:p w:rsidR="00447063" w:rsidRDefault="00447063" w:rsidP="00E87B96"/>
          <w:p w:rsidR="00447063" w:rsidRDefault="00447063" w:rsidP="00E87B96">
            <w:r>
              <w:t xml:space="preserve">Graph the polygon with endpoints </w:t>
            </w:r>
          </w:p>
          <w:p w:rsidR="00447063" w:rsidRDefault="00896F30" w:rsidP="00E87B96">
            <w:r>
              <w:t>A(6,4</w:t>
            </w:r>
            <w:r w:rsidR="00447063">
              <w:t>), B</w:t>
            </w:r>
            <w:r w:rsidR="001E14EE">
              <w:t>(-4,0</w:t>
            </w:r>
            <w:r w:rsidR="00447063">
              <w:t>)</w:t>
            </w:r>
            <w:r>
              <w:t>, and C(0,4</w:t>
            </w:r>
            <w:r w:rsidR="00447063">
              <w:t>)</w:t>
            </w:r>
            <w:r w:rsidR="00447063">
              <w:rPr>
                <w:noProof/>
              </w:rPr>
              <w:t xml:space="preserve"> </w:t>
            </w:r>
          </w:p>
        </w:tc>
      </w:tr>
      <w:tr w:rsidR="00447063" w:rsidTr="00E87B96">
        <w:tc>
          <w:tcPr>
            <w:tcW w:w="11016" w:type="dxa"/>
          </w:tcPr>
          <w:p w:rsidR="00447063" w:rsidRDefault="00447063" w:rsidP="00E87B96">
            <w:r>
              <w:rPr>
                <w:noProof/>
              </w:rPr>
              <w:drawing>
                <wp:anchor distT="0" distB="0" distL="114300" distR="114300" simplePos="0" relativeHeight="251722752" behindDoc="1" locked="0" layoutInCell="1" allowOverlap="1">
                  <wp:simplePos x="0" y="0"/>
                  <wp:positionH relativeFrom="column">
                    <wp:posOffset>4238625</wp:posOffset>
                  </wp:positionH>
                  <wp:positionV relativeFrom="paragraph">
                    <wp:posOffset>60325</wp:posOffset>
                  </wp:positionV>
                  <wp:extent cx="2148205" cy="2171700"/>
                  <wp:effectExtent l="19050" t="0" r="4445" b="0"/>
                  <wp:wrapTight wrapText="bothSides">
                    <wp:wrapPolygon edited="0">
                      <wp:start x="-192" y="0"/>
                      <wp:lineTo x="-192" y="21411"/>
                      <wp:lineTo x="21645" y="21411"/>
                      <wp:lineTo x="21645" y="0"/>
                      <wp:lineTo x="-192" y="0"/>
                    </wp:wrapPolygon>
                  </wp:wrapTight>
                  <wp:docPr id="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9750" t="22800" r="49500" b="1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205" cy="217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47063" w:rsidRDefault="00447063" w:rsidP="00E87B96">
            <w:r>
              <w:t>Name ____________________</w:t>
            </w:r>
          </w:p>
          <w:p w:rsidR="00447063" w:rsidRDefault="00447063" w:rsidP="00E87B96"/>
          <w:p w:rsidR="00447063" w:rsidRDefault="00447063" w:rsidP="00E87B96">
            <w:r>
              <w:t xml:space="preserve">Translate ABC by the mapping notation and graph </w:t>
            </w:r>
          </w:p>
          <w:p w:rsidR="00447063" w:rsidRDefault="00447063" w:rsidP="00E87B96">
            <w:r>
              <w:rPr>
                <w:noProof/>
              </w:rPr>
              <w:pict>
                <v:shape id="_x0000_s1059" type="#_x0000_t32" style="position:absolute;margin-left:35.25pt;margin-top:9pt;width:53.25pt;height:0;z-index:251711488" o:connectortype="straight">
                  <v:stroke endarrow="block"/>
                </v:shape>
              </w:pict>
            </w:r>
            <w:r>
              <w:t xml:space="preserve">(x , y)                 (x </w:t>
            </w:r>
            <w:r w:rsidR="00896F30">
              <w:t>- 2</w:t>
            </w:r>
            <w:r>
              <w:t>, y –</w:t>
            </w:r>
            <w:r w:rsidR="00896F30">
              <w:t xml:space="preserve"> 4</w:t>
            </w:r>
            <w:r>
              <w:t>)</w:t>
            </w:r>
          </w:p>
          <w:p w:rsidR="00447063" w:rsidRDefault="00447063" w:rsidP="00E87B96"/>
          <w:p w:rsidR="00447063" w:rsidRDefault="00447063" w:rsidP="00E87B96">
            <w:r>
              <w:rPr>
                <w:noProof/>
              </w:rPr>
              <w:pict>
                <v:shape id="_x0000_s1060" type="#_x0000_t32" style="position:absolute;margin-left:35.25pt;margin-top:7.85pt;width:53.25pt;height:0;z-index:251713536" o:connectortype="straight">
                  <v:stroke endarrow="block"/>
                </v:shape>
              </w:pict>
            </w:r>
            <w:r w:rsidR="00896F30">
              <w:t>(6,4</w:t>
            </w:r>
            <w:r>
              <w:t>)                   (        ,        )</w:t>
            </w:r>
            <w:r>
              <w:rPr>
                <w:noProof/>
              </w:rPr>
              <w:t xml:space="preserve"> </w:t>
            </w:r>
          </w:p>
          <w:p w:rsidR="00447063" w:rsidRDefault="00447063" w:rsidP="00E87B96">
            <w:r>
              <w:rPr>
                <w:noProof/>
              </w:rPr>
              <w:pict>
                <v:shape id="_x0000_s1061" type="#_x0000_t32" style="position:absolute;margin-left:35.25pt;margin-top:8.4pt;width:53.25pt;height:0;z-index:251714560" o:connectortype="straight">
                  <v:stroke endarrow="block"/>
                </v:shape>
              </w:pict>
            </w:r>
            <w:r w:rsidR="001E14EE">
              <w:t>(-4,0</w:t>
            </w:r>
            <w:r w:rsidR="00896F30">
              <w:t xml:space="preserve">)                  </w:t>
            </w:r>
            <w:r>
              <w:t>(        ,         )</w:t>
            </w:r>
          </w:p>
          <w:p w:rsidR="00447063" w:rsidRDefault="00447063" w:rsidP="00E87B96">
            <w:r>
              <w:rPr>
                <w:noProof/>
              </w:rPr>
              <w:pict>
                <v:shape id="_x0000_s1062" type="#_x0000_t32" style="position:absolute;margin-left:35.25pt;margin-top:8.9pt;width:53.25pt;height:0;z-index:251715584" o:connectortype="straight">
                  <v:stroke endarrow="block"/>
                </v:shape>
              </w:pict>
            </w:r>
            <w:r w:rsidR="00896F30">
              <w:t>(0,4</w:t>
            </w:r>
            <w:r>
              <w:t>)                   (         ,        )</w:t>
            </w:r>
          </w:p>
        </w:tc>
      </w:tr>
      <w:tr w:rsidR="00447063" w:rsidTr="00E87B96">
        <w:tc>
          <w:tcPr>
            <w:tcW w:w="11016" w:type="dxa"/>
          </w:tcPr>
          <w:p w:rsidR="00447063" w:rsidRDefault="00447063" w:rsidP="00E87B96">
            <w:r>
              <w:rPr>
                <w:noProof/>
              </w:rPr>
              <w:drawing>
                <wp:anchor distT="0" distB="0" distL="114300" distR="114300" simplePos="0" relativeHeight="251723776" behindDoc="1" locked="0" layoutInCell="1" allowOverlap="1">
                  <wp:simplePos x="0" y="0"/>
                  <wp:positionH relativeFrom="column">
                    <wp:posOffset>4238625</wp:posOffset>
                  </wp:positionH>
                  <wp:positionV relativeFrom="paragraph">
                    <wp:posOffset>-6350</wp:posOffset>
                  </wp:positionV>
                  <wp:extent cx="2188845" cy="2209800"/>
                  <wp:effectExtent l="19050" t="0" r="1905" b="0"/>
                  <wp:wrapTight wrapText="bothSides">
                    <wp:wrapPolygon edited="0">
                      <wp:start x="-188" y="0"/>
                      <wp:lineTo x="-188" y="21414"/>
                      <wp:lineTo x="21619" y="21414"/>
                      <wp:lineTo x="21619" y="0"/>
                      <wp:lineTo x="-188" y="0"/>
                    </wp:wrapPolygon>
                  </wp:wrapTight>
                  <wp:docPr id="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9750" t="22800" r="49500" b="1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8845" cy="2209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47063" w:rsidRDefault="00447063" w:rsidP="00E87B96">
            <w:r>
              <w:t>Name ____________________</w:t>
            </w:r>
          </w:p>
          <w:p w:rsidR="00447063" w:rsidRDefault="00447063" w:rsidP="00E87B96"/>
          <w:p w:rsidR="00DF36BE" w:rsidRDefault="00DF36BE" w:rsidP="00DF36BE">
            <w:r>
              <w:t>Rotate the new figure 180° and graph</w:t>
            </w:r>
          </w:p>
          <w:p w:rsidR="00447063" w:rsidRDefault="00447063" w:rsidP="00E87B96"/>
          <w:p w:rsidR="00447063" w:rsidRDefault="00447063" w:rsidP="00E87B96">
            <w:r>
              <w:rPr>
                <w:noProof/>
              </w:rPr>
              <w:pict>
                <v:shape id="_x0000_s1063" type="#_x0000_t32" style="position:absolute;margin-left:88.5pt;margin-top:7.85pt;width:53.25pt;height:0;z-index:251716608" o:connectortype="straight">
                  <v:stroke endarrow="block"/>
                </v:shape>
              </w:pict>
            </w:r>
            <w:r>
              <w:t>(         ,         )                    (        ,        )</w:t>
            </w:r>
            <w:r>
              <w:rPr>
                <w:noProof/>
              </w:rPr>
              <w:t xml:space="preserve"> </w:t>
            </w:r>
          </w:p>
          <w:p w:rsidR="00447063" w:rsidRDefault="00447063" w:rsidP="00E87B96">
            <w:r>
              <w:rPr>
                <w:noProof/>
              </w:rPr>
              <w:pict>
                <v:shape id="_x0000_s1064" type="#_x0000_t32" style="position:absolute;margin-left:88.5pt;margin-top:8.4pt;width:53.25pt;height:0;z-index:251717632" o:connectortype="straight">
                  <v:stroke endarrow="block"/>
                </v:shape>
              </w:pict>
            </w:r>
            <w:r>
              <w:t>(         ,         )                    (        ,         )</w:t>
            </w:r>
          </w:p>
          <w:p w:rsidR="00447063" w:rsidRDefault="00447063" w:rsidP="00E87B96">
            <w:r>
              <w:rPr>
                <w:noProof/>
              </w:rPr>
              <w:pict>
                <v:shape id="_x0000_s1065" type="#_x0000_t32" style="position:absolute;margin-left:88.5pt;margin-top:8.9pt;width:53.25pt;height:0;z-index:251718656" o:connectortype="straight">
                  <v:stroke endarrow="block"/>
                </v:shape>
              </w:pict>
            </w:r>
            <w:r>
              <w:t>(         ,         )                    (         ,        )</w:t>
            </w:r>
          </w:p>
          <w:p w:rsidR="00447063" w:rsidRDefault="00447063" w:rsidP="00E87B96"/>
        </w:tc>
      </w:tr>
      <w:tr w:rsidR="00447063" w:rsidTr="00E87B96">
        <w:tc>
          <w:tcPr>
            <w:tcW w:w="11016" w:type="dxa"/>
          </w:tcPr>
          <w:p w:rsidR="00447063" w:rsidRDefault="00447063" w:rsidP="00E87B96"/>
          <w:p w:rsidR="00447063" w:rsidRDefault="00447063" w:rsidP="00E87B96">
            <w:r>
              <w:t>Name ____________________</w:t>
            </w:r>
          </w:p>
          <w:p w:rsidR="00447063" w:rsidRDefault="00447063" w:rsidP="00E87B96"/>
          <w:p w:rsidR="00447063" w:rsidRDefault="00DF36BE" w:rsidP="00E87B96">
            <w:r>
              <w:t>Dilate</w:t>
            </w:r>
            <w:r w:rsidR="00476939">
              <w:t xml:space="preserve"> the new figure </w:t>
            </w:r>
            <w:r>
              <w:t>by a factor of n = 1/2</w:t>
            </w:r>
            <w:r w:rsidR="00447063">
              <w:t xml:space="preserve"> and graph</w:t>
            </w:r>
          </w:p>
          <w:p w:rsidR="00447063" w:rsidRDefault="00447063" w:rsidP="00E87B96"/>
          <w:p w:rsidR="00447063" w:rsidRDefault="00447063" w:rsidP="00E87B96">
            <w:r>
              <w:rPr>
                <w:noProof/>
              </w:rPr>
              <w:pict>
                <v:shape id="_x0000_s1066" type="#_x0000_t32" style="position:absolute;margin-left:88.5pt;margin-top:7.85pt;width:53.25pt;height:0;z-index:251719680" o:connectortype="straight">
                  <v:stroke endarrow="block"/>
                </v:shape>
              </w:pict>
            </w:r>
            <w:r>
              <w:t>(         ,         )                    (        ,        )</w:t>
            </w:r>
            <w:r>
              <w:rPr>
                <w:noProof/>
              </w:rPr>
              <w:t xml:space="preserve"> </w:t>
            </w:r>
          </w:p>
          <w:p w:rsidR="00447063" w:rsidRDefault="00447063" w:rsidP="00E87B96">
            <w:r>
              <w:rPr>
                <w:noProof/>
              </w:rPr>
              <w:pict>
                <v:shape id="_x0000_s1067" type="#_x0000_t32" style="position:absolute;margin-left:88.5pt;margin-top:8.4pt;width:53.25pt;height:0;z-index:251720704" o:connectortype="straight">
                  <v:stroke endarrow="block"/>
                </v:shape>
              </w:pict>
            </w:r>
            <w:r>
              <w:t>(         ,         )                    (        ,         )</w:t>
            </w:r>
          </w:p>
          <w:p w:rsidR="00447063" w:rsidRDefault="00447063" w:rsidP="00E87B96">
            <w:r>
              <w:rPr>
                <w:noProof/>
              </w:rPr>
              <w:pict>
                <v:shape id="_x0000_s1068" type="#_x0000_t32" style="position:absolute;margin-left:88.5pt;margin-top:8.9pt;width:53.25pt;height:0;z-index:251721728" o:connectortype="straight">
                  <v:stroke endarrow="block"/>
                </v:shape>
              </w:pict>
            </w:r>
            <w:r>
              <w:t>(         ,         )                    (         ,        )</w:t>
            </w:r>
          </w:p>
          <w:p w:rsidR="00447063" w:rsidRDefault="00447063" w:rsidP="00E87B96">
            <w:r>
              <w:rPr>
                <w:noProof/>
              </w:rPr>
              <w:drawing>
                <wp:anchor distT="0" distB="0" distL="114300" distR="114300" simplePos="0" relativeHeight="251724800" behindDoc="1" locked="0" layoutInCell="1" allowOverlap="1">
                  <wp:simplePos x="0" y="0"/>
                  <wp:positionH relativeFrom="column">
                    <wp:posOffset>4204335</wp:posOffset>
                  </wp:positionH>
                  <wp:positionV relativeFrom="paragraph">
                    <wp:posOffset>-1702435</wp:posOffset>
                  </wp:positionV>
                  <wp:extent cx="2223135" cy="2247900"/>
                  <wp:effectExtent l="19050" t="0" r="5715" b="0"/>
                  <wp:wrapTight wrapText="bothSides">
                    <wp:wrapPolygon edited="0">
                      <wp:start x="-185" y="0"/>
                      <wp:lineTo x="-185" y="21417"/>
                      <wp:lineTo x="21656" y="21417"/>
                      <wp:lineTo x="21656" y="0"/>
                      <wp:lineTo x="-185" y="0"/>
                    </wp:wrapPolygon>
                  </wp:wrapTight>
                  <wp:docPr id="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9750" t="22800" r="49500" b="1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3135" cy="224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447063" w:rsidRDefault="00447063" w:rsidP="00447063">
      <w:r>
        <w:lastRenderedPageBreak/>
        <w:t xml:space="preserve">RALLY COACH  </w:t>
      </w:r>
      <w:r>
        <w:tab/>
      </w:r>
      <w:r>
        <w:tab/>
      </w:r>
      <w:r>
        <w:tab/>
        <w:t xml:space="preserve">TRANSFORMATIONAL GEOMETRY </w:t>
      </w:r>
      <w:r>
        <w:tab/>
      </w:r>
      <w:r>
        <w:tab/>
      </w:r>
      <w:r>
        <w:tab/>
        <w:t>SHEET E</w:t>
      </w:r>
    </w:p>
    <w:tbl>
      <w:tblPr>
        <w:tblStyle w:val="TableGrid"/>
        <w:tblW w:w="0" w:type="auto"/>
        <w:tblLook w:val="04A0"/>
      </w:tblPr>
      <w:tblGrid>
        <w:gridCol w:w="11016"/>
      </w:tblGrid>
      <w:tr w:rsidR="00447063" w:rsidTr="00E87B96">
        <w:tc>
          <w:tcPr>
            <w:tcW w:w="11016" w:type="dxa"/>
          </w:tcPr>
          <w:p w:rsidR="00447063" w:rsidRDefault="00447063" w:rsidP="00E87B96">
            <w:r>
              <w:rPr>
                <w:noProof/>
              </w:rPr>
              <w:drawing>
                <wp:anchor distT="0" distB="0" distL="114300" distR="114300" simplePos="0" relativeHeight="251727872" behindDoc="1" locked="0" layoutInCell="1" allowOverlap="1">
                  <wp:simplePos x="0" y="0"/>
                  <wp:positionH relativeFrom="column">
                    <wp:posOffset>4238625</wp:posOffset>
                  </wp:positionH>
                  <wp:positionV relativeFrom="paragraph">
                    <wp:posOffset>69850</wp:posOffset>
                  </wp:positionV>
                  <wp:extent cx="2047875" cy="2066925"/>
                  <wp:effectExtent l="19050" t="0" r="9525" b="0"/>
                  <wp:wrapTight wrapText="bothSides">
                    <wp:wrapPolygon edited="0">
                      <wp:start x="-201" y="0"/>
                      <wp:lineTo x="-201" y="21500"/>
                      <wp:lineTo x="21700" y="21500"/>
                      <wp:lineTo x="21700" y="0"/>
                      <wp:lineTo x="-201" y="0"/>
                    </wp:wrapPolygon>
                  </wp:wrapTight>
                  <wp:docPr id="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9750" t="22800" r="49500" b="1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066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47063" w:rsidRDefault="00447063" w:rsidP="00E87B96">
            <w:r>
              <w:t>Name ____________________</w:t>
            </w:r>
          </w:p>
          <w:p w:rsidR="00447063" w:rsidRDefault="00447063" w:rsidP="00E87B96"/>
          <w:p w:rsidR="00447063" w:rsidRDefault="00447063" w:rsidP="00E87B96">
            <w:r>
              <w:t xml:space="preserve">Graph the polygon with endpoints </w:t>
            </w:r>
          </w:p>
          <w:p w:rsidR="00447063" w:rsidRDefault="00447063" w:rsidP="00E87B96">
            <w:r>
              <w:t>A(</w:t>
            </w:r>
            <w:r w:rsidR="00DF36BE">
              <w:t>-</w:t>
            </w:r>
            <w:r>
              <w:t>2,</w:t>
            </w:r>
            <w:r w:rsidR="00DF36BE">
              <w:t>-</w:t>
            </w:r>
            <w:r>
              <w:t>1), B</w:t>
            </w:r>
            <w:r w:rsidR="00DF36BE">
              <w:t>(0,2</w:t>
            </w:r>
            <w:r>
              <w:t>)</w:t>
            </w:r>
            <w:r w:rsidR="00E54C3C">
              <w:t>, and C(0</w:t>
            </w:r>
            <w:r w:rsidR="00DF36BE">
              <w:t>,-2</w:t>
            </w:r>
            <w:r>
              <w:t>)</w:t>
            </w:r>
            <w:r>
              <w:rPr>
                <w:noProof/>
              </w:rPr>
              <w:t xml:space="preserve"> </w:t>
            </w:r>
          </w:p>
        </w:tc>
      </w:tr>
      <w:tr w:rsidR="00447063" w:rsidTr="00E87B96">
        <w:tc>
          <w:tcPr>
            <w:tcW w:w="11016" w:type="dxa"/>
          </w:tcPr>
          <w:p w:rsidR="00447063" w:rsidRDefault="00447063" w:rsidP="00E87B96">
            <w:r>
              <w:rPr>
                <w:noProof/>
              </w:rPr>
              <w:drawing>
                <wp:anchor distT="0" distB="0" distL="114300" distR="114300" simplePos="0" relativeHeight="251738112" behindDoc="1" locked="0" layoutInCell="1" allowOverlap="1">
                  <wp:simplePos x="0" y="0"/>
                  <wp:positionH relativeFrom="column">
                    <wp:posOffset>4238625</wp:posOffset>
                  </wp:positionH>
                  <wp:positionV relativeFrom="paragraph">
                    <wp:posOffset>60325</wp:posOffset>
                  </wp:positionV>
                  <wp:extent cx="2148205" cy="2171700"/>
                  <wp:effectExtent l="19050" t="0" r="4445" b="0"/>
                  <wp:wrapTight wrapText="bothSides">
                    <wp:wrapPolygon edited="0">
                      <wp:start x="-192" y="0"/>
                      <wp:lineTo x="-192" y="21411"/>
                      <wp:lineTo x="21645" y="21411"/>
                      <wp:lineTo x="21645" y="0"/>
                      <wp:lineTo x="-192" y="0"/>
                    </wp:wrapPolygon>
                  </wp:wrapTight>
                  <wp:docPr id="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9750" t="22800" r="49500" b="1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205" cy="217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47063" w:rsidRDefault="00447063" w:rsidP="00E87B96">
            <w:r>
              <w:t>Name ____________________</w:t>
            </w:r>
          </w:p>
          <w:p w:rsidR="00447063" w:rsidRDefault="00447063" w:rsidP="00E87B96"/>
          <w:p w:rsidR="00447063" w:rsidRDefault="00E54C3C" w:rsidP="00E87B96">
            <w:r>
              <w:t>Dilate the figure by a factor of n = 3 and graph</w:t>
            </w:r>
          </w:p>
          <w:p w:rsidR="00447063" w:rsidRDefault="00447063" w:rsidP="00E87B96"/>
          <w:p w:rsidR="00447063" w:rsidRDefault="00447063" w:rsidP="00E87B96">
            <w:r>
              <w:rPr>
                <w:noProof/>
              </w:rPr>
              <w:pict>
                <v:shape id="_x0000_s1070" type="#_x0000_t32" style="position:absolute;margin-left:35.25pt;margin-top:7.85pt;width:53.25pt;height:0;z-index:251728896" o:connectortype="straight">
                  <v:stroke endarrow="block"/>
                </v:shape>
              </w:pict>
            </w:r>
            <w:r>
              <w:t>(</w:t>
            </w:r>
            <w:r w:rsidR="00DF36BE">
              <w:t>-</w:t>
            </w:r>
            <w:r>
              <w:t>2,</w:t>
            </w:r>
            <w:r w:rsidR="00DF36BE">
              <w:t xml:space="preserve">-1)                 </w:t>
            </w:r>
            <w:r>
              <w:t>(        ,        )</w:t>
            </w:r>
            <w:r>
              <w:rPr>
                <w:noProof/>
              </w:rPr>
              <w:t xml:space="preserve"> </w:t>
            </w:r>
          </w:p>
          <w:p w:rsidR="00447063" w:rsidRDefault="00447063" w:rsidP="00E87B96">
            <w:r>
              <w:rPr>
                <w:noProof/>
              </w:rPr>
              <w:pict>
                <v:shape id="_x0000_s1071" type="#_x0000_t32" style="position:absolute;margin-left:35.25pt;margin-top:8.4pt;width:53.25pt;height:0;z-index:251729920" o:connectortype="straight">
                  <v:stroke endarrow="block"/>
                </v:shape>
              </w:pict>
            </w:r>
            <w:r w:rsidR="00DF36BE">
              <w:t>(0,2</w:t>
            </w:r>
            <w:r>
              <w:t>)                   (        ,         )</w:t>
            </w:r>
          </w:p>
          <w:p w:rsidR="00447063" w:rsidRDefault="00447063" w:rsidP="00E87B96">
            <w:r>
              <w:rPr>
                <w:noProof/>
              </w:rPr>
              <w:pict>
                <v:shape id="_x0000_s1072" type="#_x0000_t32" style="position:absolute;margin-left:35.25pt;margin-top:8.9pt;width:53.25pt;height:0;z-index:251730944" o:connectortype="straight">
                  <v:stroke endarrow="block"/>
                </v:shape>
              </w:pict>
            </w:r>
            <w:r w:rsidR="00E54C3C">
              <w:t>(0</w:t>
            </w:r>
            <w:r w:rsidR="00DF36BE">
              <w:t xml:space="preserve">,-2)                  </w:t>
            </w:r>
            <w:r>
              <w:t>(         ,        )</w:t>
            </w:r>
          </w:p>
        </w:tc>
      </w:tr>
      <w:tr w:rsidR="00447063" w:rsidTr="00E87B96">
        <w:tc>
          <w:tcPr>
            <w:tcW w:w="11016" w:type="dxa"/>
          </w:tcPr>
          <w:p w:rsidR="00447063" w:rsidRDefault="00447063" w:rsidP="00E87B96">
            <w:r>
              <w:rPr>
                <w:noProof/>
              </w:rPr>
              <w:drawing>
                <wp:anchor distT="0" distB="0" distL="114300" distR="114300" simplePos="0" relativeHeight="251739136" behindDoc="1" locked="0" layoutInCell="1" allowOverlap="1">
                  <wp:simplePos x="0" y="0"/>
                  <wp:positionH relativeFrom="column">
                    <wp:posOffset>4238625</wp:posOffset>
                  </wp:positionH>
                  <wp:positionV relativeFrom="paragraph">
                    <wp:posOffset>-6350</wp:posOffset>
                  </wp:positionV>
                  <wp:extent cx="2188845" cy="2209800"/>
                  <wp:effectExtent l="19050" t="0" r="1905" b="0"/>
                  <wp:wrapTight wrapText="bothSides">
                    <wp:wrapPolygon edited="0">
                      <wp:start x="-188" y="0"/>
                      <wp:lineTo x="-188" y="21414"/>
                      <wp:lineTo x="21619" y="21414"/>
                      <wp:lineTo x="21619" y="0"/>
                      <wp:lineTo x="-188" y="0"/>
                    </wp:wrapPolygon>
                  </wp:wrapTight>
                  <wp:docPr id="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9750" t="22800" r="49500" b="1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8845" cy="2209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47063" w:rsidRDefault="00447063" w:rsidP="00E87B96">
            <w:r>
              <w:t>Name ____________________</w:t>
            </w:r>
          </w:p>
          <w:p w:rsidR="00447063" w:rsidRDefault="00447063" w:rsidP="00E87B96"/>
          <w:p w:rsidR="00447063" w:rsidRDefault="00447063" w:rsidP="00E87B96">
            <w:r w:rsidRPr="00DF36BE">
              <w:t>Reflec</w:t>
            </w:r>
            <w:r w:rsidR="00DF36BE">
              <w:t>t the new figure over y = -x</w:t>
            </w:r>
            <w:r w:rsidRPr="00DF36BE">
              <w:t xml:space="preserve"> and graph</w:t>
            </w:r>
          </w:p>
          <w:p w:rsidR="00447063" w:rsidRDefault="00447063" w:rsidP="00E87B96"/>
          <w:p w:rsidR="00447063" w:rsidRDefault="00447063" w:rsidP="00E87B96">
            <w:r>
              <w:rPr>
                <w:noProof/>
              </w:rPr>
              <w:pict>
                <v:shape id="_x0000_s1073" type="#_x0000_t32" style="position:absolute;margin-left:88.5pt;margin-top:7.85pt;width:53.25pt;height:0;z-index:251731968" o:connectortype="straight">
                  <v:stroke endarrow="block"/>
                </v:shape>
              </w:pict>
            </w:r>
            <w:r>
              <w:t>(         ,         )                    (        ,        )</w:t>
            </w:r>
            <w:r>
              <w:rPr>
                <w:noProof/>
              </w:rPr>
              <w:t xml:space="preserve"> </w:t>
            </w:r>
          </w:p>
          <w:p w:rsidR="00447063" w:rsidRDefault="00447063" w:rsidP="00E87B96">
            <w:r>
              <w:rPr>
                <w:noProof/>
              </w:rPr>
              <w:pict>
                <v:shape id="_x0000_s1074" type="#_x0000_t32" style="position:absolute;margin-left:88.5pt;margin-top:8.4pt;width:53.25pt;height:0;z-index:251732992" o:connectortype="straight">
                  <v:stroke endarrow="block"/>
                </v:shape>
              </w:pict>
            </w:r>
            <w:r>
              <w:t>(         ,         )                    (        ,         )</w:t>
            </w:r>
          </w:p>
          <w:p w:rsidR="00447063" w:rsidRDefault="00447063" w:rsidP="00E87B96">
            <w:r>
              <w:rPr>
                <w:noProof/>
              </w:rPr>
              <w:pict>
                <v:shape id="_x0000_s1075" type="#_x0000_t32" style="position:absolute;margin-left:88.5pt;margin-top:8.9pt;width:53.25pt;height:0;z-index:251734016" o:connectortype="straight">
                  <v:stroke endarrow="block"/>
                </v:shape>
              </w:pict>
            </w:r>
            <w:r>
              <w:t>(         ,         )                    (         ,        )</w:t>
            </w:r>
          </w:p>
          <w:p w:rsidR="00447063" w:rsidRDefault="00447063" w:rsidP="00E87B96"/>
        </w:tc>
      </w:tr>
      <w:tr w:rsidR="00447063" w:rsidTr="00E87B96">
        <w:tc>
          <w:tcPr>
            <w:tcW w:w="11016" w:type="dxa"/>
          </w:tcPr>
          <w:p w:rsidR="00447063" w:rsidRDefault="00447063" w:rsidP="00E87B96"/>
          <w:p w:rsidR="00447063" w:rsidRDefault="00447063" w:rsidP="00E87B96">
            <w:r>
              <w:t>Name ____________________</w:t>
            </w:r>
          </w:p>
          <w:p w:rsidR="00447063" w:rsidRDefault="00447063" w:rsidP="00E87B96"/>
          <w:p w:rsidR="00447063" w:rsidRDefault="00E54C3C" w:rsidP="00E87B96">
            <w:r>
              <w:t>Rotate the figure 90°</w:t>
            </w:r>
            <w:r w:rsidR="00DF36BE">
              <w:t xml:space="preserve"> </w:t>
            </w:r>
            <w:r>
              <w:t xml:space="preserve"> clockwise </w:t>
            </w:r>
            <w:r w:rsidR="00DF36BE">
              <w:t>and graph</w:t>
            </w:r>
          </w:p>
          <w:p w:rsidR="00447063" w:rsidRDefault="00447063" w:rsidP="00E87B96"/>
          <w:p w:rsidR="00447063" w:rsidRDefault="00447063" w:rsidP="00E87B96">
            <w:r>
              <w:rPr>
                <w:noProof/>
              </w:rPr>
              <w:pict>
                <v:shape id="_x0000_s1076" type="#_x0000_t32" style="position:absolute;margin-left:88.5pt;margin-top:7.85pt;width:53.25pt;height:0;z-index:251735040" o:connectortype="straight">
                  <v:stroke endarrow="block"/>
                </v:shape>
              </w:pict>
            </w:r>
            <w:r>
              <w:t>(         ,         )                    (        ,        )</w:t>
            </w:r>
            <w:r>
              <w:rPr>
                <w:noProof/>
              </w:rPr>
              <w:t xml:space="preserve"> </w:t>
            </w:r>
          </w:p>
          <w:p w:rsidR="00447063" w:rsidRDefault="00447063" w:rsidP="00E87B96">
            <w:r>
              <w:rPr>
                <w:noProof/>
              </w:rPr>
              <w:pict>
                <v:shape id="_x0000_s1077" type="#_x0000_t32" style="position:absolute;margin-left:88.5pt;margin-top:8.4pt;width:53.25pt;height:0;z-index:251736064" o:connectortype="straight">
                  <v:stroke endarrow="block"/>
                </v:shape>
              </w:pict>
            </w:r>
            <w:r>
              <w:t>(         ,         )                    (        ,         )</w:t>
            </w:r>
          </w:p>
          <w:p w:rsidR="00447063" w:rsidRDefault="00447063" w:rsidP="00E87B96">
            <w:r>
              <w:rPr>
                <w:noProof/>
              </w:rPr>
              <w:pict>
                <v:shape id="_x0000_s1078" type="#_x0000_t32" style="position:absolute;margin-left:88.5pt;margin-top:8.9pt;width:53.25pt;height:0;z-index:251737088" o:connectortype="straight">
                  <v:stroke endarrow="block"/>
                </v:shape>
              </w:pict>
            </w:r>
            <w:r>
              <w:t>(         ,         )                    (         ,        )</w:t>
            </w:r>
          </w:p>
          <w:p w:rsidR="00447063" w:rsidRDefault="00447063" w:rsidP="00E87B96">
            <w:r>
              <w:rPr>
                <w:noProof/>
              </w:rPr>
              <w:drawing>
                <wp:anchor distT="0" distB="0" distL="114300" distR="114300" simplePos="0" relativeHeight="251740160" behindDoc="1" locked="0" layoutInCell="1" allowOverlap="1">
                  <wp:simplePos x="0" y="0"/>
                  <wp:positionH relativeFrom="column">
                    <wp:posOffset>4204335</wp:posOffset>
                  </wp:positionH>
                  <wp:positionV relativeFrom="paragraph">
                    <wp:posOffset>-1702435</wp:posOffset>
                  </wp:positionV>
                  <wp:extent cx="2223135" cy="2247900"/>
                  <wp:effectExtent l="19050" t="0" r="5715" b="0"/>
                  <wp:wrapTight wrapText="bothSides">
                    <wp:wrapPolygon edited="0">
                      <wp:start x="-185" y="0"/>
                      <wp:lineTo x="-185" y="21417"/>
                      <wp:lineTo x="21656" y="21417"/>
                      <wp:lineTo x="21656" y="0"/>
                      <wp:lineTo x="-185" y="0"/>
                    </wp:wrapPolygon>
                  </wp:wrapTight>
                  <wp:docPr id="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9750" t="22800" r="49500" b="1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3135" cy="224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0644E0" w:rsidRDefault="000644E0"/>
    <w:sectPr w:rsidR="000644E0" w:rsidSect="000644E0">
      <w:pgSz w:w="12240" w:h="15840"/>
      <w:pgMar w:top="540" w:right="720" w:bottom="45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644E0"/>
    <w:rsid w:val="00053E95"/>
    <w:rsid w:val="000644E0"/>
    <w:rsid w:val="0016093C"/>
    <w:rsid w:val="001A1430"/>
    <w:rsid w:val="001B1FF4"/>
    <w:rsid w:val="001C019A"/>
    <w:rsid w:val="001E14EE"/>
    <w:rsid w:val="0032542B"/>
    <w:rsid w:val="00414E7D"/>
    <w:rsid w:val="00447063"/>
    <w:rsid w:val="00476939"/>
    <w:rsid w:val="00616F9C"/>
    <w:rsid w:val="00660F83"/>
    <w:rsid w:val="00896F30"/>
    <w:rsid w:val="00995156"/>
    <w:rsid w:val="00A8571C"/>
    <w:rsid w:val="00B81734"/>
    <w:rsid w:val="00D020AF"/>
    <w:rsid w:val="00DF36BE"/>
    <w:rsid w:val="00E00740"/>
    <w:rsid w:val="00E54C3C"/>
    <w:rsid w:val="00E62002"/>
    <w:rsid w:val="00E719A0"/>
    <w:rsid w:val="00F85CC1"/>
    <w:rsid w:val="00FB5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3" type="connector" idref="#_x0000_s1027"/>
        <o:r id="V:Rule4" type="connector" idref="#_x0000_s1028"/>
        <o:r id="V:Rule5" type="connector" idref="#_x0000_s1029"/>
        <o:r id="V:Rule6" type="connector" idref="#_x0000_s1030"/>
        <o:r id="V:Rule7" type="connector" idref="#_x0000_s1031"/>
        <o:r id="V:Rule8" type="connector" idref="#_x0000_s1032"/>
        <o:r id="V:Rule12" type="connector" idref="#_x0000_s1036"/>
        <o:r id="V:Rule13" type="connector" idref="#_x0000_s1037"/>
        <o:r id="V:Rule14" type="connector" idref="#_x0000_s1038"/>
        <o:r id="V:Rule15" type="connector" idref="#_x0000_s1039"/>
        <o:r id="V:Rule16" type="connector" idref="#_x0000_s1040"/>
        <o:r id="V:Rule17" type="connector" idref="#_x0000_s1041"/>
        <o:r id="V:Rule18" type="connector" idref="#_x0000_s1042"/>
        <o:r id="V:Rule19" type="connector" idref="#_x0000_s1043"/>
        <o:r id="V:Rule20" type="connector" idref="#_x0000_s1044"/>
        <o:r id="V:Rule21" type="connector" idref="#_x0000_s1045"/>
        <o:r id="V:Rule22" type="connector" idref="#_x0000_s1046"/>
        <o:r id="V:Rule23" type="connector" idref="#_x0000_s1047"/>
        <o:r id="V:Rule24" type="connector" idref="#_x0000_s1048"/>
        <o:r id="V:Rule25" type="connector" idref="#_x0000_s1049"/>
        <o:r id="V:Rule26" type="connector" idref="#_x0000_s1050"/>
        <o:r id="V:Rule27" type="connector" idref="#_x0000_s1051"/>
        <o:r id="V:Rule28" type="connector" idref="#_x0000_s1052"/>
        <o:r id="V:Rule29" type="connector" idref="#_x0000_s1053"/>
        <o:r id="V:Rule30" type="connector" idref="#_x0000_s1054"/>
        <o:r id="V:Rule31" type="connector" idref="#_x0000_s1055"/>
        <o:r id="V:Rule32" type="connector" idref="#_x0000_s1056"/>
        <o:r id="V:Rule33" type="connector" idref="#_x0000_s1057"/>
        <o:r id="V:Rule34" type="connector" idref="#_x0000_s1058"/>
        <o:r id="V:Rule35" type="connector" idref="#_x0000_s1059"/>
        <o:r id="V:Rule36" type="connector" idref="#_x0000_s1060"/>
        <o:r id="V:Rule37" type="connector" idref="#_x0000_s1061"/>
        <o:r id="V:Rule38" type="connector" idref="#_x0000_s1062"/>
        <o:r id="V:Rule39" type="connector" idref="#_x0000_s1063"/>
        <o:r id="V:Rule40" type="connector" idref="#_x0000_s1064"/>
        <o:r id="V:Rule41" type="connector" idref="#_x0000_s1065"/>
        <o:r id="V:Rule42" type="connector" idref="#_x0000_s1066"/>
        <o:r id="V:Rule43" type="connector" idref="#_x0000_s1067"/>
        <o:r id="V:Rule44" type="connector" idref="#_x0000_s1068"/>
        <o:r id="V:Rule46" type="connector" idref="#_x0000_s1070"/>
        <o:r id="V:Rule47" type="connector" idref="#_x0000_s1071"/>
        <o:r id="V:Rule48" type="connector" idref="#_x0000_s1072"/>
        <o:r id="V:Rule49" type="connector" idref="#_x0000_s1073"/>
        <o:r id="V:Rule50" type="connector" idref="#_x0000_s1074"/>
        <o:r id="V:Rule51" type="connector" idref="#_x0000_s1075"/>
        <o:r id="V:Rule52" type="connector" idref="#_x0000_s1076"/>
        <o:r id="V:Rule53" type="connector" idref="#_x0000_s1077"/>
        <o:r id="V:Rule54" type="connector" idref="#_x0000_s107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mic Sans MS" w:eastAsiaTheme="minorHAnsi" w:hAnsi="Comic Sans MS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9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44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4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4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6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Ronni</dc:creator>
  <cp:lastModifiedBy>Ronni</cp:lastModifiedBy>
  <cp:revision>6</cp:revision>
  <cp:lastPrinted>2010-04-18T21:19:00Z</cp:lastPrinted>
  <dcterms:created xsi:type="dcterms:W3CDTF">2010-04-18T18:14:00Z</dcterms:created>
  <dcterms:modified xsi:type="dcterms:W3CDTF">2010-04-18T22:21:00Z</dcterms:modified>
</cp:coreProperties>
</file>