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023763">
              <w:rPr>
                <w:noProof/>
                <w:sz w:val="28"/>
                <w:szCs w:val="28"/>
              </w:rPr>
              <w:t>Win the lottery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Wildcats wining the NCAA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Getting heads when a penny is tossed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Having a girl if you have 4 boys already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Drawing a heart out of a deck of cards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The sun rising tomorrow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US budget being balanced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Finding the Lochness Monster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Having pizza for breakfast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Getting an A on you next math test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Rolling a 0 on a regular 6-sided die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Next baby born in the local hospital a girl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Seeing a dinosaur in your yard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You will ride on a jet plane this year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Man will visit Mars in the future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Tomorrow is Wednesday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Taxes going up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Thumbtack landing on head when dropped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Having cereal for breakfast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Rolling an even number on a regular die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Running a 3-minute mile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Drawing a blue tile out of a bag of red tiles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Snowing in Hawaii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Raining sometime in July in your town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A republican will be the next President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Going to Florida during spring break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Attending middle school next year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Your teacher is over 16 years old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You will go to Disneyland sometime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t>You will learn to play a musical instrument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</w:tbl>
    <w:p w:rsidR="00023763" w:rsidRPr="00023763" w:rsidRDefault="00023763" w:rsidP="00023763">
      <w:pPr>
        <w:ind w:left="95" w:right="95"/>
        <w:jc w:val="center"/>
        <w:rPr>
          <w:vanish/>
          <w:sz w:val="28"/>
          <w:szCs w:val="28"/>
        </w:rPr>
        <w:sectPr w:rsidR="00023763" w:rsidRPr="00023763" w:rsidSect="00023763">
          <w:pgSz w:w="12240" w:h="15840"/>
          <w:pgMar w:top="720" w:right="270" w:bottom="0" w:left="270" w:header="720" w:footer="72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023763" w:rsidRPr="00023763">
        <w:trPr>
          <w:cantSplit/>
          <w:trHeight w:hRule="exact" w:val="1440"/>
        </w:trPr>
        <w:tc>
          <w:tcPr>
            <w:tcW w:w="3787" w:type="dxa"/>
          </w:tcPr>
          <w:p w:rsidR="00023763" w:rsidRPr="00023763" w:rsidRDefault="00023763" w:rsidP="00023763">
            <w:pPr>
              <w:spacing w:before="111"/>
              <w:ind w:left="95" w:right="95"/>
              <w:jc w:val="center"/>
              <w:rPr>
                <w:sz w:val="28"/>
                <w:szCs w:val="28"/>
              </w:rPr>
            </w:pPr>
            <w:r w:rsidRPr="00023763">
              <w:rPr>
                <w:noProof/>
                <w:sz w:val="28"/>
                <w:szCs w:val="28"/>
              </w:rPr>
              <w:lastRenderedPageBreak/>
              <w:t>Dale Jr. will win a NASCAR race this year</w:t>
            </w:r>
          </w:p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  <w:r w:rsidRPr="00023763">
              <w:rPr>
                <w:sz w:val="28"/>
                <w:szCs w:val="28"/>
              </w:rPr>
              <w:t>Snow Tomorrow</w:t>
            </w:r>
          </w:p>
        </w:tc>
        <w:tc>
          <w:tcPr>
            <w:tcW w:w="173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  <w:tc>
          <w:tcPr>
            <w:tcW w:w="3787" w:type="dxa"/>
          </w:tcPr>
          <w:p w:rsidR="00023763" w:rsidRPr="00023763" w:rsidRDefault="00023763" w:rsidP="00023763">
            <w:pPr>
              <w:ind w:left="95" w:right="95"/>
              <w:jc w:val="center"/>
              <w:rPr>
                <w:vanish/>
                <w:sz w:val="28"/>
                <w:szCs w:val="28"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  <w:tr w:rsidR="00023763">
        <w:trPr>
          <w:cantSplit/>
          <w:trHeight w:hRule="exact" w:val="1440"/>
          <w:hidden/>
        </w:trPr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173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  <w:tc>
          <w:tcPr>
            <w:tcW w:w="3787" w:type="dxa"/>
          </w:tcPr>
          <w:p w:rsidR="00023763" w:rsidRDefault="00023763" w:rsidP="00411F18">
            <w:pPr>
              <w:ind w:left="95" w:right="95"/>
              <w:rPr>
                <w:vanish/>
              </w:rPr>
            </w:pPr>
          </w:p>
        </w:tc>
      </w:tr>
    </w:tbl>
    <w:p w:rsidR="00023763" w:rsidRDefault="00023763" w:rsidP="00411F18">
      <w:pPr>
        <w:ind w:left="95" w:right="95"/>
        <w:rPr>
          <w:vanish/>
        </w:rPr>
        <w:sectPr w:rsidR="00023763" w:rsidSect="00023763">
          <w:pgSz w:w="12240" w:h="15840"/>
          <w:pgMar w:top="720" w:right="270" w:bottom="0" w:left="270" w:header="720" w:footer="720" w:gutter="0"/>
          <w:paperSrc w:first="4" w:other="4"/>
          <w:pgNumType w:start="1"/>
          <w:cols w:space="720"/>
        </w:sectPr>
      </w:pPr>
    </w:p>
    <w:p w:rsidR="00023763" w:rsidRPr="00411F18" w:rsidRDefault="00023763" w:rsidP="00411F18">
      <w:pPr>
        <w:ind w:left="95" w:right="95"/>
        <w:rPr>
          <w:vanish/>
        </w:rPr>
      </w:pPr>
    </w:p>
    <w:sectPr w:rsidR="00023763" w:rsidRPr="00411F18" w:rsidSect="00023763">
      <w:type w:val="continuous"/>
      <w:pgSz w:w="12240" w:h="15840"/>
      <w:pgMar w:top="720" w:right="270" w:bottom="0" w:left="27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F18"/>
    <w:rsid w:val="00023763"/>
    <w:rsid w:val="000719D5"/>
    <w:rsid w:val="00094605"/>
    <w:rsid w:val="000C394A"/>
    <w:rsid w:val="001439D2"/>
    <w:rsid w:val="00182412"/>
    <w:rsid w:val="001B6988"/>
    <w:rsid w:val="001D1837"/>
    <w:rsid w:val="003233B2"/>
    <w:rsid w:val="003F44C6"/>
    <w:rsid w:val="00411F18"/>
    <w:rsid w:val="00413314"/>
    <w:rsid w:val="004905BB"/>
    <w:rsid w:val="00492AE5"/>
    <w:rsid w:val="004E5B86"/>
    <w:rsid w:val="00504982"/>
    <w:rsid w:val="00540CE3"/>
    <w:rsid w:val="00575D30"/>
    <w:rsid w:val="005902F8"/>
    <w:rsid w:val="00641AC1"/>
    <w:rsid w:val="006619BF"/>
    <w:rsid w:val="00696DEB"/>
    <w:rsid w:val="006D550B"/>
    <w:rsid w:val="006F08AC"/>
    <w:rsid w:val="00765818"/>
    <w:rsid w:val="00797B8A"/>
    <w:rsid w:val="007D3A2D"/>
    <w:rsid w:val="008A2AB9"/>
    <w:rsid w:val="008B260F"/>
    <w:rsid w:val="00984CCE"/>
    <w:rsid w:val="009912AD"/>
    <w:rsid w:val="009B712D"/>
    <w:rsid w:val="009F12B3"/>
    <w:rsid w:val="00AB7A80"/>
    <w:rsid w:val="00B948E1"/>
    <w:rsid w:val="00B94C52"/>
    <w:rsid w:val="00BD356D"/>
    <w:rsid w:val="00C44521"/>
    <w:rsid w:val="00CD0E96"/>
    <w:rsid w:val="00D564D7"/>
    <w:rsid w:val="00E74869"/>
    <w:rsid w:val="00E755F9"/>
    <w:rsid w:val="00E84667"/>
    <w:rsid w:val="00E911C4"/>
    <w:rsid w:val="00EA338C"/>
    <w:rsid w:val="00F12E83"/>
    <w:rsid w:val="00FA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6A8E23-9E01-46F7-AB62-49ABFD6D3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Waggoners</dc:creator>
  <cp:lastModifiedBy>Feese, Natalee</cp:lastModifiedBy>
  <cp:revision>2</cp:revision>
  <cp:lastPrinted>2016-02-08T04:04:00Z</cp:lastPrinted>
  <dcterms:created xsi:type="dcterms:W3CDTF">2016-02-09T15:42:00Z</dcterms:created>
  <dcterms:modified xsi:type="dcterms:W3CDTF">2016-02-09T15:42:00Z</dcterms:modified>
</cp:coreProperties>
</file>