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D74838"/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D74838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D74838" w:rsidRPr="00677563" w:rsidRDefault="0055268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∙3y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677563" w:rsidRDefault="002849BA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7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7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2849BA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3y∙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2849BA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9y∙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7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2849BA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xy∙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8x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</m:t>
                </m:r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8x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9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16xy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8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8x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</m:t>
                </m:r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y∙x</m:t>
                </m:r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421DF6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2xy∙y∙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∙2x∙2y</m:t>
                </m:r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∙xy∙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5268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9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</m:t>
                </m:r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5268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8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D74838" w:rsidRDefault="00D74838"/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838"/>
    <w:rsid w:val="002372DC"/>
    <w:rsid w:val="002849BA"/>
    <w:rsid w:val="00421DF6"/>
    <w:rsid w:val="0055268F"/>
    <w:rsid w:val="00677563"/>
    <w:rsid w:val="008C13CA"/>
    <w:rsid w:val="00A73485"/>
    <w:rsid w:val="00A85317"/>
    <w:rsid w:val="00D74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2D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7756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7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5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tmartin</cp:lastModifiedBy>
  <cp:revision>3</cp:revision>
  <dcterms:created xsi:type="dcterms:W3CDTF">2009-12-09T16:55:00Z</dcterms:created>
  <dcterms:modified xsi:type="dcterms:W3CDTF">2009-12-09T19:13:00Z</dcterms:modified>
</cp:coreProperties>
</file>