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80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5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144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0B7E71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12</m:t>
                </m:r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108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6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3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16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0B7E71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21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0B7E71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21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70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70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98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7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72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6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32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288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12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175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5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448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96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6</m:t>
                    </m:r>
                  </m:e>
                </m:rad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0B7E71"/>
    <w:rsid w:val="008D7A8A"/>
    <w:rsid w:val="00A73485"/>
    <w:rsid w:val="00AA054A"/>
    <w:rsid w:val="00D7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54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B7E7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tmartin</cp:lastModifiedBy>
  <cp:revision>2</cp:revision>
  <cp:lastPrinted>2009-12-09T16:02:00Z</cp:lastPrinted>
  <dcterms:created xsi:type="dcterms:W3CDTF">2009-12-09T16:40:00Z</dcterms:created>
  <dcterms:modified xsi:type="dcterms:W3CDTF">2009-12-09T16:40:00Z</dcterms:modified>
</cp:coreProperties>
</file>