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BF3479" w14:textId="77777777" w:rsidR="00F346A5" w:rsidRDefault="00F346A5">
      <w:pPr>
        <w:rPr>
          <w:b/>
          <w:sz w:val="62"/>
          <w:szCs w:val="62"/>
        </w:rPr>
      </w:pPr>
    </w:p>
    <w:p w14:paraId="7A7C7573" w14:textId="77777777" w:rsidR="00F346A5" w:rsidRDefault="00F346A5">
      <w:pPr>
        <w:rPr>
          <w:b/>
          <w:sz w:val="62"/>
          <w:szCs w:val="62"/>
        </w:rPr>
      </w:pPr>
      <w:r>
        <w:rPr>
          <w:b/>
          <w:sz w:val="62"/>
          <w:szCs w:val="62"/>
        </w:rPr>
        <w:br w:type="page"/>
      </w:r>
    </w:p>
    <w:p w14:paraId="422A82F1" w14:textId="4E4CFC6B" w:rsidR="003D3435" w:rsidRPr="00BF5121" w:rsidRDefault="00956AED">
      <w:pPr>
        <w:rPr>
          <w:b/>
          <w:sz w:val="62"/>
          <w:szCs w:val="62"/>
        </w:rPr>
      </w:pPr>
      <w:r w:rsidRPr="00BF5121">
        <w:rPr>
          <w:b/>
          <w:sz w:val="62"/>
          <w:szCs w:val="62"/>
        </w:rPr>
        <w:lastRenderedPageBreak/>
        <w:t>12-3 Permutations and Combinations</w:t>
      </w:r>
    </w:p>
    <w:p w14:paraId="7A0998FE" w14:textId="5D3F37C4" w:rsidR="00956AED" w:rsidRDefault="00956AED"/>
    <w:p w14:paraId="5D4B3ED5" w14:textId="10B3F035" w:rsidR="00956AED" w:rsidRPr="004F0336" w:rsidRDefault="00956AED">
      <w:pPr>
        <w:rPr>
          <w:i/>
          <w:sz w:val="32"/>
          <w:szCs w:val="32"/>
        </w:rPr>
      </w:pPr>
      <w:r w:rsidRPr="004F0336">
        <w:rPr>
          <w:i/>
          <w:sz w:val="32"/>
          <w:szCs w:val="32"/>
        </w:rPr>
        <w:t xml:space="preserve">I can use permutations and combinations to find the number of outcomes in a probability experiment. </w:t>
      </w:r>
    </w:p>
    <w:p w14:paraId="6212DA33" w14:textId="0849B22B" w:rsidR="00956AED" w:rsidRPr="004F0336" w:rsidRDefault="00956AED">
      <w:pPr>
        <w:rPr>
          <w:i/>
          <w:sz w:val="32"/>
          <w:szCs w:val="32"/>
        </w:rPr>
      </w:pPr>
    </w:p>
    <w:p w14:paraId="0E44D4B8" w14:textId="6683F8CD" w:rsidR="00956AED" w:rsidRPr="004F0336" w:rsidRDefault="00956AED">
      <w:pPr>
        <w:rPr>
          <w:i/>
          <w:sz w:val="32"/>
          <w:szCs w:val="32"/>
        </w:rPr>
      </w:pPr>
      <w:r w:rsidRPr="004F0336">
        <w:rPr>
          <w:i/>
          <w:sz w:val="32"/>
          <w:szCs w:val="32"/>
        </w:rPr>
        <w:t xml:space="preserve">Essential Question: How are permutations and combinations useful when finding probabilities. </w:t>
      </w:r>
    </w:p>
    <w:p w14:paraId="6FECAC08" w14:textId="6590ADC2" w:rsidR="00956AED" w:rsidRPr="004F0336" w:rsidRDefault="00956AED">
      <w:pPr>
        <w:rPr>
          <w:sz w:val="32"/>
          <w:szCs w:val="32"/>
        </w:rPr>
      </w:pPr>
    </w:p>
    <w:p w14:paraId="7A66D93E" w14:textId="522F8146" w:rsidR="00956AED" w:rsidRPr="004F0336" w:rsidRDefault="00956AED">
      <w:pPr>
        <w:rPr>
          <w:b/>
          <w:sz w:val="32"/>
          <w:szCs w:val="32"/>
        </w:rPr>
      </w:pPr>
      <w:r w:rsidRPr="004F0336">
        <w:rPr>
          <w:b/>
          <w:color w:val="FFFFFF" w:themeColor="background1"/>
          <w:sz w:val="32"/>
          <w:szCs w:val="32"/>
          <w:highlight w:val="black"/>
        </w:rPr>
        <w:t>Example 1</w:t>
      </w:r>
      <w:r w:rsidRPr="004F0336">
        <w:rPr>
          <w:b/>
          <w:color w:val="FFFFFF" w:themeColor="background1"/>
          <w:sz w:val="32"/>
          <w:szCs w:val="32"/>
        </w:rPr>
        <w:t xml:space="preserve"> </w:t>
      </w:r>
      <w:r w:rsidRPr="004F0336">
        <w:rPr>
          <w:b/>
          <w:sz w:val="32"/>
          <w:szCs w:val="32"/>
        </w:rPr>
        <w:t>Use the Fundamental Counting Principal</w:t>
      </w:r>
    </w:p>
    <w:p w14:paraId="2ECB7983" w14:textId="54730006" w:rsidR="00956AED" w:rsidRPr="004F0336" w:rsidRDefault="004F0336">
      <w:pPr>
        <w:rPr>
          <w:sz w:val="32"/>
          <w:szCs w:val="32"/>
        </w:rPr>
      </w:pPr>
      <w:r w:rsidRPr="004F0336">
        <w:rPr>
          <w:noProof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4488A8C6" wp14:editId="656A46DB">
            <wp:simplePos x="0" y="0"/>
            <wp:positionH relativeFrom="column">
              <wp:posOffset>3990975</wp:posOffset>
            </wp:positionH>
            <wp:positionV relativeFrom="paragraph">
              <wp:posOffset>26035</wp:posOffset>
            </wp:positionV>
            <wp:extent cx="2815828" cy="1965960"/>
            <wp:effectExtent l="0" t="0" r="381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5828" cy="1965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6AED" w:rsidRPr="004F0336">
        <w:rPr>
          <w:sz w:val="32"/>
          <w:szCs w:val="32"/>
        </w:rPr>
        <w:t>Manuel wants to advertise the number of one-topping pizzas he offers to his customers. How many different one-topping pizzas are available at Manuel’s Pizzeria?</w:t>
      </w:r>
    </w:p>
    <w:p w14:paraId="48F905C4" w14:textId="0A64B4A6" w:rsidR="00F346A5" w:rsidRPr="004F0336" w:rsidRDefault="00F346A5">
      <w:pPr>
        <w:rPr>
          <w:sz w:val="32"/>
          <w:szCs w:val="32"/>
        </w:rPr>
      </w:pPr>
    </w:p>
    <w:p w14:paraId="06539C34" w14:textId="5AD4B71A" w:rsidR="00956AED" w:rsidRDefault="00956AED">
      <w:pPr>
        <w:rPr>
          <w:sz w:val="32"/>
          <w:szCs w:val="32"/>
        </w:rPr>
      </w:pPr>
    </w:p>
    <w:p w14:paraId="2D8140E1" w14:textId="5FDC16F7" w:rsidR="004F0336" w:rsidRDefault="004F0336">
      <w:pPr>
        <w:rPr>
          <w:sz w:val="32"/>
          <w:szCs w:val="32"/>
        </w:rPr>
      </w:pPr>
    </w:p>
    <w:p w14:paraId="1969EDB4" w14:textId="77777777" w:rsidR="004F0336" w:rsidRPr="004F0336" w:rsidRDefault="004F0336">
      <w:pPr>
        <w:rPr>
          <w:sz w:val="32"/>
          <w:szCs w:val="32"/>
        </w:rPr>
      </w:pPr>
    </w:p>
    <w:p w14:paraId="175E1A27" w14:textId="4BABD884" w:rsidR="00BF5121" w:rsidRPr="004F0336" w:rsidRDefault="00BF5121">
      <w:pPr>
        <w:rPr>
          <w:sz w:val="32"/>
          <w:szCs w:val="32"/>
        </w:rPr>
      </w:pPr>
      <w:r w:rsidRPr="004F0336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27BD40" wp14:editId="1A9E0FAE">
                <wp:simplePos x="0" y="0"/>
                <wp:positionH relativeFrom="margin">
                  <wp:align>left</wp:align>
                </wp:positionH>
                <wp:positionV relativeFrom="paragraph">
                  <wp:posOffset>139065</wp:posOffset>
                </wp:positionV>
                <wp:extent cx="6755130" cy="1238250"/>
                <wp:effectExtent l="0" t="0" r="2667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55130" cy="1238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3B32DDF" w14:textId="77777777" w:rsidR="00956AED" w:rsidRPr="004F0336" w:rsidRDefault="00956AED">
                            <w:pPr>
                              <w:rPr>
                                <w:sz w:val="12"/>
                                <w:szCs w:val="28"/>
                              </w:rPr>
                            </w:pPr>
                          </w:p>
                          <w:p w14:paraId="7434EB9D" w14:textId="211E5518" w:rsidR="00956AED" w:rsidRPr="004F0336" w:rsidRDefault="00956AE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4F0336">
                              <w:rPr>
                                <w:sz w:val="28"/>
                                <w:szCs w:val="28"/>
                              </w:rPr>
                              <w:t xml:space="preserve">This example illustrates the _______________________________________________________________________________.  If there are </w:t>
                            </w:r>
                            <w:r w:rsidRPr="004F0336">
                              <w:rPr>
                                <w:i/>
                                <w:sz w:val="28"/>
                                <w:szCs w:val="28"/>
                              </w:rPr>
                              <w:t>m</w:t>
                            </w:r>
                            <w:r w:rsidRPr="004F0336">
                              <w:rPr>
                                <w:sz w:val="28"/>
                                <w:szCs w:val="28"/>
                              </w:rPr>
                              <w:t xml:space="preserve"> ways to make the first selection and </w:t>
                            </w:r>
                            <w:r w:rsidRPr="004F0336">
                              <w:rPr>
                                <w:i/>
                                <w:sz w:val="28"/>
                                <w:szCs w:val="28"/>
                              </w:rPr>
                              <w:t>n</w:t>
                            </w:r>
                            <w:r w:rsidRPr="004F0336">
                              <w:rPr>
                                <w:sz w:val="28"/>
                                <w:szCs w:val="28"/>
                              </w:rPr>
                              <w:t xml:space="preserve"> ways to make the second selection, then there are </w:t>
                            </w:r>
                            <m:oMath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m×n</m:t>
                              </m:r>
                            </m:oMath>
                            <w:r w:rsidRPr="004F0336">
                              <w:rPr>
                                <w:rFonts w:eastAsiaTheme="minorEastAsia"/>
                                <w:sz w:val="28"/>
                                <w:szCs w:val="28"/>
                              </w:rPr>
                              <w:t xml:space="preserve"> ways to make the two selections.  If a third selection, </w:t>
                            </w:r>
                            <w:r w:rsidRPr="004F0336">
                              <w:rPr>
                                <w:rFonts w:eastAsiaTheme="minorEastAsia"/>
                                <w:i/>
                                <w:sz w:val="28"/>
                                <w:szCs w:val="28"/>
                              </w:rPr>
                              <w:t>p</w:t>
                            </w:r>
                            <w:r w:rsidRPr="004F0336">
                              <w:rPr>
                                <w:rFonts w:eastAsiaTheme="minorEastAsia"/>
                                <w:sz w:val="28"/>
                                <w:szCs w:val="28"/>
                              </w:rPr>
                              <w:t xml:space="preserve">, is added, then there are </w:t>
                            </w:r>
                            <m:oMath>
                              <m:r>
                                <w:rPr>
                                  <w:rFonts w:ascii="Cambria Math" w:eastAsiaTheme="minorEastAsia" w:hAnsi="Cambria Math"/>
                                  <w:sz w:val="28"/>
                                  <w:szCs w:val="28"/>
                                </w:rPr>
                                <m:t>m×n×p</m:t>
                              </m:r>
                            </m:oMath>
                            <w:r w:rsidRPr="004F0336">
                              <w:rPr>
                                <w:rFonts w:eastAsiaTheme="minorEastAsia"/>
                                <w:sz w:val="28"/>
                                <w:szCs w:val="28"/>
                              </w:rPr>
                              <w:t xml:space="preserve"> to make all three selections, and so 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27BD4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0.95pt;width:531.9pt;height:97.5pt;z-index:25165926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" fillcolor="white [3201]" strokeweight=".5pt">
                <v:textbox>
                  <w:txbxContent>
                    <w:p w14:paraId="23B32DDF" w14:textId="77777777" w:rsidR="00956AED" w:rsidRPr="004F0336" w:rsidRDefault="00956AED">
                      <w:pPr>
                        <w:rPr>
                          <w:sz w:val="12"/>
                          <w:szCs w:val="28"/>
                        </w:rPr>
                      </w:pPr>
                    </w:p>
                    <w:p w14:paraId="7434EB9D" w14:textId="211E5518" w:rsidR="00956AED" w:rsidRPr="004F0336" w:rsidRDefault="00956AED">
                      <w:pPr>
                        <w:rPr>
                          <w:sz w:val="28"/>
                          <w:szCs w:val="28"/>
                        </w:rPr>
                      </w:pPr>
                      <w:r w:rsidRPr="004F0336">
                        <w:rPr>
                          <w:sz w:val="28"/>
                          <w:szCs w:val="28"/>
                        </w:rPr>
                        <w:t xml:space="preserve">This example illustrates the _______________________________________________________________________________.  If there are </w:t>
                      </w:r>
                      <w:r w:rsidRPr="004F0336">
                        <w:rPr>
                          <w:i/>
                          <w:sz w:val="28"/>
                          <w:szCs w:val="28"/>
                        </w:rPr>
                        <w:t>m</w:t>
                      </w:r>
                      <w:r w:rsidRPr="004F0336">
                        <w:rPr>
                          <w:sz w:val="28"/>
                          <w:szCs w:val="28"/>
                        </w:rPr>
                        <w:t xml:space="preserve"> ways to make the first selection and </w:t>
                      </w:r>
                      <w:r w:rsidRPr="004F0336">
                        <w:rPr>
                          <w:i/>
                          <w:sz w:val="28"/>
                          <w:szCs w:val="28"/>
                        </w:rPr>
                        <w:t>n</w:t>
                      </w:r>
                      <w:r w:rsidRPr="004F0336">
                        <w:rPr>
                          <w:sz w:val="28"/>
                          <w:szCs w:val="28"/>
                        </w:rPr>
                        <w:t xml:space="preserve"> ways to make the second selection, then there are </w:t>
                      </w:r>
                      <m:oMath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m×n</m:t>
                        </m:r>
                      </m:oMath>
                      <w:r w:rsidRPr="004F0336">
                        <w:rPr>
                          <w:rFonts w:eastAsiaTheme="minorEastAsia"/>
                          <w:sz w:val="28"/>
                          <w:szCs w:val="28"/>
                        </w:rPr>
                        <w:t xml:space="preserve"> ways to make the two selections.  If a third selection, </w:t>
                      </w:r>
                      <w:r w:rsidRPr="004F0336">
                        <w:rPr>
                          <w:rFonts w:eastAsiaTheme="minorEastAsia"/>
                          <w:i/>
                          <w:sz w:val="28"/>
                          <w:szCs w:val="28"/>
                        </w:rPr>
                        <w:t>p</w:t>
                      </w:r>
                      <w:r w:rsidRPr="004F0336">
                        <w:rPr>
                          <w:rFonts w:eastAsiaTheme="minorEastAsia"/>
                          <w:sz w:val="28"/>
                          <w:szCs w:val="28"/>
                        </w:rPr>
                        <w:t xml:space="preserve">, is added, then there are </w:t>
                      </w:r>
                      <m:oMath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</w:rPr>
                          <m:t>m×n×p</m:t>
                        </m:r>
                      </m:oMath>
                      <w:r w:rsidRPr="004F0336">
                        <w:rPr>
                          <w:rFonts w:eastAsiaTheme="minorEastAsia"/>
                          <w:sz w:val="28"/>
                          <w:szCs w:val="28"/>
                        </w:rPr>
                        <w:t xml:space="preserve"> to make all three selections, and so on.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BB7BC2B" w14:textId="2D39F7D7" w:rsidR="00BF5121" w:rsidRPr="004F0336" w:rsidRDefault="00BF5121">
      <w:pPr>
        <w:rPr>
          <w:sz w:val="32"/>
          <w:szCs w:val="32"/>
        </w:rPr>
      </w:pPr>
    </w:p>
    <w:p w14:paraId="4F424E4B" w14:textId="0AF26E86" w:rsidR="00BF5121" w:rsidRPr="004F0336" w:rsidRDefault="00BF5121">
      <w:pPr>
        <w:rPr>
          <w:sz w:val="32"/>
          <w:szCs w:val="32"/>
        </w:rPr>
      </w:pPr>
    </w:p>
    <w:p w14:paraId="6A9742DC" w14:textId="274040AA" w:rsidR="00BF5121" w:rsidRPr="004F0336" w:rsidRDefault="00BF5121">
      <w:pPr>
        <w:rPr>
          <w:sz w:val="32"/>
          <w:szCs w:val="32"/>
        </w:rPr>
      </w:pPr>
    </w:p>
    <w:p w14:paraId="63713C94" w14:textId="1A86CEDC" w:rsidR="00BF5121" w:rsidRPr="004F0336" w:rsidRDefault="00BF5121">
      <w:pPr>
        <w:rPr>
          <w:sz w:val="32"/>
          <w:szCs w:val="32"/>
        </w:rPr>
      </w:pPr>
    </w:p>
    <w:p w14:paraId="519A4ABF" w14:textId="7E94872A" w:rsidR="00956AED" w:rsidRPr="004F0336" w:rsidRDefault="00956AED">
      <w:pPr>
        <w:rPr>
          <w:sz w:val="32"/>
          <w:szCs w:val="32"/>
        </w:rPr>
      </w:pPr>
    </w:p>
    <w:p w14:paraId="79B32B1E" w14:textId="587F46F6" w:rsidR="00BF5121" w:rsidRPr="004F0336" w:rsidRDefault="00BF5121">
      <w:pPr>
        <w:rPr>
          <w:b/>
          <w:sz w:val="32"/>
          <w:szCs w:val="32"/>
        </w:rPr>
      </w:pPr>
      <w:r w:rsidRPr="004F0336">
        <w:rPr>
          <w:b/>
          <w:color w:val="FFFFFF" w:themeColor="background1"/>
          <w:sz w:val="32"/>
          <w:szCs w:val="32"/>
          <w:highlight w:val="black"/>
        </w:rPr>
        <w:t>Example 2</w:t>
      </w:r>
      <w:r w:rsidRPr="004F0336">
        <w:rPr>
          <w:b/>
          <w:color w:val="FFFFFF" w:themeColor="background1"/>
          <w:sz w:val="32"/>
          <w:szCs w:val="32"/>
        </w:rPr>
        <w:t xml:space="preserve"> </w:t>
      </w:r>
      <w:r w:rsidRPr="004F0336">
        <w:rPr>
          <w:b/>
          <w:sz w:val="32"/>
          <w:szCs w:val="32"/>
        </w:rPr>
        <w:t>Find the Number of Permutations</w:t>
      </w:r>
    </w:p>
    <w:p w14:paraId="25D23192" w14:textId="55C540BF" w:rsidR="00BF5121" w:rsidRPr="004F0336" w:rsidRDefault="00BF5121" w:rsidP="00BF5121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4F0336">
        <w:rPr>
          <w:sz w:val="32"/>
          <w:szCs w:val="32"/>
        </w:rPr>
        <w:t>Gabriela is making a playlist with her 3 favorite songs. How many possible orders are there for the songs?</w:t>
      </w:r>
    </w:p>
    <w:p w14:paraId="0B51BBDA" w14:textId="628BEE34" w:rsidR="00BF5121" w:rsidRPr="004F0336" w:rsidRDefault="00BF5121" w:rsidP="00BF5121">
      <w:pPr>
        <w:rPr>
          <w:sz w:val="32"/>
          <w:szCs w:val="32"/>
        </w:rPr>
      </w:pPr>
    </w:p>
    <w:p w14:paraId="2014BD05" w14:textId="77777777" w:rsidR="00F346A5" w:rsidRPr="004F0336" w:rsidRDefault="00F346A5" w:rsidP="00BF5121">
      <w:pPr>
        <w:rPr>
          <w:sz w:val="32"/>
          <w:szCs w:val="32"/>
        </w:rPr>
      </w:pPr>
    </w:p>
    <w:p w14:paraId="725C89B7" w14:textId="77777777" w:rsidR="00F346A5" w:rsidRPr="004F0336" w:rsidRDefault="00F346A5" w:rsidP="00BF5121">
      <w:pPr>
        <w:rPr>
          <w:sz w:val="32"/>
          <w:szCs w:val="32"/>
        </w:rPr>
      </w:pPr>
    </w:p>
    <w:p w14:paraId="49F30C2F" w14:textId="77777777" w:rsidR="00F346A5" w:rsidRPr="004F0336" w:rsidRDefault="00F346A5" w:rsidP="00BF5121">
      <w:pPr>
        <w:rPr>
          <w:sz w:val="32"/>
          <w:szCs w:val="32"/>
        </w:rPr>
      </w:pPr>
    </w:p>
    <w:p w14:paraId="57B8D0C6" w14:textId="77777777" w:rsidR="00F346A5" w:rsidRPr="004F0336" w:rsidRDefault="00F346A5" w:rsidP="00BF5121">
      <w:pPr>
        <w:rPr>
          <w:sz w:val="32"/>
          <w:szCs w:val="32"/>
        </w:rPr>
      </w:pPr>
    </w:p>
    <w:p w14:paraId="3ACBE744" w14:textId="14F7601B" w:rsidR="00F346A5" w:rsidRPr="004F0336" w:rsidRDefault="00F346A5" w:rsidP="00BF5121">
      <w:pPr>
        <w:rPr>
          <w:sz w:val="32"/>
          <w:szCs w:val="32"/>
        </w:rPr>
      </w:pPr>
    </w:p>
    <w:p w14:paraId="67D3E75E" w14:textId="77777777" w:rsidR="00F346A5" w:rsidRPr="004F0336" w:rsidRDefault="00F346A5" w:rsidP="00BF5121">
      <w:pPr>
        <w:rPr>
          <w:sz w:val="32"/>
          <w:szCs w:val="32"/>
        </w:rPr>
      </w:pPr>
    </w:p>
    <w:p w14:paraId="2D3E39AD" w14:textId="736635F4" w:rsidR="00BF5121" w:rsidRPr="004F0336" w:rsidRDefault="00BF5121" w:rsidP="00BF5121">
      <w:pPr>
        <w:rPr>
          <w:sz w:val="32"/>
          <w:szCs w:val="32"/>
        </w:rPr>
      </w:pPr>
      <w:r w:rsidRPr="004F0336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5A49450" wp14:editId="62FE0ACE">
                <wp:simplePos x="0" y="0"/>
                <wp:positionH relativeFrom="column">
                  <wp:posOffset>-57150</wp:posOffset>
                </wp:positionH>
                <wp:positionV relativeFrom="paragraph">
                  <wp:posOffset>137795</wp:posOffset>
                </wp:positionV>
                <wp:extent cx="6812280" cy="800100"/>
                <wp:effectExtent l="0" t="0" r="2667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12280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081A1F4" w14:textId="77777777" w:rsidR="00BF5121" w:rsidRPr="004F0336" w:rsidRDefault="00BF5121">
                            <w:pPr>
                              <w:rPr>
                                <w:sz w:val="16"/>
                                <w:szCs w:val="28"/>
                              </w:rPr>
                            </w:pPr>
                          </w:p>
                          <w:p w14:paraId="2D2A94AB" w14:textId="0811088C" w:rsidR="00BF5121" w:rsidRPr="004F0336" w:rsidRDefault="00BF512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4F0336">
                              <w:rPr>
                                <w:sz w:val="28"/>
                                <w:szCs w:val="28"/>
                              </w:rPr>
                              <w:t xml:space="preserve">The ________________________________ of a positive integer </w:t>
                            </w:r>
                            <w:r w:rsidRPr="004F0336">
                              <w:rPr>
                                <w:i/>
                                <w:sz w:val="28"/>
                                <w:szCs w:val="28"/>
                              </w:rPr>
                              <w:t>n</w:t>
                            </w:r>
                            <w:r w:rsidRPr="004F0336">
                              <w:rPr>
                                <w:sz w:val="28"/>
                                <w:szCs w:val="28"/>
                              </w:rPr>
                              <w:t xml:space="preserve"> is the product of all positive integers less than or equal to </w:t>
                            </w:r>
                            <w:r w:rsidRPr="004F0336">
                              <w:rPr>
                                <w:i/>
                                <w:sz w:val="28"/>
                                <w:szCs w:val="28"/>
                              </w:rPr>
                              <w:t>n</w:t>
                            </w:r>
                            <w:r w:rsidRPr="004F0336">
                              <w:rPr>
                                <w:sz w:val="28"/>
                                <w:szCs w:val="28"/>
                              </w:rPr>
                              <w:t>. By definition: 0!= 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A49450" id="Text Box 3" o:spid="_x0000_s1027" type="#_x0000_t202" style="position:absolute;margin-left:-4.5pt;margin-top:10.85pt;width:536.4pt;height:63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" fillcolor="white [3201]" strokeweight=".5pt">
                <v:textbox>
                  <w:txbxContent>
                    <w:p w14:paraId="1081A1F4" w14:textId="77777777" w:rsidR="00BF5121" w:rsidRPr="004F0336" w:rsidRDefault="00BF5121">
                      <w:pPr>
                        <w:rPr>
                          <w:sz w:val="16"/>
                          <w:szCs w:val="28"/>
                        </w:rPr>
                      </w:pPr>
                    </w:p>
                    <w:p w14:paraId="2D2A94AB" w14:textId="0811088C" w:rsidR="00BF5121" w:rsidRPr="004F0336" w:rsidRDefault="00BF5121">
                      <w:pPr>
                        <w:rPr>
                          <w:sz w:val="28"/>
                          <w:szCs w:val="28"/>
                        </w:rPr>
                      </w:pPr>
                      <w:r w:rsidRPr="004F0336">
                        <w:rPr>
                          <w:sz w:val="28"/>
                          <w:szCs w:val="28"/>
                        </w:rPr>
                        <w:t xml:space="preserve">The ________________________________ of a positive integer </w:t>
                      </w:r>
                      <w:r w:rsidRPr="004F0336">
                        <w:rPr>
                          <w:i/>
                          <w:sz w:val="28"/>
                          <w:szCs w:val="28"/>
                        </w:rPr>
                        <w:t>n</w:t>
                      </w:r>
                      <w:r w:rsidRPr="004F0336">
                        <w:rPr>
                          <w:sz w:val="28"/>
                          <w:szCs w:val="28"/>
                        </w:rPr>
                        <w:t xml:space="preserve"> is the product of all positive integers less than or equal to </w:t>
                      </w:r>
                      <w:r w:rsidRPr="004F0336">
                        <w:rPr>
                          <w:i/>
                          <w:sz w:val="28"/>
                          <w:szCs w:val="28"/>
                        </w:rPr>
                        <w:t>n</w:t>
                      </w:r>
                      <w:r w:rsidRPr="004F0336">
                        <w:rPr>
                          <w:sz w:val="28"/>
                          <w:szCs w:val="28"/>
                        </w:rPr>
                        <w:t>. By definition: 0!= ________</w:t>
                      </w:r>
                    </w:p>
                  </w:txbxContent>
                </v:textbox>
              </v:shape>
            </w:pict>
          </mc:Fallback>
        </mc:AlternateContent>
      </w:r>
    </w:p>
    <w:p w14:paraId="35716D8B" w14:textId="5B843CFE" w:rsidR="00BF5121" w:rsidRPr="004F0336" w:rsidRDefault="00BF5121" w:rsidP="00BF5121">
      <w:pPr>
        <w:rPr>
          <w:sz w:val="32"/>
          <w:szCs w:val="32"/>
        </w:rPr>
      </w:pPr>
    </w:p>
    <w:p w14:paraId="7B24D1C2" w14:textId="4E8FF87C" w:rsidR="00BF5121" w:rsidRPr="004F0336" w:rsidRDefault="00BF5121" w:rsidP="00BF5121">
      <w:pPr>
        <w:rPr>
          <w:sz w:val="32"/>
          <w:szCs w:val="32"/>
        </w:rPr>
      </w:pPr>
    </w:p>
    <w:p w14:paraId="74CF806C" w14:textId="70255CE5" w:rsidR="00BF5121" w:rsidRPr="004F0336" w:rsidRDefault="00BF5121" w:rsidP="00BF5121">
      <w:pPr>
        <w:rPr>
          <w:sz w:val="32"/>
          <w:szCs w:val="32"/>
        </w:rPr>
      </w:pPr>
    </w:p>
    <w:p w14:paraId="7BB08BC4" w14:textId="51621FAA" w:rsidR="00BF5121" w:rsidRPr="004F0336" w:rsidRDefault="00BF5121" w:rsidP="00BF5121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4F0336">
        <w:rPr>
          <w:sz w:val="32"/>
          <w:szCs w:val="32"/>
        </w:rPr>
        <w:lastRenderedPageBreak/>
        <w:t>Gabriela wants to make another playlist with 5 of her favorite artist’s 8 most popular songs. How many different playlists are possible?</w:t>
      </w:r>
    </w:p>
    <w:p w14:paraId="3C65AFB3" w14:textId="475FF73C" w:rsidR="00BF5121" w:rsidRPr="004F0336" w:rsidRDefault="00BF5121" w:rsidP="00BF5121">
      <w:pPr>
        <w:rPr>
          <w:sz w:val="32"/>
          <w:szCs w:val="32"/>
        </w:rPr>
      </w:pPr>
    </w:p>
    <w:p w14:paraId="56F6DF2B" w14:textId="0E323779" w:rsidR="00F346A5" w:rsidRPr="004F0336" w:rsidRDefault="00F346A5" w:rsidP="00BF5121">
      <w:pPr>
        <w:rPr>
          <w:sz w:val="32"/>
          <w:szCs w:val="32"/>
        </w:rPr>
      </w:pPr>
    </w:p>
    <w:p w14:paraId="6A040E32" w14:textId="38A17499" w:rsidR="00F346A5" w:rsidRPr="004F0336" w:rsidRDefault="00F346A5" w:rsidP="00BF5121">
      <w:pPr>
        <w:rPr>
          <w:sz w:val="32"/>
          <w:szCs w:val="32"/>
        </w:rPr>
      </w:pPr>
    </w:p>
    <w:p w14:paraId="406C87B3" w14:textId="1E9EA416" w:rsidR="00F346A5" w:rsidRPr="004F0336" w:rsidRDefault="00F346A5" w:rsidP="00BF5121">
      <w:pPr>
        <w:rPr>
          <w:sz w:val="32"/>
          <w:szCs w:val="32"/>
        </w:rPr>
      </w:pPr>
    </w:p>
    <w:p w14:paraId="4709B376" w14:textId="77777777" w:rsidR="00F346A5" w:rsidRPr="004F0336" w:rsidRDefault="00F346A5" w:rsidP="00BF5121">
      <w:pPr>
        <w:rPr>
          <w:sz w:val="32"/>
          <w:szCs w:val="32"/>
        </w:rPr>
      </w:pPr>
    </w:p>
    <w:p w14:paraId="145D3174" w14:textId="563EEAB5" w:rsidR="00BF5121" w:rsidRPr="004F0336" w:rsidRDefault="00BF5121" w:rsidP="00BF5121">
      <w:pPr>
        <w:rPr>
          <w:sz w:val="32"/>
          <w:szCs w:val="32"/>
        </w:rPr>
      </w:pPr>
    </w:p>
    <w:p w14:paraId="46BF0B1A" w14:textId="54FC3CDD" w:rsidR="00BF5121" w:rsidRPr="004F0336" w:rsidRDefault="00BF5121" w:rsidP="00BF5121">
      <w:pPr>
        <w:rPr>
          <w:sz w:val="32"/>
          <w:szCs w:val="32"/>
        </w:rPr>
      </w:pPr>
      <w:r w:rsidRPr="004F0336">
        <w:rPr>
          <w:noProof/>
          <w:sz w:val="32"/>
          <w:szCs w:val="32"/>
        </w:rPr>
        <w:drawing>
          <wp:inline distT="0" distB="0" distL="0" distR="0" wp14:anchorId="66947C31" wp14:editId="5C73792B">
            <wp:extent cx="6858000" cy="1898650"/>
            <wp:effectExtent l="0" t="0" r="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189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B7C6BF" w14:textId="19668B1D" w:rsidR="00BF5121" w:rsidRPr="004F0336" w:rsidRDefault="00BF5121" w:rsidP="00BF5121">
      <w:pPr>
        <w:rPr>
          <w:b/>
          <w:sz w:val="32"/>
          <w:szCs w:val="32"/>
        </w:rPr>
      </w:pPr>
      <w:r w:rsidRPr="004F0336">
        <w:rPr>
          <w:b/>
          <w:color w:val="FFFFFF" w:themeColor="background1"/>
          <w:sz w:val="32"/>
          <w:szCs w:val="32"/>
          <w:highlight w:val="black"/>
        </w:rPr>
        <w:t>Example 3</w:t>
      </w:r>
      <w:r w:rsidRPr="004F0336">
        <w:rPr>
          <w:b/>
          <w:sz w:val="32"/>
          <w:szCs w:val="32"/>
        </w:rPr>
        <w:t xml:space="preserve"> Find the Number of Combinations</w:t>
      </w:r>
    </w:p>
    <w:p w14:paraId="0DF3A743" w14:textId="5056A812" w:rsidR="00BF5121" w:rsidRPr="004F0336" w:rsidRDefault="004F0336" w:rsidP="00BF5121">
      <w:pPr>
        <w:rPr>
          <w:sz w:val="32"/>
          <w:szCs w:val="32"/>
        </w:rPr>
      </w:pPr>
      <w:r w:rsidRPr="004F0336">
        <w:rPr>
          <w:noProof/>
          <w:sz w:val="32"/>
          <w:szCs w:val="32"/>
        </w:rPr>
        <w:drawing>
          <wp:anchor distT="0" distB="0" distL="114300" distR="114300" simplePos="0" relativeHeight="251662336" behindDoc="0" locked="0" layoutInCell="1" allowOverlap="1" wp14:anchorId="52F2BB44" wp14:editId="03571C05">
            <wp:simplePos x="0" y="0"/>
            <wp:positionH relativeFrom="column">
              <wp:posOffset>3448050</wp:posOffset>
            </wp:positionH>
            <wp:positionV relativeFrom="paragraph">
              <wp:posOffset>8890</wp:posOffset>
            </wp:positionV>
            <wp:extent cx="3556675" cy="2491740"/>
            <wp:effectExtent l="0" t="0" r="5715" b="381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6675" cy="2491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5121" w:rsidRPr="004F0336">
        <w:rPr>
          <w:sz w:val="32"/>
          <w:szCs w:val="32"/>
        </w:rPr>
        <w:t>Marisol is planning to be a counselor at summer camp.  She can choose 3 activities for her session.  How many different combinations of 3 activities are possible?</w:t>
      </w:r>
    </w:p>
    <w:p w14:paraId="7C338D67" w14:textId="7A84B668" w:rsidR="00F346A5" w:rsidRPr="004F0336" w:rsidRDefault="00BF5121" w:rsidP="00BF5121">
      <w:pPr>
        <w:rPr>
          <w:noProof/>
          <w:sz w:val="32"/>
          <w:szCs w:val="32"/>
        </w:rPr>
      </w:pPr>
      <w:r w:rsidRPr="004F0336">
        <w:rPr>
          <w:noProof/>
          <w:sz w:val="32"/>
          <w:szCs w:val="32"/>
        </w:rPr>
        <w:t xml:space="preserve"> </w:t>
      </w:r>
    </w:p>
    <w:p w14:paraId="72C2364D" w14:textId="77777777" w:rsidR="00F346A5" w:rsidRPr="004F0336" w:rsidRDefault="00F346A5" w:rsidP="00BF5121">
      <w:pPr>
        <w:rPr>
          <w:noProof/>
          <w:sz w:val="32"/>
          <w:szCs w:val="32"/>
        </w:rPr>
      </w:pPr>
    </w:p>
    <w:p w14:paraId="5ACEDAF5" w14:textId="277A90C9" w:rsidR="00F346A5" w:rsidRDefault="00F346A5" w:rsidP="00BF5121">
      <w:pPr>
        <w:rPr>
          <w:noProof/>
          <w:sz w:val="32"/>
          <w:szCs w:val="32"/>
        </w:rPr>
      </w:pPr>
    </w:p>
    <w:p w14:paraId="2411251F" w14:textId="1157DC0F" w:rsidR="004F0336" w:rsidRDefault="004F0336" w:rsidP="00BF5121">
      <w:pPr>
        <w:rPr>
          <w:noProof/>
          <w:sz w:val="32"/>
          <w:szCs w:val="32"/>
        </w:rPr>
      </w:pPr>
    </w:p>
    <w:p w14:paraId="72A1D721" w14:textId="0E81FEBF" w:rsidR="004F0336" w:rsidRDefault="004F0336" w:rsidP="00BF5121">
      <w:pPr>
        <w:rPr>
          <w:noProof/>
          <w:sz w:val="32"/>
          <w:szCs w:val="32"/>
        </w:rPr>
      </w:pPr>
    </w:p>
    <w:p w14:paraId="2C16944B" w14:textId="0961D477" w:rsidR="004F0336" w:rsidRDefault="004F0336" w:rsidP="00BF5121">
      <w:pPr>
        <w:rPr>
          <w:noProof/>
          <w:sz w:val="32"/>
          <w:szCs w:val="32"/>
        </w:rPr>
      </w:pPr>
    </w:p>
    <w:p w14:paraId="09207C27" w14:textId="4F91623F" w:rsidR="004F0336" w:rsidRDefault="004F0336" w:rsidP="00BF5121">
      <w:pPr>
        <w:rPr>
          <w:noProof/>
          <w:sz w:val="32"/>
          <w:szCs w:val="32"/>
        </w:rPr>
      </w:pPr>
    </w:p>
    <w:p w14:paraId="1772F3CA" w14:textId="7B6BB543" w:rsidR="004F0336" w:rsidRDefault="004F0336" w:rsidP="00BF5121">
      <w:pPr>
        <w:rPr>
          <w:noProof/>
          <w:sz w:val="32"/>
          <w:szCs w:val="32"/>
        </w:rPr>
      </w:pPr>
    </w:p>
    <w:p w14:paraId="6E15C758" w14:textId="77777777" w:rsidR="004F0336" w:rsidRPr="004F0336" w:rsidRDefault="004F0336" w:rsidP="00BF5121">
      <w:pPr>
        <w:rPr>
          <w:noProof/>
          <w:sz w:val="32"/>
          <w:szCs w:val="32"/>
        </w:rPr>
      </w:pPr>
    </w:p>
    <w:p w14:paraId="73EA1FE6" w14:textId="1FAA1406" w:rsidR="00BF5121" w:rsidRPr="004F0336" w:rsidRDefault="00BF5121" w:rsidP="00BF5121">
      <w:pPr>
        <w:rPr>
          <w:noProof/>
          <w:sz w:val="32"/>
          <w:szCs w:val="32"/>
        </w:rPr>
      </w:pPr>
      <w:r w:rsidRPr="004F0336">
        <w:rPr>
          <w:noProof/>
          <w:sz w:val="32"/>
          <w:szCs w:val="32"/>
        </w:rPr>
        <w:drawing>
          <wp:inline distT="0" distB="0" distL="0" distR="0" wp14:anchorId="2AFAD1F8" wp14:editId="4F909B7D">
            <wp:extent cx="6858000" cy="1750695"/>
            <wp:effectExtent l="0" t="0" r="0" b="190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/>
                    <a:stretch/>
                  </pic:blipFill>
                  <pic:spPr bwMode="auto">
                    <a:xfrm>
                      <a:off x="0" y="0"/>
                      <a:ext cx="6858000" cy="17506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D71ABA" w14:textId="5DD3602A" w:rsidR="00BF5121" w:rsidRPr="004F0336" w:rsidRDefault="00BF5121" w:rsidP="00BF5121">
      <w:pPr>
        <w:rPr>
          <w:b/>
          <w:noProof/>
          <w:sz w:val="32"/>
          <w:szCs w:val="32"/>
        </w:rPr>
      </w:pPr>
      <w:r w:rsidRPr="004F0336">
        <w:rPr>
          <w:b/>
          <w:noProof/>
          <w:color w:val="FFFFFF" w:themeColor="background1"/>
          <w:sz w:val="32"/>
          <w:szCs w:val="32"/>
          <w:highlight w:val="black"/>
        </w:rPr>
        <w:lastRenderedPageBreak/>
        <w:t>Example 4</w:t>
      </w:r>
      <w:r w:rsidRPr="004F0336">
        <w:rPr>
          <w:b/>
          <w:noProof/>
          <w:color w:val="FFFFFF" w:themeColor="background1"/>
          <w:sz w:val="32"/>
          <w:szCs w:val="32"/>
        </w:rPr>
        <w:t xml:space="preserve"> </w:t>
      </w:r>
      <w:r w:rsidRPr="004F0336">
        <w:rPr>
          <w:b/>
          <w:noProof/>
          <w:sz w:val="32"/>
          <w:szCs w:val="32"/>
        </w:rPr>
        <w:t xml:space="preserve">Use Permutations and Combinations to Find Probabilities </w:t>
      </w:r>
    </w:p>
    <w:p w14:paraId="111D20E6" w14:textId="5366658D" w:rsidR="00BF5121" w:rsidRPr="004F0336" w:rsidRDefault="00BF5121" w:rsidP="00BF5121">
      <w:pPr>
        <w:rPr>
          <w:noProof/>
          <w:sz w:val="32"/>
          <w:szCs w:val="32"/>
        </w:rPr>
      </w:pPr>
      <w:r w:rsidRPr="004F0336">
        <w:rPr>
          <w:noProof/>
          <w:sz w:val="32"/>
          <w:szCs w:val="32"/>
        </w:rPr>
        <w:t>A teacher chooses 5 students from the names shown at random to work together on a group project.  What is the probability that the 5 students are all boys ?</w:t>
      </w:r>
    </w:p>
    <w:p w14:paraId="1A52C743" w14:textId="4CB2CC5C" w:rsidR="00BF5121" w:rsidRPr="004F0336" w:rsidRDefault="00BF5121" w:rsidP="00BF5121">
      <w:pPr>
        <w:rPr>
          <w:sz w:val="32"/>
          <w:szCs w:val="32"/>
        </w:rPr>
      </w:pPr>
      <w:r w:rsidRPr="004F0336">
        <w:rPr>
          <w:noProof/>
          <w:sz w:val="32"/>
          <w:szCs w:val="32"/>
        </w:rPr>
        <w:drawing>
          <wp:inline distT="0" distB="0" distL="0" distR="0" wp14:anchorId="0A80531A" wp14:editId="4E86D470">
            <wp:extent cx="2760129" cy="204597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767701" cy="2051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56B9B8" w14:textId="541F8895" w:rsidR="00F346A5" w:rsidRPr="004F0336" w:rsidRDefault="00F346A5" w:rsidP="00BF5121">
      <w:pPr>
        <w:rPr>
          <w:sz w:val="32"/>
          <w:szCs w:val="32"/>
        </w:rPr>
      </w:pPr>
    </w:p>
    <w:p w14:paraId="58C79392" w14:textId="7B7537E7" w:rsidR="00F346A5" w:rsidRPr="004F0336" w:rsidRDefault="00F346A5" w:rsidP="00BF5121">
      <w:pPr>
        <w:rPr>
          <w:sz w:val="32"/>
          <w:szCs w:val="32"/>
        </w:rPr>
      </w:pPr>
    </w:p>
    <w:p w14:paraId="5AEEA063" w14:textId="0F8BDF64" w:rsidR="00F346A5" w:rsidRPr="004F0336" w:rsidRDefault="00F346A5" w:rsidP="00BF5121">
      <w:pPr>
        <w:rPr>
          <w:sz w:val="32"/>
          <w:szCs w:val="32"/>
        </w:rPr>
      </w:pPr>
    </w:p>
    <w:p w14:paraId="0405C89D" w14:textId="6CEDD4DF" w:rsidR="00F346A5" w:rsidRPr="004F0336" w:rsidRDefault="00F346A5" w:rsidP="00BF5121">
      <w:pPr>
        <w:rPr>
          <w:sz w:val="32"/>
          <w:szCs w:val="32"/>
        </w:rPr>
      </w:pPr>
    </w:p>
    <w:p w14:paraId="7B0C64CC" w14:textId="2583D4A1" w:rsidR="00F346A5" w:rsidRPr="004F0336" w:rsidRDefault="00F346A5" w:rsidP="00BF5121">
      <w:pPr>
        <w:rPr>
          <w:sz w:val="32"/>
          <w:szCs w:val="32"/>
        </w:rPr>
      </w:pPr>
    </w:p>
    <w:p w14:paraId="4D80FB54" w14:textId="6836B35C" w:rsidR="00F346A5" w:rsidRPr="004F0336" w:rsidRDefault="00F346A5" w:rsidP="00BF5121">
      <w:pPr>
        <w:rPr>
          <w:sz w:val="32"/>
          <w:szCs w:val="32"/>
        </w:rPr>
      </w:pPr>
    </w:p>
    <w:p w14:paraId="158BB534" w14:textId="2BB34B22" w:rsidR="00F346A5" w:rsidRPr="004F0336" w:rsidRDefault="00F346A5" w:rsidP="00BF5121">
      <w:pPr>
        <w:rPr>
          <w:sz w:val="32"/>
          <w:szCs w:val="32"/>
        </w:rPr>
      </w:pPr>
    </w:p>
    <w:p w14:paraId="18561685" w14:textId="39AAA483" w:rsidR="00F346A5" w:rsidRPr="004F0336" w:rsidRDefault="00F346A5" w:rsidP="00BF5121">
      <w:pPr>
        <w:rPr>
          <w:sz w:val="32"/>
          <w:szCs w:val="32"/>
        </w:rPr>
      </w:pPr>
    </w:p>
    <w:p w14:paraId="62761845" w14:textId="678DF15F" w:rsidR="00F346A5" w:rsidRPr="004F0336" w:rsidRDefault="00F346A5" w:rsidP="00BF5121">
      <w:pPr>
        <w:rPr>
          <w:sz w:val="32"/>
          <w:szCs w:val="32"/>
        </w:rPr>
      </w:pPr>
    </w:p>
    <w:p w14:paraId="3C6472E0" w14:textId="540909BC" w:rsidR="00F346A5" w:rsidRDefault="00F346A5" w:rsidP="00BF5121">
      <w:pPr>
        <w:rPr>
          <w:sz w:val="32"/>
          <w:szCs w:val="32"/>
        </w:rPr>
      </w:pPr>
    </w:p>
    <w:p w14:paraId="79C74A89" w14:textId="77777777" w:rsidR="004F0336" w:rsidRPr="004F0336" w:rsidRDefault="004F0336" w:rsidP="00BF5121">
      <w:pPr>
        <w:rPr>
          <w:sz w:val="32"/>
          <w:szCs w:val="32"/>
        </w:rPr>
      </w:pPr>
      <w:bookmarkStart w:id="0" w:name="_GoBack"/>
      <w:bookmarkEnd w:id="0"/>
    </w:p>
    <w:p w14:paraId="202CD5D5" w14:textId="13B2C227" w:rsidR="00BF5121" w:rsidRDefault="00BF5121" w:rsidP="00BF5121">
      <w:r w:rsidRPr="00BF5121">
        <w:rPr>
          <w:noProof/>
        </w:rPr>
        <w:drawing>
          <wp:inline distT="0" distB="0" distL="0" distR="0" wp14:anchorId="6D2E8EF2" wp14:editId="29445B53">
            <wp:extent cx="6858000" cy="349567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49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F5121" w:rsidSect="00EA3129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 (Body CS)">
    <w:altName w:val="Times New Roman"/>
    <w:charset w:val="00"/>
    <w:family w:val="roman"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2A007C"/>
    <w:multiLevelType w:val="hybridMultilevel"/>
    <w:tmpl w:val="AD0632D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AED"/>
    <w:rsid w:val="003D3435"/>
    <w:rsid w:val="004F0336"/>
    <w:rsid w:val="00956AED"/>
    <w:rsid w:val="00B93D37"/>
    <w:rsid w:val="00BF5121"/>
    <w:rsid w:val="00EA3129"/>
    <w:rsid w:val="00F34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D804C2"/>
  <w15:chartTrackingRefBased/>
  <w15:docId w15:val="{7BB1FB82-5FC7-694F-9F6D-BC27BADA4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Theme="minorHAnsi" w:hAnsi="Cambria" w:cs="Times New Roman (Body CS)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56AED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6AED"/>
    <w:rPr>
      <w:rFonts w:ascii="Times New Roman" w:hAnsi="Times New Roman" w:cs="Times New Roman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956AED"/>
    <w:rPr>
      <w:color w:val="808080"/>
    </w:rPr>
  </w:style>
  <w:style w:type="paragraph" w:styleId="ListParagraph">
    <w:name w:val="List Paragraph"/>
    <w:basedOn w:val="Normal"/>
    <w:uiPriority w:val="34"/>
    <w:qFormat/>
    <w:rsid w:val="00BF51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182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Ridner, Keeley</dc:creator>
  <cp:keywords/>
  <dc:description/>
  <cp:lastModifiedBy>Ridner, Keeley</cp:lastModifiedBy>
  <cp:revision>2</cp:revision>
  <dcterms:created xsi:type="dcterms:W3CDTF">2019-02-21T18:56:00Z</dcterms:created>
  <dcterms:modified xsi:type="dcterms:W3CDTF">2019-02-25T12:38:00Z</dcterms:modified>
</cp:coreProperties>
</file>