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A2A11" w14:textId="77777777" w:rsidR="00656FC7" w:rsidRPr="004B74AA" w:rsidRDefault="00656FC7" w:rsidP="00656FC7">
      <w:pPr>
        <w:rPr>
          <w:b/>
          <w:sz w:val="32"/>
          <w:szCs w:val="32"/>
        </w:rPr>
      </w:pPr>
      <w:r w:rsidRPr="004B74AA">
        <w:rPr>
          <w:b/>
          <w:color w:val="FFFFFF" w:themeColor="background1"/>
          <w:sz w:val="32"/>
          <w:szCs w:val="32"/>
          <w:highlight w:val="black"/>
        </w:rPr>
        <w:t>Example 4</w:t>
      </w:r>
      <w:r w:rsidRPr="004B74AA">
        <w:rPr>
          <w:b/>
          <w:color w:val="FFFFFF" w:themeColor="background1"/>
          <w:sz w:val="32"/>
          <w:szCs w:val="32"/>
        </w:rPr>
        <w:t xml:space="preserve"> </w:t>
      </w:r>
      <w:r w:rsidRPr="004B74AA">
        <w:rPr>
          <w:b/>
          <w:sz w:val="32"/>
          <w:szCs w:val="32"/>
        </w:rPr>
        <w:t>Find the probabilities of Independent Events</w:t>
      </w:r>
    </w:p>
    <w:p w14:paraId="49ACAA7D" w14:textId="77777777" w:rsidR="00656FC7" w:rsidRPr="004B74AA" w:rsidRDefault="00656FC7" w:rsidP="00656FC7">
      <w:pPr>
        <w:rPr>
          <w:sz w:val="32"/>
          <w:szCs w:val="32"/>
        </w:rPr>
      </w:pPr>
      <w:r w:rsidRPr="004B74AA">
        <w:rPr>
          <w:sz w:val="32"/>
          <w:szCs w:val="32"/>
        </w:rPr>
        <w:t>Alex cannot decide which shirt to wear today, so she chooses one at random.</w:t>
      </w:r>
    </w:p>
    <w:p w14:paraId="00154EDD" w14:textId="77777777" w:rsidR="00656FC7" w:rsidRPr="004B74AA" w:rsidRDefault="00656FC7" w:rsidP="00656FC7">
      <w:pPr>
        <w:rPr>
          <w:sz w:val="32"/>
          <w:szCs w:val="32"/>
        </w:rPr>
      </w:pPr>
    </w:p>
    <w:p w14:paraId="4C7F1268" w14:textId="77777777" w:rsidR="00656FC7" w:rsidRPr="004B74AA" w:rsidRDefault="00656FC7" w:rsidP="00656FC7">
      <w:pPr>
        <w:rPr>
          <w:rFonts w:eastAsiaTheme="minorEastAsia"/>
          <w:sz w:val="32"/>
          <w:szCs w:val="32"/>
        </w:rPr>
      </w:pPr>
      <w:r w:rsidRPr="004B74AA">
        <w:rPr>
          <w:sz w:val="32"/>
          <w:szCs w:val="32"/>
        </w:rPr>
        <w:t xml:space="preserve">The probability of rain today is 40%, or </w:t>
      </w:r>
      <m:oMath>
        <m:f>
          <m:fPr>
            <m:ctrlPr>
              <w:rPr>
                <w:rFonts w:ascii="Cambria Math" w:hAnsi="Cambria Math"/>
                <w:i/>
                <w:sz w:val="32"/>
                <w:szCs w:val="32"/>
              </w:rPr>
            </m:ctrlPr>
          </m:fPr>
          <m:num>
            <m:r>
              <w:rPr>
                <w:rFonts w:ascii="Cambria Math" w:hAnsi="Cambria Math"/>
                <w:sz w:val="32"/>
                <w:szCs w:val="32"/>
              </w:rPr>
              <m:t>2</m:t>
            </m:r>
          </m:num>
          <m:den>
            <m:r>
              <w:rPr>
                <w:rFonts w:ascii="Cambria Math" w:hAnsi="Cambria Math"/>
                <w:sz w:val="32"/>
                <w:szCs w:val="32"/>
              </w:rPr>
              <m:t>5</m:t>
            </m:r>
          </m:den>
        </m:f>
      </m:oMath>
      <w:r w:rsidRPr="004B74AA">
        <w:rPr>
          <w:rFonts w:eastAsiaTheme="minorEastAsia"/>
          <w:sz w:val="32"/>
          <w:szCs w:val="32"/>
        </w:rPr>
        <w:t>.</w:t>
      </w:r>
    </w:p>
    <w:p w14:paraId="41F1FA5F" w14:textId="77777777" w:rsidR="00656FC7" w:rsidRPr="004B74AA" w:rsidRDefault="00656FC7" w:rsidP="00656FC7">
      <w:pPr>
        <w:pStyle w:val="ListParagraph"/>
        <w:numPr>
          <w:ilvl w:val="0"/>
          <w:numId w:val="1"/>
        </w:numPr>
        <w:rPr>
          <w:sz w:val="32"/>
          <w:szCs w:val="32"/>
        </w:rPr>
      </w:pPr>
      <w:r w:rsidRPr="004B74AA">
        <w:rPr>
          <w:sz w:val="32"/>
          <w:szCs w:val="32"/>
        </w:rPr>
        <w:t>What is the probability that Alex chooses a yellow shirt and it does not rain today?</w:t>
      </w:r>
    </w:p>
    <w:p w14:paraId="7B1EE6C6" w14:textId="77777777" w:rsidR="00656FC7" w:rsidRPr="004B74AA" w:rsidRDefault="00656FC7" w:rsidP="00656FC7">
      <w:pPr>
        <w:rPr>
          <w:sz w:val="32"/>
          <w:szCs w:val="32"/>
        </w:rPr>
      </w:pPr>
    </w:p>
    <w:p w14:paraId="6B883915" w14:textId="77777777" w:rsidR="00656FC7" w:rsidRPr="004B74AA" w:rsidRDefault="00656FC7" w:rsidP="00656FC7">
      <w:pPr>
        <w:rPr>
          <w:sz w:val="32"/>
          <w:szCs w:val="32"/>
        </w:rPr>
      </w:pPr>
    </w:p>
    <w:p w14:paraId="6402BDE8" w14:textId="77777777" w:rsidR="00656FC7" w:rsidRPr="004B74AA" w:rsidRDefault="00656FC7" w:rsidP="00656FC7">
      <w:pPr>
        <w:rPr>
          <w:sz w:val="32"/>
          <w:szCs w:val="32"/>
        </w:rPr>
      </w:pPr>
    </w:p>
    <w:p w14:paraId="583C610B" w14:textId="77777777" w:rsidR="00656FC7" w:rsidRPr="004B74AA" w:rsidRDefault="00656FC7" w:rsidP="00656FC7">
      <w:pPr>
        <w:rPr>
          <w:sz w:val="32"/>
          <w:szCs w:val="32"/>
        </w:rPr>
      </w:pPr>
    </w:p>
    <w:p w14:paraId="1F63D530" w14:textId="77777777" w:rsidR="00656FC7" w:rsidRPr="004B74AA" w:rsidRDefault="00656FC7" w:rsidP="00656FC7">
      <w:pPr>
        <w:rPr>
          <w:sz w:val="32"/>
          <w:szCs w:val="32"/>
        </w:rPr>
      </w:pPr>
    </w:p>
    <w:p w14:paraId="53F66562" w14:textId="77777777" w:rsidR="00656FC7" w:rsidRPr="004B74AA" w:rsidRDefault="00656FC7" w:rsidP="00656FC7">
      <w:pPr>
        <w:rPr>
          <w:sz w:val="32"/>
          <w:szCs w:val="32"/>
        </w:rPr>
      </w:pPr>
    </w:p>
    <w:p w14:paraId="2E9C3D5D" w14:textId="77777777" w:rsidR="00656FC7" w:rsidRPr="004B74AA" w:rsidRDefault="00656FC7" w:rsidP="00656FC7">
      <w:pPr>
        <w:rPr>
          <w:sz w:val="32"/>
          <w:szCs w:val="32"/>
        </w:rPr>
      </w:pPr>
    </w:p>
    <w:p w14:paraId="3AEAEDAE" w14:textId="77777777" w:rsidR="00656FC7" w:rsidRPr="004B74AA" w:rsidRDefault="00656FC7" w:rsidP="00656FC7">
      <w:pPr>
        <w:rPr>
          <w:sz w:val="32"/>
          <w:szCs w:val="32"/>
        </w:rPr>
      </w:pPr>
    </w:p>
    <w:p w14:paraId="61ACFE55" w14:textId="77777777" w:rsidR="00656FC7" w:rsidRPr="004B74AA" w:rsidRDefault="00656FC7" w:rsidP="00656FC7">
      <w:pPr>
        <w:rPr>
          <w:sz w:val="32"/>
          <w:szCs w:val="32"/>
        </w:rPr>
      </w:pPr>
    </w:p>
    <w:p w14:paraId="44A5DFB7" w14:textId="77777777" w:rsidR="00656FC7" w:rsidRPr="004B74AA" w:rsidRDefault="00656FC7" w:rsidP="00656FC7">
      <w:pPr>
        <w:rPr>
          <w:sz w:val="32"/>
          <w:szCs w:val="32"/>
        </w:rPr>
      </w:pPr>
    </w:p>
    <w:p w14:paraId="2A844B58" w14:textId="77777777" w:rsidR="00656FC7" w:rsidRPr="004B74AA" w:rsidRDefault="00656FC7" w:rsidP="00656FC7">
      <w:pPr>
        <w:rPr>
          <w:sz w:val="32"/>
          <w:szCs w:val="32"/>
        </w:rPr>
      </w:pPr>
    </w:p>
    <w:p w14:paraId="304B3CF8" w14:textId="77777777" w:rsidR="00656FC7" w:rsidRPr="004B74AA" w:rsidRDefault="00656FC7" w:rsidP="00656FC7">
      <w:pPr>
        <w:rPr>
          <w:sz w:val="32"/>
          <w:szCs w:val="32"/>
        </w:rPr>
      </w:pPr>
    </w:p>
    <w:p w14:paraId="516ED34E" w14:textId="77777777" w:rsidR="00656FC7" w:rsidRPr="004B74AA" w:rsidRDefault="00656FC7" w:rsidP="00656FC7">
      <w:pPr>
        <w:rPr>
          <w:sz w:val="32"/>
          <w:szCs w:val="32"/>
        </w:rPr>
      </w:pPr>
    </w:p>
    <w:p w14:paraId="23AD2FAE" w14:textId="77777777" w:rsidR="00656FC7" w:rsidRPr="004B74AA" w:rsidRDefault="00656FC7" w:rsidP="00656FC7">
      <w:pPr>
        <w:rPr>
          <w:sz w:val="32"/>
          <w:szCs w:val="32"/>
        </w:rPr>
      </w:pPr>
    </w:p>
    <w:p w14:paraId="460ADF9B" w14:textId="77777777" w:rsidR="00656FC7" w:rsidRPr="004B74AA" w:rsidRDefault="00656FC7" w:rsidP="00656FC7">
      <w:pPr>
        <w:rPr>
          <w:sz w:val="32"/>
          <w:szCs w:val="32"/>
        </w:rPr>
      </w:pPr>
    </w:p>
    <w:p w14:paraId="2A311C65" w14:textId="77777777" w:rsidR="00656FC7" w:rsidRPr="004B74AA" w:rsidRDefault="00656FC7" w:rsidP="00656FC7">
      <w:pPr>
        <w:rPr>
          <w:sz w:val="32"/>
          <w:szCs w:val="32"/>
        </w:rPr>
      </w:pPr>
    </w:p>
    <w:p w14:paraId="391B156D" w14:textId="77777777" w:rsidR="00656FC7" w:rsidRPr="004B74AA" w:rsidRDefault="00656FC7" w:rsidP="00656FC7">
      <w:pPr>
        <w:rPr>
          <w:sz w:val="32"/>
          <w:szCs w:val="32"/>
        </w:rPr>
      </w:pPr>
    </w:p>
    <w:p w14:paraId="5F11BC0E" w14:textId="77777777" w:rsidR="00656FC7" w:rsidRPr="004B74AA" w:rsidRDefault="00656FC7" w:rsidP="00656FC7">
      <w:pPr>
        <w:pStyle w:val="ListParagraph"/>
        <w:numPr>
          <w:ilvl w:val="0"/>
          <w:numId w:val="1"/>
        </w:numPr>
        <w:rPr>
          <w:sz w:val="32"/>
          <w:szCs w:val="32"/>
        </w:rPr>
      </w:pPr>
      <w:r w:rsidRPr="004B74AA">
        <w:rPr>
          <w:sz w:val="32"/>
          <w:szCs w:val="32"/>
        </w:rPr>
        <w:t>What is the probability that Alex chooses a yellow shirt and it does not rain today or that Alex chooses a green shirt and it rains today?</w:t>
      </w:r>
    </w:p>
    <w:p w14:paraId="66CF04CD" w14:textId="5BAE28F2" w:rsidR="003D3435" w:rsidRPr="004B74AA" w:rsidRDefault="003D3435">
      <w:pPr>
        <w:rPr>
          <w:sz w:val="32"/>
          <w:szCs w:val="32"/>
        </w:rPr>
      </w:pPr>
    </w:p>
    <w:p w14:paraId="4365BDE1" w14:textId="31324525" w:rsidR="00656FC7" w:rsidRPr="004B74AA" w:rsidRDefault="00656FC7">
      <w:pPr>
        <w:rPr>
          <w:sz w:val="32"/>
          <w:szCs w:val="32"/>
        </w:rPr>
      </w:pPr>
    </w:p>
    <w:p w14:paraId="70935F33" w14:textId="60B821A9" w:rsidR="00656FC7" w:rsidRPr="004B74AA" w:rsidRDefault="00656FC7">
      <w:pPr>
        <w:rPr>
          <w:sz w:val="32"/>
          <w:szCs w:val="32"/>
        </w:rPr>
      </w:pPr>
    </w:p>
    <w:p w14:paraId="12F02D3C" w14:textId="23040C4C" w:rsidR="00656FC7" w:rsidRPr="004B74AA" w:rsidRDefault="00656FC7">
      <w:pPr>
        <w:rPr>
          <w:sz w:val="32"/>
          <w:szCs w:val="32"/>
        </w:rPr>
      </w:pPr>
    </w:p>
    <w:p w14:paraId="6D588D9B" w14:textId="793D76E1" w:rsidR="00656FC7" w:rsidRPr="004B74AA" w:rsidRDefault="00656FC7">
      <w:pPr>
        <w:rPr>
          <w:sz w:val="32"/>
          <w:szCs w:val="32"/>
        </w:rPr>
      </w:pPr>
    </w:p>
    <w:p w14:paraId="46069471" w14:textId="057992E3" w:rsidR="00656FC7" w:rsidRPr="004B74AA" w:rsidRDefault="00656FC7">
      <w:pPr>
        <w:rPr>
          <w:sz w:val="32"/>
          <w:szCs w:val="32"/>
        </w:rPr>
      </w:pPr>
    </w:p>
    <w:p w14:paraId="2404CE28" w14:textId="67659724" w:rsidR="00656FC7" w:rsidRPr="004B74AA" w:rsidRDefault="00656FC7">
      <w:pPr>
        <w:rPr>
          <w:sz w:val="32"/>
          <w:szCs w:val="32"/>
        </w:rPr>
      </w:pPr>
    </w:p>
    <w:p w14:paraId="3F642C46" w14:textId="01035E5D" w:rsidR="00656FC7" w:rsidRPr="004B74AA" w:rsidRDefault="00656FC7">
      <w:pPr>
        <w:rPr>
          <w:sz w:val="32"/>
          <w:szCs w:val="32"/>
        </w:rPr>
      </w:pPr>
    </w:p>
    <w:p w14:paraId="7947BC98" w14:textId="501B16DE" w:rsidR="00656FC7" w:rsidRPr="004B74AA" w:rsidRDefault="00656FC7">
      <w:pPr>
        <w:rPr>
          <w:sz w:val="32"/>
          <w:szCs w:val="32"/>
        </w:rPr>
      </w:pPr>
    </w:p>
    <w:p w14:paraId="3A492D92" w14:textId="24661B99" w:rsidR="00656FC7" w:rsidRPr="004B74AA" w:rsidRDefault="00656FC7">
      <w:pPr>
        <w:rPr>
          <w:sz w:val="32"/>
          <w:szCs w:val="32"/>
        </w:rPr>
      </w:pPr>
    </w:p>
    <w:p w14:paraId="7C3D8316" w14:textId="5EDAE045" w:rsidR="00656FC7" w:rsidRPr="004B74AA" w:rsidRDefault="00656FC7">
      <w:pPr>
        <w:rPr>
          <w:sz w:val="32"/>
          <w:szCs w:val="32"/>
        </w:rPr>
      </w:pPr>
    </w:p>
    <w:p w14:paraId="77822E79" w14:textId="16ACDBCC" w:rsidR="00656FC7" w:rsidRPr="004B74AA" w:rsidRDefault="00656FC7">
      <w:pPr>
        <w:rPr>
          <w:sz w:val="32"/>
          <w:szCs w:val="32"/>
        </w:rPr>
      </w:pPr>
    </w:p>
    <w:p w14:paraId="4F2A118D" w14:textId="77777777" w:rsidR="00656FC7" w:rsidRPr="004B74AA" w:rsidRDefault="00656FC7" w:rsidP="00656FC7">
      <w:pPr>
        <w:rPr>
          <w:b/>
          <w:sz w:val="96"/>
          <w:szCs w:val="32"/>
        </w:rPr>
      </w:pPr>
      <w:r w:rsidRPr="004B74AA">
        <w:rPr>
          <w:b/>
          <w:sz w:val="96"/>
          <w:szCs w:val="32"/>
        </w:rPr>
        <w:lastRenderedPageBreak/>
        <w:t>12-1 Probability Events</w:t>
      </w:r>
    </w:p>
    <w:p w14:paraId="1BF03A7F" w14:textId="77777777" w:rsidR="00656FC7" w:rsidRPr="004B74AA" w:rsidRDefault="00656FC7" w:rsidP="00656FC7">
      <w:pPr>
        <w:rPr>
          <w:sz w:val="32"/>
          <w:szCs w:val="32"/>
        </w:rPr>
      </w:pPr>
    </w:p>
    <w:p w14:paraId="6A00DFAB" w14:textId="77777777" w:rsidR="00656FC7" w:rsidRPr="004B74AA" w:rsidRDefault="00656FC7" w:rsidP="00656FC7">
      <w:pPr>
        <w:rPr>
          <w:i/>
          <w:sz w:val="32"/>
          <w:szCs w:val="32"/>
        </w:rPr>
      </w:pPr>
      <w:r w:rsidRPr="004B74AA">
        <w:rPr>
          <w:i/>
          <w:sz w:val="32"/>
          <w:szCs w:val="32"/>
        </w:rPr>
        <w:t>I can use relationships among events to find probabilities.</w:t>
      </w:r>
    </w:p>
    <w:p w14:paraId="3E91928A" w14:textId="77777777" w:rsidR="00656FC7" w:rsidRPr="004B74AA" w:rsidRDefault="00656FC7" w:rsidP="00656FC7">
      <w:pPr>
        <w:rPr>
          <w:i/>
          <w:sz w:val="32"/>
          <w:szCs w:val="32"/>
        </w:rPr>
      </w:pPr>
    </w:p>
    <w:p w14:paraId="71AF95CA" w14:textId="77777777" w:rsidR="00656FC7" w:rsidRPr="004B74AA" w:rsidRDefault="00656FC7" w:rsidP="00656FC7">
      <w:pPr>
        <w:rPr>
          <w:i/>
          <w:sz w:val="32"/>
          <w:szCs w:val="32"/>
        </w:rPr>
      </w:pPr>
      <w:r w:rsidRPr="004B74AA">
        <w:rPr>
          <w:i/>
          <w:sz w:val="32"/>
          <w:szCs w:val="32"/>
        </w:rPr>
        <w:t>Essential Question: How does describing events as mutually exclusive or independent affect how you find probabilities?</w:t>
      </w:r>
    </w:p>
    <w:p w14:paraId="78126888" w14:textId="77777777" w:rsidR="00656FC7" w:rsidRPr="004B74AA" w:rsidRDefault="00656FC7" w:rsidP="00656FC7">
      <w:pPr>
        <w:rPr>
          <w:i/>
          <w:sz w:val="32"/>
          <w:szCs w:val="32"/>
        </w:rPr>
      </w:pPr>
    </w:p>
    <w:p w14:paraId="5D1777C0" w14:textId="52CDC51D" w:rsidR="00656FC7" w:rsidRPr="004B74AA" w:rsidRDefault="00656FC7" w:rsidP="00656FC7">
      <w:pPr>
        <w:rPr>
          <w:i/>
          <w:sz w:val="32"/>
          <w:szCs w:val="32"/>
        </w:rPr>
      </w:pPr>
    </w:p>
    <w:p w14:paraId="6859DBA3" w14:textId="77777777" w:rsidR="00656FC7" w:rsidRPr="004B74AA" w:rsidRDefault="00656FC7" w:rsidP="00656FC7">
      <w:pPr>
        <w:rPr>
          <w:b/>
          <w:sz w:val="32"/>
          <w:szCs w:val="32"/>
        </w:rPr>
      </w:pPr>
      <w:r w:rsidRPr="004B74AA">
        <w:rPr>
          <w:b/>
          <w:color w:val="FFFFFF" w:themeColor="background1"/>
          <w:sz w:val="32"/>
          <w:szCs w:val="32"/>
          <w:highlight w:val="black"/>
        </w:rPr>
        <w:t>Example 1:</w:t>
      </w:r>
      <w:r w:rsidRPr="004B74AA">
        <w:rPr>
          <w:b/>
          <w:color w:val="FFFFFF" w:themeColor="background1"/>
          <w:sz w:val="32"/>
          <w:szCs w:val="32"/>
        </w:rPr>
        <w:t xml:space="preserve"> </w:t>
      </w:r>
      <w:r w:rsidRPr="004B74AA">
        <w:rPr>
          <w:b/>
          <w:sz w:val="32"/>
          <w:szCs w:val="32"/>
        </w:rPr>
        <w:t>Find the Probabilities of Mutually Exclusive Events</w:t>
      </w:r>
    </w:p>
    <w:p w14:paraId="5A4BE2B7" w14:textId="77777777" w:rsidR="00656FC7" w:rsidRPr="004B74AA" w:rsidRDefault="00656FC7" w:rsidP="00656FC7">
      <w:pPr>
        <w:rPr>
          <w:sz w:val="32"/>
          <w:szCs w:val="32"/>
        </w:rPr>
      </w:pPr>
      <w:r w:rsidRPr="004B74AA">
        <w:rPr>
          <w:sz w:val="32"/>
          <w:szCs w:val="32"/>
        </w:rPr>
        <w:t xml:space="preserve">You roll a standard number cube once. Let </w:t>
      </w:r>
      <w:r w:rsidRPr="004B74AA">
        <w:rPr>
          <w:i/>
          <w:sz w:val="32"/>
          <w:szCs w:val="32"/>
        </w:rPr>
        <w:t>E</w:t>
      </w:r>
      <w:r w:rsidRPr="004B74AA">
        <w:rPr>
          <w:sz w:val="32"/>
          <w:szCs w:val="32"/>
        </w:rPr>
        <w:t xml:space="preserve"> represent the event “roll an even number”. Let </w:t>
      </w:r>
      <w:r w:rsidRPr="004B74AA">
        <w:rPr>
          <w:i/>
          <w:sz w:val="32"/>
          <w:szCs w:val="32"/>
        </w:rPr>
        <w:t>T</w:t>
      </w:r>
      <w:r w:rsidRPr="004B74AA">
        <w:rPr>
          <w:sz w:val="32"/>
          <w:szCs w:val="32"/>
        </w:rPr>
        <w:t xml:space="preserve"> represent the event “roll a 3 or 5”.</w:t>
      </w:r>
    </w:p>
    <w:p w14:paraId="2C4572E7" w14:textId="77777777" w:rsidR="00656FC7" w:rsidRPr="004B74AA" w:rsidRDefault="00656FC7" w:rsidP="00656FC7">
      <w:pPr>
        <w:rPr>
          <w:sz w:val="32"/>
          <w:szCs w:val="32"/>
        </w:rPr>
      </w:pPr>
      <w:r w:rsidRPr="004B74AA">
        <w:rPr>
          <w:sz w:val="32"/>
          <w:szCs w:val="32"/>
        </w:rPr>
        <w:br/>
        <w:t>A. What is the probability that you roll an even number or roll a 3 or 5?</w:t>
      </w:r>
    </w:p>
    <w:p w14:paraId="7F55DB62" w14:textId="77777777" w:rsidR="00656FC7" w:rsidRPr="004B74AA" w:rsidRDefault="00656FC7" w:rsidP="00656FC7">
      <w:pPr>
        <w:rPr>
          <w:sz w:val="32"/>
          <w:szCs w:val="32"/>
        </w:rPr>
      </w:pPr>
      <w:r w:rsidRPr="004B74AA">
        <w:rPr>
          <w:noProof/>
          <w:sz w:val="32"/>
          <w:szCs w:val="32"/>
        </w:rPr>
        <w:drawing>
          <wp:inline distT="0" distB="0" distL="0" distR="0" wp14:anchorId="4E9E4520" wp14:editId="28CEB27F">
            <wp:extent cx="6858000" cy="14300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58000" cy="1430020"/>
                    </a:xfrm>
                    <a:prstGeom prst="rect">
                      <a:avLst/>
                    </a:prstGeom>
                  </pic:spPr>
                </pic:pic>
              </a:graphicData>
            </a:graphic>
          </wp:inline>
        </w:drawing>
      </w:r>
    </w:p>
    <w:p w14:paraId="1BCE4C25" w14:textId="77777777" w:rsidR="00656FC7" w:rsidRPr="004B74AA" w:rsidRDefault="00656FC7" w:rsidP="00656FC7">
      <w:pPr>
        <w:rPr>
          <w:sz w:val="32"/>
          <w:szCs w:val="32"/>
        </w:rPr>
      </w:pPr>
    </w:p>
    <w:p w14:paraId="544BDF90" w14:textId="77777777" w:rsidR="00656FC7" w:rsidRPr="004B74AA" w:rsidRDefault="00656FC7" w:rsidP="00656FC7">
      <w:pPr>
        <w:rPr>
          <w:sz w:val="32"/>
          <w:szCs w:val="32"/>
        </w:rPr>
      </w:pPr>
    </w:p>
    <w:p w14:paraId="7DCC7305" w14:textId="77777777" w:rsidR="00656FC7" w:rsidRPr="004B74AA" w:rsidRDefault="00656FC7" w:rsidP="00656FC7">
      <w:pPr>
        <w:rPr>
          <w:sz w:val="32"/>
          <w:szCs w:val="32"/>
        </w:rPr>
      </w:pPr>
    </w:p>
    <w:p w14:paraId="2765939C" w14:textId="77777777" w:rsidR="00656FC7" w:rsidRPr="004B74AA" w:rsidRDefault="00656FC7" w:rsidP="00656FC7">
      <w:pPr>
        <w:rPr>
          <w:sz w:val="32"/>
          <w:szCs w:val="32"/>
        </w:rPr>
      </w:pPr>
    </w:p>
    <w:p w14:paraId="7EDC86D5" w14:textId="77777777" w:rsidR="00656FC7" w:rsidRPr="004B74AA" w:rsidRDefault="00656FC7" w:rsidP="00656FC7">
      <w:pPr>
        <w:rPr>
          <w:sz w:val="32"/>
          <w:szCs w:val="32"/>
        </w:rPr>
      </w:pPr>
    </w:p>
    <w:p w14:paraId="6D2D9E4D" w14:textId="77777777" w:rsidR="00656FC7" w:rsidRPr="004B74AA" w:rsidRDefault="00656FC7" w:rsidP="00656FC7">
      <w:pPr>
        <w:rPr>
          <w:sz w:val="32"/>
          <w:szCs w:val="32"/>
        </w:rPr>
      </w:pPr>
    </w:p>
    <w:p w14:paraId="27D58065" w14:textId="0A674A91" w:rsidR="004B74AA" w:rsidRPr="004B74AA" w:rsidRDefault="004B74AA" w:rsidP="00656FC7">
      <w:pPr>
        <w:rPr>
          <w:sz w:val="32"/>
          <w:szCs w:val="32"/>
        </w:rPr>
      </w:pPr>
    </w:p>
    <w:p w14:paraId="26EDAEE3" w14:textId="77777777" w:rsidR="00656FC7" w:rsidRPr="004B74AA" w:rsidRDefault="00656FC7" w:rsidP="00656FC7">
      <w:pPr>
        <w:rPr>
          <w:sz w:val="32"/>
          <w:szCs w:val="32"/>
        </w:rPr>
      </w:pPr>
    </w:p>
    <w:p w14:paraId="075B05FF" w14:textId="77777777" w:rsidR="00656FC7" w:rsidRPr="004B74AA" w:rsidRDefault="00656FC7" w:rsidP="00656FC7">
      <w:pPr>
        <w:rPr>
          <w:sz w:val="32"/>
          <w:szCs w:val="32"/>
        </w:rPr>
      </w:pPr>
    </w:p>
    <w:p w14:paraId="4A01BEB5" w14:textId="77777777" w:rsidR="00656FC7" w:rsidRPr="004B74AA" w:rsidRDefault="00656FC7" w:rsidP="00656FC7">
      <w:pPr>
        <w:rPr>
          <w:sz w:val="32"/>
          <w:szCs w:val="32"/>
        </w:rPr>
      </w:pPr>
    </w:p>
    <w:p w14:paraId="3FFE1300" w14:textId="77777777" w:rsidR="00656FC7" w:rsidRPr="004B74AA" w:rsidRDefault="00656FC7" w:rsidP="00656FC7">
      <w:pPr>
        <w:rPr>
          <w:sz w:val="32"/>
          <w:szCs w:val="32"/>
        </w:rPr>
      </w:pPr>
    </w:p>
    <w:p w14:paraId="112BBA66" w14:textId="77777777" w:rsidR="00656FC7" w:rsidRPr="004B74AA" w:rsidRDefault="00656FC7" w:rsidP="00656FC7">
      <w:pPr>
        <w:rPr>
          <w:sz w:val="32"/>
          <w:szCs w:val="32"/>
        </w:rPr>
      </w:pPr>
      <w:r w:rsidRPr="004B74AA">
        <w:rPr>
          <w:sz w:val="32"/>
          <w:szCs w:val="32"/>
        </w:rPr>
        <w:t>B. You roll a standard number cube once. What is the probability that you roll an even number and a 3 or 5?</w:t>
      </w:r>
    </w:p>
    <w:p w14:paraId="559A94E6" w14:textId="77777777" w:rsidR="00656FC7" w:rsidRPr="004B74AA" w:rsidRDefault="00656FC7" w:rsidP="00656FC7">
      <w:pPr>
        <w:rPr>
          <w:sz w:val="32"/>
          <w:szCs w:val="32"/>
        </w:rPr>
      </w:pPr>
    </w:p>
    <w:p w14:paraId="264F1E16" w14:textId="77777777" w:rsidR="00656FC7" w:rsidRPr="004B74AA" w:rsidRDefault="00656FC7" w:rsidP="00656FC7">
      <w:pPr>
        <w:rPr>
          <w:sz w:val="32"/>
          <w:szCs w:val="32"/>
        </w:rPr>
      </w:pPr>
    </w:p>
    <w:p w14:paraId="4442065D" w14:textId="77777777" w:rsidR="00656FC7" w:rsidRPr="004B74AA" w:rsidRDefault="00656FC7" w:rsidP="00656FC7">
      <w:pPr>
        <w:rPr>
          <w:sz w:val="32"/>
          <w:szCs w:val="32"/>
        </w:rPr>
      </w:pPr>
    </w:p>
    <w:p w14:paraId="0B1F6625" w14:textId="65247A1D" w:rsidR="00656FC7" w:rsidRPr="004B74AA" w:rsidRDefault="00656FC7" w:rsidP="00656FC7">
      <w:pPr>
        <w:rPr>
          <w:sz w:val="32"/>
          <w:szCs w:val="32"/>
        </w:rPr>
      </w:pPr>
    </w:p>
    <w:p w14:paraId="2AAEB313" w14:textId="77777777" w:rsidR="00656FC7" w:rsidRPr="004B74AA" w:rsidRDefault="00656FC7" w:rsidP="00656FC7">
      <w:pPr>
        <w:rPr>
          <w:sz w:val="32"/>
          <w:szCs w:val="32"/>
        </w:rPr>
      </w:pPr>
      <w:r w:rsidRPr="004B74AA">
        <w:rPr>
          <w:sz w:val="32"/>
          <w:szCs w:val="32"/>
        </w:rPr>
        <w:lastRenderedPageBreak/>
        <w:t xml:space="preserve">C.  You roll a standard number cube once.  What is the probability that you do </w:t>
      </w:r>
      <w:r w:rsidRPr="004B74AA">
        <w:rPr>
          <w:i/>
          <w:sz w:val="32"/>
          <w:szCs w:val="32"/>
        </w:rPr>
        <w:t xml:space="preserve">not </w:t>
      </w:r>
      <w:r w:rsidRPr="004B74AA">
        <w:rPr>
          <w:sz w:val="32"/>
          <w:szCs w:val="32"/>
        </w:rPr>
        <w:t>roll an even number?</w:t>
      </w:r>
    </w:p>
    <w:p w14:paraId="0B18B314" w14:textId="77777777" w:rsidR="00656FC7" w:rsidRPr="004B74AA" w:rsidRDefault="00656FC7" w:rsidP="00656FC7">
      <w:pPr>
        <w:rPr>
          <w:sz w:val="32"/>
          <w:szCs w:val="32"/>
        </w:rPr>
      </w:pPr>
    </w:p>
    <w:p w14:paraId="4D9AAB34" w14:textId="77777777" w:rsidR="00656FC7" w:rsidRPr="004B74AA" w:rsidRDefault="00656FC7" w:rsidP="00656FC7">
      <w:pPr>
        <w:rPr>
          <w:sz w:val="32"/>
          <w:szCs w:val="32"/>
        </w:rPr>
      </w:pPr>
    </w:p>
    <w:p w14:paraId="41A6D8C9" w14:textId="77777777" w:rsidR="00656FC7" w:rsidRPr="004B74AA" w:rsidRDefault="00656FC7" w:rsidP="00656FC7">
      <w:pPr>
        <w:rPr>
          <w:sz w:val="32"/>
          <w:szCs w:val="32"/>
        </w:rPr>
      </w:pPr>
    </w:p>
    <w:p w14:paraId="38D76A44" w14:textId="77777777" w:rsidR="00656FC7" w:rsidRPr="004B74AA" w:rsidRDefault="00656FC7" w:rsidP="00656FC7">
      <w:pPr>
        <w:rPr>
          <w:sz w:val="32"/>
          <w:szCs w:val="32"/>
        </w:rPr>
      </w:pPr>
    </w:p>
    <w:p w14:paraId="3B1484FA" w14:textId="77777777" w:rsidR="00656FC7" w:rsidRPr="004B74AA" w:rsidRDefault="00656FC7" w:rsidP="00656FC7">
      <w:pPr>
        <w:rPr>
          <w:sz w:val="32"/>
          <w:szCs w:val="32"/>
        </w:rPr>
      </w:pPr>
    </w:p>
    <w:p w14:paraId="1D3E2F3B" w14:textId="77777777" w:rsidR="00656FC7" w:rsidRPr="004B74AA" w:rsidRDefault="00656FC7" w:rsidP="00656FC7">
      <w:pPr>
        <w:rPr>
          <w:sz w:val="32"/>
          <w:szCs w:val="32"/>
        </w:rPr>
      </w:pPr>
    </w:p>
    <w:p w14:paraId="75A6BE0D" w14:textId="77777777" w:rsidR="00656FC7" w:rsidRPr="004B74AA" w:rsidRDefault="00656FC7" w:rsidP="00656FC7">
      <w:pPr>
        <w:rPr>
          <w:sz w:val="32"/>
          <w:szCs w:val="32"/>
        </w:rPr>
      </w:pPr>
    </w:p>
    <w:p w14:paraId="18D5EDD7" w14:textId="77777777" w:rsidR="00656FC7" w:rsidRPr="004B74AA" w:rsidRDefault="00656FC7" w:rsidP="00656FC7">
      <w:pPr>
        <w:rPr>
          <w:sz w:val="32"/>
          <w:szCs w:val="32"/>
        </w:rPr>
      </w:pPr>
    </w:p>
    <w:p w14:paraId="621200FC" w14:textId="77777777" w:rsidR="00656FC7" w:rsidRPr="004B74AA" w:rsidRDefault="00656FC7" w:rsidP="00656FC7">
      <w:pPr>
        <w:rPr>
          <w:sz w:val="32"/>
          <w:szCs w:val="32"/>
        </w:rPr>
      </w:pPr>
    </w:p>
    <w:p w14:paraId="67BCA002" w14:textId="77777777" w:rsidR="00656FC7" w:rsidRPr="004B74AA" w:rsidRDefault="00656FC7" w:rsidP="00656FC7">
      <w:pPr>
        <w:rPr>
          <w:sz w:val="32"/>
          <w:szCs w:val="32"/>
        </w:rPr>
      </w:pPr>
    </w:p>
    <w:p w14:paraId="4A534C1C" w14:textId="77777777" w:rsidR="00656FC7" w:rsidRPr="004B74AA" w:rsidRDefault="00656FC7" w:rsidP="00656FC7">
      <w:pPr>
        <w:rPr>
          <w:sz w:val="32"/>
          <w:szCs w:val="32"/>
        </w:rPr>
      </w:pPr>
    </w:p>
    <w:p w14:paraId="789BB0C6" w14:textId="77777777" w:rsidR="00656FC7" w:rsidRPr="004B74AA" w:rsidRDefault="00656FC7" w:rsidP="00656FC7">
      <w:pPr>
        <w:rPr>
          <w:sz w:val="32"/>
          <w:szCs w:val="32"/>
        </w:rPr>
      </w:pPr>
    </w:p>
    <w:p w14:paraId="07D99DA2" w14:textId="77777777" w:rsidR="00656FC7" w:rsidRPr="004B74AA" w:rsidRDefault="00656FC7" w:rsidP="00656FC7">
      <w:pPr>
        <w:rPr>
          <w:sz w:val="32"/>
          <w:szCs w:val="32"/>
        </w:rPr>
      </w:pPr>
    </w:p>
    <w:p w14:paraId="42811383" w14:textId="77777777" w:rsidR="00656FC7" w:rsidRPr="004B74AA" w:rsidRDefault="00656FC7" w:rsidP="00656FC7">
      <w:pPr>
        <w:rPr>
          <w:sz w:val="32"/>
          <w:szCs w:val="32"/>
        </w:rPr>
      </w:pPr>
    </w:p>
    <w:p w14:paraId="6CD66340" w14:textId="77777777" w:rsidR="00656FC7" w:rsidRPr="004B74AA" w:rsidRDefault="00656FC7" w:rsidP="00656FC7">
      <w:pPr>
        <w:rPr>
          <w:sz w:val="32"/>
          <w:szCs w:val="32"/>
        </w:rPr>
      </w:pPr>
    </w:p>
    <w:p w14:paraId="77AA8635" w14:textId="77777777" w:rsidR="00656FC7" w:rsidRPr="004B74AA" w:rsidRDefault="00656FC7" w:rsidP="00656FC7">
      <w:pPr>
        <w:rPr>
          <w:sz w:val="32"/>
          <w:szCs w:val="32"/>
        </w:rPr>
      </w:pPr>
    </w:p>
    <w:p w14:paraId="63EB981D" w14:textId="77777777" w:rsidR="00656FC7" w:rsidRPr="004B74AA" w:rsidRDefault="00656FC7" w:rsidP="00656FC7">
      <w:pPr>
        <w:rPr>
          <w:sz w:val="32"/>
          <w:szCs w:val="32"/>
        </w:rPr>
      </w:pPr>
    </w:p>
    <w:p w14:paraId="603769EC" w14:textId="77777777" w:rsidR="00656FC7" w:rsidRPr="004B74AA" w:rsidRDefault="00656FC7" w:rsidP="00656FC7">
      <w:pPr>
        <w:rPr>
          <w:sz w:val="32"/>
          <w:szCs w:val="32"/>
        </w:rPr>
      </w:pPr>
    </w:p>
    <w:p w14:paraId="48E77753" w14:textId="77777777" w:rsidR="00656FC7" w:rsidRPr="004B74AA" w:rsidRDefault="00656FC7" w:rsidP="00656FC7">
      <w:pPr>
        <w:rPr>
          <w:sz w:val="32"/>
          <w:szCs w:val="32"/>
        </w:rPr>
      </w:pPr>
    </w:p>
    <w:p w14:paraId="72D976E7" w14:textId="77777777" w:rsidR="00656FC7" w:rsidRPr="004B74AA" w:rsidRDefault="00656FC7" w:rsidP="00656FC7">
      <w:pPr>
        <w:rPr>
          <w:sz w:val="32"/>
          <w:szCs w:val="32"/>
        </w:rPr>
      </w:pPr>
    </w:p>
    <w:p w14:paraId="1BB36E43" w14:textId="77777777" w:rsidR="00656FC7" w:rsidRPr="004B74AA" w:rsidRDefault="00656FC7" w:rsidP="00656FC7">
      <w:pPr>
        <w:rPr>
          <w:sz w:val="32"/>
          <w:szCs w:val="32"/>
        </w:rPr>
      </w:pPr>
    </w:p>
    <w:p w14:paraId="6716E75D" w14:textId="1BAAAED5" w:rsidR="00656FC7" w:rsidRDefault="00656FC7" w:rsidP="00656FC7">
      <w:pPr>
        <w:rPr>
          <w:sz w:val="32"/>
          <w:szCs w:val="32"/>
        </w:rPr>
      </w:pPr>
    </w:p>
    <w:p w14:paraId="7E01DE38" w14:textId="77777777" w:rsidR="004B74AA" w:rsidRPr="004B74AA" w:rsidRDefault="004B74AA" w:rsidP="00656FC7">
      <w:pPr>
        <w:rPr>
          <w:sz w:val="32"/>
          <w:szCs w:val="32"/>
        </w:rPr>
      </w:pPr>
    </w:p>
    <w:p w14:paraId="2435C204" w14:textId="3053EAAB" w:rsidR="00656FC7" w:rsidRPr="004B74AA" w:rsidRDefault="00656FC7" w:rsidP="00656FC7">
      <w:pPr>
        <w:rPr>
          <w:sz w:val="32"/>
          <w:szCs w:val="32"/>
        </w:rPr>
      </w:pPr>
      <w:r w:rsidRPr="004B74AA">
        <w:rPr>
          <w:noProof/>
          <w:sz w:val="32"/>
          <w:szCs w:val="32"/>
        </w:rPr>
        <w:drawing>
          <wp:inline distT="0" distB="0" distL="0" distR="0" wp14:anchorId="3D60EBCB" wp14:editId="4A42AA81">
            <wp:extent cx="6858000" cy="3127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58000" cy="3127375"/>
                    </a:xfrm>
                    <a:prstGeom prst="rect">
                      <a:avLst/>
                    </a:prstGeom>
                  </pic:spPr>
                </pic:pic>
              </a:graphicData>
            </a:graphic>
          </wp:inline>
        </w:drawing>
      </w:r>
    </w:p>
    <w:p w14:paraId="03311738" w14:textId="77777777" w:rsidR="00656FC7" w:rsidRPr="004B74AA" w:rsidRDefault="00656FC7" w:rsidP="00656FC7">
      <w:pPr>
        <w:rPr>
          <w:sz w:val="32"/>
          <w:szCs w:val="32"/>
        </w:rPr>
      </w:pPr>
      <w:r w:rsidRPr="004B74AA">
        <w:rPr>
          <w:sz w:val="32"/>
          <w:szCs w:val="32"/>
        </w:rPr>
        <w:lastRenderedPageBreak/>
        <w:t>B. A marble is chosen at random from the jar and not replaced.  Another marble is chosen at random from the jar.  Does the color of the first marble chosen affect the possible outcomes for the second marble chosen?</w:t>
      </w:r>
    </w:p>
    <w:p w14:paraId="0D548149" w14:textId="77777777" w:rsidR="00656FC7" w:rsidRPr="004B74AA" w:rsidRDefault="00656FC7" w:rsidP="00656FC7">
      <w:pPr>
        <w:rPr>
          <w:sz w:val="32"/>
          <w:szCs w:val="32"/>
        </w:rPr>
      </w:pPr>
    </w:p>
    <w:p w14:paraId="7DF0867F" w14:textId="77777777" w:rsidR="00656FC7" w:rsidRPr="004B74AA" w:rsidRDefault="00656FC7" w:rsidP="00656FC7">
      <w:pPr>
        <w:rPr>
          <w:sz w:val="32"/>
          <w:szCs w:val="32"/>
        </w:rPr>
      </w:pPr>
    </w:p>
    <w:p w14:paraId="0F64B7D0" w14:textId="77777777" w:rsidR="00656FC7" w:rsidRPr="004B74AA" w:rsidRDefault="00656FC7" w:rsidP="00656FC7">
      <w:pPr>
        <w:rPr>
          <w:sz w:val="32"/>
          <w:szCs w:val="32"/>
        </w:rPr>
      </w:pPr>
    </w:p>
    <w:p w14:paraId="25EC62E2" w14:textId="77777777" w:rsidR="00656FC7" w:rsidRPr="004B74AA" w:rsidRDefault="00656FC7" w:rsidP="00656FC7">
      <w:pPr>
        <w:rPr>
          <w:sz w:val="32"/>
          <w:szCs w:val="32"/>
        </w:rPr>
      </w:pPr>
    </w:p>
    <w:p w14:paraId="789A340B" w14:textId="77777777" w:rsidR="00656FC7" w:rsidRPr="004B74AA" w:rsidRDefault="00656FC7" w:rsidP="00656FC7">
      <w:pPr>
        <w:rPr>
          <w:sz w:val="32"/>
          <w:szCs w:val="32"/>
        </w:rPr>
      </w:pPr>
    </w:p>
    <w:p w14:paraId="4ECB6FD3" w14:textId="77777777" w:rsidR="00656FC7" w:rsidRPr="004B74AA" w:rsidRDefault="00656FC7" w:rsidP="00656FC7">
      <w:pPr>
        <w:rPr>
          <w:sz w:val="32"/>
          <w:szCs w:val="32"/>
        </w:rPr>
      </w:pPr>
    </w:p>
    <w:p w14:paraId="6D8DC5CB" w14:textId="77777777" w:rsidR="00656FC7" w:rsidRPr="004B74AA" w:rsidRDefault="00656FC7" w:rsidP="00656FC7">
      <w:pPr>
        <w:rPr>
          <w:sz w:val="32"/>
          <w:szCs w:val="32"/>
        </w:rPr>
      </w:pPr>
    </w:p>
    <w:p w14:paraId="72E9FC45" w14:textId="77777777" w:rsidR="00656FC7" w:rsidRPr="004B74AA" w:rsidRDefault="00656FC7" w:rsidP="00656FC7">
      <w:pPr>
        <w:rPr>
          <w:sz w:val="32"/>
          <w:szCs w:val="32"/>
        </w:rPr>
      </w:pPr>
    </w:p>
    <w:p w14:paraId="157FE944" w14:textId="77777777" w:rsidR="00656FC7" w:rsidRPr="004B74AA" w:rsidRDefault="00656FC7" w:rsidP="00656FC7">
      <w:pPr>
        <w:rPr>
          <w:sz w:val="32"/>
          <w:szCs w:val="32"/>
        </w:rPr>
      </w:pPr>
    </w:p>
    <w:p w14:paraId="67249577" w14:textId="77777777" w:rsidR="00656FC7" w:rsidRPr="004B74AA" w:rsidRDefault="00656FC7" w:rsidP="00656FC7">
      <w:pPr>
        <w:rPr>
          <w:sz w:val="32"/>
          <w:szCs w:val="32"/>
        </w:rPr>
      </w:pPr>
    </w:p>
    <w:p w14:paraId="0186E62D" w14:textId="77777777" w:rsidR="00656FC7" w:rsidRPr="004B74AA" w:rsidRDefault="00656FC7" w:rsidP="00656FC7">
      <w:pPr>
        <w:rPr>
          <w:sz w:val="32"/>
          <w:szCs w:val="32"/>
        </w:rPr>
      </w:pPr>
    </w:p>
    <w:p w14:paraId="2F390E10" w14:textId="77777777" w:rsidR="00656FC7" w:rsidRPr="004B74AA" w:rsidRDefault="00656FC7" w:rsidP="00656FC7">
      <w:pPr>
        <w:rPr>
          <w:sz w:val="32"/>
          <w:szCs w:val="32"/>
        </w:rPr>
      </w:pPr>
    </w:p>
    <w:p w14:paraId="3ADD3AC1" w14:textId="77777777" w:rsidR="00656FC7" w:rsidRPr="004B74AA" w:rsidRDefault="00656FC7" w:rsidP="00656FC7">
      <w:pPr>
        <w:rPr>
          <w:sz w:val="32"/>
          <w:szCs w:val="32"/>
        </w:rPr>
      </w:pPr>
    </w:p>
    <w:p w14:paraId="5423D345" w14:textId="77777777" w:rsidR="00656FC7" w:rsidRPr="004B74AA" w:rsidRDefault="00656FC7" w:rsidP="00656FC7">
      <w:pPr>
        <w:rPr>
          <w:sz w:val="32"/>
          <w:szCs w:val="32"/>
        </w:rPr>
      </w:pPr>
    </w:p>
    <w:p w14:paraId="7D6CD56E" w14:textId="77777777" w:rsidR="00656FC7" w:rsidRPr="004B74AA" w:rsidRDefault="00656FC7" w:rsidP="00656FC7">
      <w:pPr>
        <w:rPr>
          <w:sz w:val="32"/>
          <w:szCs w:val="32"/>
        </w:rPr>
      </w:pPr>
    </w:p>
    <w:p w14:paraId="5344D538" w14:textId="77777777" w:rsidR="00656FC7" w:rsidRPr="004B74AA" w:rsidRDefault="00656FC7" w:rsidP="00656FC7">
      <w:pPr>
        <w:rPr>
          <w:sz w:val="32"/>
          <w:szCs w:val="32"/>
        </w:rPr>
      </w:pPr>
    </w:p>
    <w:p w14:paraId="12B4B3B7" w14:textId="77777777" w:rsidR="00656FC7" w:rsidRPr="004B74AA" w:rsidRDefault="00656FC7" w:rsidP="00656FC7">
      <w:pPr>
        <w:rPr>
          <w:sz w:val="32"/>
          <w:szCs w:val="32"/>
        </w:rPr>
      </w:pPr>
    </w:p>
    <w:p w14:paraId="395F3C50" w14:textId="77777777" w:rsidR="00656FC7" w:rsidRPr="004B74AA" w:rsidRDefault="00656FC7" w:rsidP="00656FC7">
      <w:pPr>
        <w:rPr>
          <w:sz w:val="32"/>
          <w:szCs w:val="32"/>
        </w:rPr>
      </w:pPr>
    </w:p>
    <w:p w14:paraId="159991D2" w14:textId="77777777" w:rsidR="00656FC7" w:rsidRPr="004B74AA" w:rsidRDefault="00656FC7" w:rsidP="00656FC7">
      <w:pPr>
        <w:rPr>
          <w:sz w:val="32"/>
          <w:szCs w:val="32"/>
        </w:rPr>
      </w:pPr>
    </w:p>
    <w:p w14:paraId="25E7C272" w14:textId="01751E06" w:rsidR="00656FC7" w:rsidRPr="004B74AA" w:rsidRDefault="00656FC7" w:rsidP="00656FC7">
      <w:pPr>
        <w:rPr>
          <w:sz w:val="32"/>
          <w:szCs w:val="32"/>
        </w:rPr>
      </w:pPr>
    </w:p>
    <w:p w14:paraId="471B5E17" w14:textId="77777777" w:rsidR="00656FC7" w:rsidRPr="004B74AA" w:rsidRDefault="00656FC7" w:rsidP="00656FC7">
      <w:pPr>
        <w:rPr>
          <w:sz w:val="32"/>
          <w:szCs w:val="32"/>
        </w:rPr>
      </w:pPr>
    </w:p>
    <w:p w14:paraId="7FF5678D" w14:textId="77777777" w:rsidR="00656FC7" w:rsidRPr="004B74AA" w:rsidRDefault="00656FC7" w:rsidP="00656FC7">
      <w:pPr>
        <w:rPr>
          <w:sz w:val="32"/>
          <w:szCs w:val="32"/>
        </w:rPr>
      </w:pPr>
    </w:p>
    <w:p w14:paraId="04928C34" w14:textId="77777777" w:rsidR="00656FC7" w:rsidRPr="004B74AA" w:rsidRDefault="00656FC7" w:rsidP="00656FC7">
      <w:pPr>
        <w:rPr>
          <w:sz w:val="32"/>
          <w:szCs w:val="32"/>
        </w:rPr>
      </w:pPr>
      <w:r w:rsidRPr="004B74AA">
        <w:rPr>
          <w:noProof/>
          <w:sz w:val="32"/>
          <w:szCs w:val="32"/>
        </w:rPr>
        <w:drawing>
          <wp:inline distT="0" distB="0" distL="0" distR="0" wp14:anchorId="3A1109C9" wp14:editId="3AB1311F">
            <wp:extent cx="6858000" cy="31597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970"/>
                    <a:stretch/>
                  </pic:blipFill>
                  <pic:spPr bwMode="auto">
                    <a:xfrm>
                      <a:off x="0" y="0"/>
                      <a:ext cx="6858000" cy="3159760"/>
                    </a:xfrm>
                    <a:prstGeom prst="rect">
                      <a:avLst/>
                    </a:prstGeom>
                    <a:ln>
                      <a:noFill/>
                    </a:ln>
                    <a:extLst>
                      <a:ext uri="{53640926-AAD7-44D8-BBD7-CCE9431645EC}">
                        <a14:shadowObscured xmlns:a14="http://schemas.microsoft.com/office/drawing/2010/main"/>
                      </a:ext>
                    </a:extLst>
                  </pic:spPr>
                </pic:pic>
              </a:graphicData>
            </a:graphic>
          </wp:inline>
        </w:drawing>
      </w:r>
    </w:p>
    <w:p w14:paraId="051963A9" w14:textId="77777777" w:rsidR="00656FC7" w:rsidRPr="004B74AA" w:rsidRDefault="00656FC7" w:rsidP="00656FC7">
      <w:pPr>
        <w:rPr>
          <w:sz w:val="32"/>
          <w:szCs w:val="32"/>
        </w:rPr>
      </w:pPr>
    </w:p>
    <w:p w14:paraId="552D8A93" w14:textId="3AB64894" w:rsidR="00656FC7" w:rsidRPr="004B74AA" w:rsidRDefault="00656FC7">
      <w:pPr>
        <w:rPr>
          <w:sz w:val="32"/>
          <w:szCs w:val="32"/>
        </w:rPr>
      </w:pPr>
    </w:p>
    <w:p w14:paraId="7E0B3931" w14:textId="0F9E0E6E" w:rsidR="00656FC7" w:rsidRPr="004B74AA" w:rsidRDefault="00656FC7">
      <w:pPr>
        <w:rPr>
          <w:sz w:val="32"/>
          <w:szCs w:val="32"/>
        </w:rPr>
      </w:pPr>
    </w:p>
    <w:p w14:paraId="3D9C4EBA" w14:textId="30851B53" w:rsidR="00656FC7" w:rsidRPr="004B74AA" w:rsidRDefault="00656FC7">
      <w:pPr>
        <w:rPr>
          <w:sz w:val="32"/>
          <w:szCs w:val="32"/>
        </w:rPr>
      </w:pPr>
    </w:p>
    <w:p w14:paraId="7D760C40" w14:textId="34C0EFEF" w:rsidR="00656FC7" w:rsidRPr="004B74AA" w:rsidRDefault="00656FC7">
      <w:pPr>
        <w:rPr>
          <w:sz w:val="32"/>
          <w:szCs w:val="32"/>
        </w:rPr>
      </w:pPr>
    </w:p>
    <w:p w14:paraId="68C160E3" w14:textId="5DAEE617" w:rsidR="00656FC7" w:rsidRPr="004B74AA" w:rsidRDefault="00656FC7">
      <w:pPr>
        <w:rPr>
          <w:sz w:val="32"/>
          <w:szCs w:val="32"/>
        </w:rPr>
      </w:pPr>
    </w:p>
    <w:p w14:paraId="19BDE357" w14:textId="24C7320F" w:rsidR="00656FC7" w:rsidRPr="004B74AA" w:rsidRDefault="00656FC7">
      <w:pPr>
        <w:rPr>
          <w:sz w:val="32"/>
          <w:szCs w:val="32"/>
        </w:rPr>
      </w:pPr>
    </w:p>
    <w:p w14:paraId="08D83ECC" w14:textId="6AEDC750" w:rsidR="00656FC7" w:rsidRPr="004B74AA" w:rsidRDefault="00656FC7">
      <w:pPr>
        <w:rPr>
          <w:sz w:val="32"/>
          <w:szCs w:val="32"/>
        </w:rPr>
      </w:pPr>
    </w:p>
    <w:p w14:paraId="3F043289" w14:textId="1F138FF5" w:rsidR="00656FC7" w:rsidRPr="004B74AA" w:rsidRDefault="00656FC7">
      <w:pPr>
        <w:rPr>
          <w:sz w:val="32"/>
          <w:szCs w:val="32"/>
        </w:rPr>
      </w:pPr>
    </w:p>
    <w:p w14:paraId="4C8669D8" w14:textId="5B975404" w:rsidR="00656FC7" w:rsidRPr="004B74AA" w:rsidRDefault="00656FC7">
      <w:pPr>
        <w:rPr>
          <w:sz w:val="32"/>
          <w:szCs w:val="32"/>
        </w:rPr>
      </w:pPr>
    </w:p>
    <w:p w14:paraId="577F0168" w14:textId="3E65D876" w:rsidR="00656FC7" w:rsidRPr="004B74AA" w:rsidRDefault="00656FC7">
      <w:pPr>
        <w:rPr>
          <w:sz w:val="32"/>
          <w:szCs w:val="32"/>
        </w:rPr>
      </w:pPr>
    </w:p>
    <w:p w14:paraId="642DED00" w14:textId="50E9F370" w:rsidR="00656FC7" w:rsidRPr="004B74AA" w:rsidRDefault="00656FC7">
      <w:pPr>
        <w:rPr>
          <w:sz w:val="32"/>
          <w:szCs w:val="32"/>
        </w:rPr>
      </w:pPr>
    </w:p>
    <w:p w14:paraId="3A2CF2BE" w14:textId="696941CE" w:rsidR="00656FC7" w:rsidRPr="004B74AA" w:rsidRDefault="00656FC7">
      <w:pPr>
        <w:rPr>
          <w:sz w:val="32"/>
          <w:szCs w:val="32"/>
        </w:rPr>
      </w:pPr>
    </w:p>
    <w:p w14:paraId="060E736D" w14:textId="736ECC2D" w:rsidR="00656FC7" w:rsidRPr="004B74AA" w:rsidRDefault="00656FC7">
      <w:pPr>
        <w:rPr>
          <w:sz w:val="32"/>
          <w:szCs w:val="32"/>
        </w:rPr>
      </w:pPr>
    </w:p>
    <w:p w14:paraId="7C9BC14C" w14:textId="7E5370A0" w:rsidR="00656FC7" w:rsidRPr="004B74AA" w:rsidRDefault="00656FC7">
      <w:pPr>
        <w:rPr>
          <w:sz w:val="32"/>
          <w:szCs w:val="32"/>
        </w:rPr>
      </w:pPr>
    </w:p>
    <w:p w14:paraId="6214993E" w14:textId="4B47C7C0" w:rsidR="00656FC7" w:rsidRPr="004B74AA" w:rsidRDefault="00656FC7">
      <w:pPr>
        <w:rPr>
          <w:sz w:val="32"/>
          <w:szCs w:val="32"/>
        </w:rPr>
      </w:pPr>
    </w:p>
    <w:p w14:paraId="1BC6DDA1" w14:textId="37312AE7" w:rsidR="00656FC7" w:rsidRPr="004B74AA" w:rsidRDefault="00656FC7">
      <w:pPr>
        <w:rPr>
          <w:sz w:val="32"/>
          <w:szCs w:val="32"/>
        </w:rPr>
      </w:pPr>
    </w:p>
    <w:p w14:paraId="7447A958" w14:textId="7C389578" w:rsidR="00656FC7" w:rsidRPr="004B74AA" w:rsidRDefault="00656FC7">
      <w:pPr>
        <w:rPr>
          <w:sz w:val="32"/>
          <w:szCs w:val="32"/>
        </w:rPr>
      </w:pPr>
    </w:p>
    <w:p w14:paraId="21CB0A37" w14:textId="0553AFEF" w:rsidR="00656FC7" w:rsidRPr="004B74AA" w:rsidRDefault="00656FC7">
      <w:pPr>
        <w:rPr>
          <w:sz w:val="32"/>
          <w:szCs w:val="32"/>
        </w:rPr>
      </w:pPr>
    </w:p>
    <w:p w14:paraId="76911007" w14:textId="3620E331" w:rsidR="00656FC7" w:rsidRPr="004B74AA" w:rsidRDefault="00656FC7">
      <w:pPr>
        <w:rPr>
          <w:sz w:val="32"/>
          <w:szCs w:val="32"/>
        </w:rPr>
      </w:pPr>
    </w:p>
    <w:p w14:paraId="26B89203" w14:textId="11C6544F" w:rsidR="00656FC7" w:rsidRPr="004B74AA" w:rsidRDefault="00656FC7">
      <w:pPr>
        <w:rPr>
          <w:sz w:val="32"/>
          <w:szCs w:val="32"/>
        </w:rPr>
      </w:pPr>
    </w:p>
    <w:p w14:paraId="009D1EAA" w14:textId="26AE0992" w:rsidR="00656FC7" w:rsidRPr="004B74AA" w:rsidRDefault="00656FC7">
      <w:pPr>
        <w:rPr>
          <w:sz w:val="32"/>
          <w:szCs w:val="32"/>
        </w:rPr>
      </w:pPr>
    </w:p>
    <w:p w14:paraId="7DB1E726" w14:textId="2CFDA297" w:rsidR="00656FC7" w:rsidRPr="004B74AA" w:rsidRDefault="00656FC7">
      <w:pPr>
        <w:rPr>
          <w:sz w:val="32"/>
          <w:szCs w:val="32"/>
        </w:rPr>
      </w:pPr>
    </w:p>
    <w:p w14:paraId="19534DCE" w14:textId="2BDC8E3C" w:rsidR="00656FC7" w:rsidRPr="004B74AA" w:rsidRDefault="00656FC7">
      <w:pPr>
        <w:rPr>
          <w:sz w:val="32"/>
          <w:szCs w:val="32"/>
        </w:rPr>
      </w:pPr>
    </w:p>
    <w:p w14:paraId="474968B1" w14:textId="6642206C" w:rsidR="00656FC7" w:rsidRPr="004B74AA" w:rsidRDefault="00656FC7">
      <w:pPr>
        <w:rPr>
          <w:sz w:val="32"/>
          <w:szCs w:val="32"/>
        </w:rPr>
      </w:pPr>
    </w:p>
    <w:p w14:paraId="11E2AC13" w14:textId="3FF00A67" w:rsidR="00656FC7" w:rsidRPr="004B74AA" w:rsidRDefault="00656FC7">
      <w:pPr>
        <w:rPr>
          <w:sz w:val="32"/>
          <w:szCs w:val="32"/>
        </w:rPr>
      </w:pPr>
    </w:p>
    <w:p w14:paraId="76CBDF6A" w14:textId="0646E916" w:rsidR="00656FC7" w:rsidRPr="004B74AA" w:rsidRDefault="00656FC7">
      <w:pPr>
        <w:rPr>
          <w:sz w:val="32"/>
          <w:szCs w:val="32"/>
        </w:rPr>
      </w:pPr>
    </w:p>
    <w:p w14:paraId="6968A2F8" w14:textId="6E40E3D9" w:rsidR="00656FC7" w:rsidRPr="004B74AA" w:rsidRDefault="00656FC7">
      <w:pPr>
        <w:rPr>
          <w:sz w:val="32"/>
          <w:szCs w:val="32"/>
        </w:rPr>
      </w:pPr>
    </w:p>
    <w:p w14:paraId="4A720147" w14:textId="12A7EDF7" w:rsidR="00656FC7" w:rsidRPr="004B74AA" w:rsidRDefault="00656FC7">
      <w:pPr>
        <w:rPr>
          <w:sz w:val="32"/>
          <w:szCs w:val="32"/>
        </w:rPr>
      </w:pPr>
    </w:p>
    <w:p w14:paraId="4F60E928" w14:textId="53DD87DC" w:rsidR="00656FC7" w:rsidRPr="004B74AA" w:rsidRDefault="00656FC7">
      <w:pPr>
        <w:rPr>
          <w:sz w:val="32"/>
          <w:szCs w:val="32"/>
        </w:rPr>
      </w:pPr>
    </w:p>
    <w:p w14:paraId="74B1E513" w14:textId="67AE0828" w:rsidR="00656FC7" w:rsidRPr="004B74AA" w:rsidRDefault="00656FC7">
      <w:pPr>
        <w:rPr>
          <w:sz w:val="32"/>
          <w:szCs w:val="32"/>
        </w:rPr>
      </w:pPr>
    </w:p>
    <w:p w14:paraId="1A7BC2EC" w14:textId="18F189CA" w:rsidR="00656FC7" w:rsidRPr="004B74AA" w:rsidRDefault="00656FC7">
      <w:pPr>
        <w:rPr>
          <w:sz w:val="32"/>
          <w:szCs w:val="32"/>
        </w:rPr>
      </w:pPr>
    </w:p>
    <w:p w14:paraId="053FCAC0" w14:textId="7B51DC59" w:rsidR="00656FC7" w:rsidRPr="004B74AA" w:rsidRDefault="00656FC7">
      <w:pPr>
        <w:rPr>
          <w:sz w:val="32"/>
          <w:szCs w:val="32"/>
        </w:rPr>
      </w:pPr>
    </w:p>
    <w:p w14:paraId="0E7F2FCE" w14:textId="4059B3D9" w:rsidR="00656FC7" w:rsidRPr="004B74AA" w:rsidRDefault="00656FC7">
      <w:pPr>
        <w:rPr>
          <w:sz w:val="32"/>
          <w:szCs w:val="32"/>
        </w:rPr>
      </w:pPr>
    </w:p>
    <w:p w14:paraId="4C5566A5" w14:textId="034FA77B" w:rsidR="00656FC7" w:rsidRPr="004B74AA" w:rsidRDefault="00656FC7">
      <w:pPr>
        <w:rPr>
          <w:sz w:val="32"/>
          <w:szCs w:val="32"/>
        </w:rPr>
      </w:pPr>
    </w:p>
    <w:p w14:paraId="21D8BD80" w14:textId="12EAAA9A" w:rsidR="00656FC7" w:rsidRPr="004B74AA" w:rsidRDefault="00656FC7">
      <w:pPr>
        <w:rPr>
          <w:sz w:val="32"/>
          <w:szCs w:val="32"/>
        </w:rPr>
      </w:pPr>
    </w:p>
    <w:p w14:paraId="4F9F8AEB" w14:textId="36A14352" w:rsidR="00656FC7" w:rsidRPr="004B74AA" w:rsidRDefault="00656FC7">
      <w:pPr>
        <w:rPr>
          <w:sz w:val="32"/>
          <w:szCs w:val="32"/>
        </w:rPr>
      </w:pPr>
    </w:p>
    <w:p w14:paraId="3EE98FDD" w14:textId="5D27459E" w:rsidR="00656FC7" w:rsidRPr="004B74AA" w:rsidRDefault="00656FC7">
      <w:pPr>
        <w:rPr>
          <w:sz w:val="32"/>
          <w:szCs w:val="32"/>
        </w:rPr>
      </w:pPr>
    </w:p>
    <w:p w14:paraId="6089A0A0" w14:textId="77777777" w:rsidR="00656FC7" w:rsidRPr="004B74AA" w:rsidRDefault="00656FC7" w:rsidP="00656FC7">
      <w:pPr>
        <w:rPr>
          <w:b/>
          <w:sz w:val="32"/>
          <w:szCs w:val="32"/>
        </w:rPr>
      </w:pPr>
      <w:r w:rsidRPr="004B74AA">
        <w:rPr>
          <w:b/>
          <w:color w:val="FFFFFF" w:themeColor="background1"/>
          <w:sz w:val="32"/>
          <w:szCs w:val="32"/>
          <w:highlight w:val="black"/>
        </w:rPr>
        <w:lastRenderedPageBreak/>
        <w:t>Example 2:</w:t>
      </w:r>
      <w:r w:rsidRPr="004B74AA">
        <w:rPr>
          <w:b/>
          <w:color w:val="FFFFFF" w:themeColor="background1"/>
          <w:sz w:val="32"/>
          <w:szCs w:val="32"/>
        </w:rPr>
        <w:t xml:space="preserve"> </w:t>
      </w:r>
      <w:r w:rsidRPr="004B74AA">
        <w:rPr>
          <w:b/>
          <w:sz w:val="32"/>
          <w:szCs w:val="32"/>
        </w:rPr>
        <w:t>Find the Probability of Non-Mutually Exclusive Events</w:t>
      </w:r>
    </w:p>
    <w:p w14:paraId="1AE40D98" w14:textId="77777777" w:rsidR="00656FC7" w:rsidRPr="004B74AA" w:rsidRDefault="00656FC7" w:rsidP="00656FC7">
      <w:pPr>
        <w:rPr>
          <w:sz w:val="32"/>
          <w:szCs w:val="32"/>
        </w:rPr>
      </w:pPr>
      <w:r w:rsidRPr="004B74AA">
        <w:rPr>
          <w:sz w:val="32"/>
          <w:szCs w:val="32"/>
        </w:rPr>
        <w:t>A student-made target includes two overlapping squares.  Assume that a sticky ball thrown at a target is equally likely to land anywhere on the target.  What is the probability that the ball lands inside one or both of the squares?</w:t>
      </w:r>
    </w:p>
    <w:p w14:paraId="39EA302C" w14:textId="77777777" w:rsidR="00656FC7" w:rsidRPr="004B74AA" w:rsidRDefault="00656FC7" w:rsidP="00656FC7">
      <w:pPr>
        <w:rPr>
          <w:sz w:val="32"/>
          <w:szCs w:val="32"/>
        </w:rPr>
      </w:pPr>
      <w:r w:rsidRPr="004B74AA">
        <w:rPr>
          <w:noProof/>
          <w:sz w:val="32"/>
          <w:szCs w:val="32"/>
        </w:rPr>
        <w:drawing>
          <wp:inline distT="0" distB="0" distL="0" distR="0" wp14:anchorId="10296A79" wp14:editId="1FE65197">
            <wp:extent cx="6375400" cy="237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75400" cy="2374900"/>
                    </a:xfrm>
                    <a:prstGeom prst="rect">
                      <a:avLst/>
                    </a:prstGeom>
                  </pic:spPr>
                </pic:pic>
              </a:graphicData>
            </a:graphic>
          </wp:inline>
        </w:drawing>
      </w:r>
    </w:p>
    <w:p w14:paraId="6846EB69" w14:textId="77777777" w:rsidR="00656FC7" w:rsidRPr="004B74AA" w:rsidRDefault="00656FC7" w:rsidP="00656FC7">
      <w:pPr>
        <w:rPr>
          <w:sz w:val="32"/>
          <w:szCs w:val="32"/>
        </w:rPr>
      </w:pPr>
    </w:p>
    <w:p w14:paraId="03C21CC6" w14:textId="77777777" w:rsidR="00656FC7" w:rsidRPr="004B74AA" w:rsidRDefault="00656FC7" w:rsidP="00656FC7">
      <w:pPr>
        <w:rPr>
          <w:sz w:val="32"/>
          <w:szCs w:val="32"/>
        </w:rPr>
      </w:pPr>
    </w:p>
    <w:p w14:paraId="48D6948C" w14:textId="77777777" w:rsidR="00656FC7" w:rsidRPr="004B74AA" w:rsidRDefault="00656FC7" w:rsidP="00656FC7">
      <w:pPr>
        <w:rPr>
          <w:sz w:val="32"/>
          <w:szCs w:val="32"/>
        </w:rPr>
      </w:pPr>
    </w:p>
    <w:p w14:paraId="6B0D96AC" w14:textId="77777777" w:rsidR="00656FC7" w:rsidRPr="004B74AA" w:rsidRDefault="00656FC7" w:rsidP="00656FC7">
      <w:pPr>
        <w:rPr>
          <w:sz w:val="32"/>
          <w:szCs w:val="32"/>
        </w:rPr>
      </w:pPr>
    </w:p>
    <w:p w14:paraId="035A4032" w14:textId="77777777" w:rsidR="00656FC7" w:rsidRPr="004B74AA" w:rsidRDefault="00656FC7" w:rsidP="00656FC7">
      <w:pPr>
        <w:rPr>
          <w:sz w:val="32"/>
          <w:szCs w:val="32"/>
        </w:rPr>
      </w:pPr>
    </w:p>
    <w:p w14:paraId="385D6D72" w14:textId="77777777" w:rsidR="00656FC7" w:rsidRPr="004B74AA" w:rsidRDefault="00656FC7" w:rsidP="00656FC7">
      <w:pPr>
        <w:rPr>
          <w:sz w:val="32"/>
          <w:szCs w:val="32"/>
        </w:rPr>
      </w:pPr>
    </w:p>
    <w:p w14:paraId="733C797D" w14:textId="77777777" w:rsidR="00656FC7" w:rsidRPr="004B74AA" w:rsidRDefault="00656FC7" w:rsidP="00656FC7">
      <w:pPr>
        <w:rPr>
          <w:sz w:val="32"/>
          <w:szCs w:val="32"/>
        </w:rPr>
      </w:pPr>
    </w:p>
    <w:p w14:paraId="720DB0C2" w14:textId="77777777" w:rsidR="00656FC7" w:rsidRPr="004B74AA" w:rsidRDefault="00656FC7" w:rsidP="00656FC7">
      <w:pPr>
        <w:rPr>
          <w:sz w:val="32"/>
          <w:szCs w:val="32"/>
        </w:rPr>
      </w:pPr>
    </w:p>
    <w:p w14:paraId="12430887" w14:textId="77777777" w:rsidR="00656FC7" w:rsidRPr="004B74AA" w:rsidRDefault="00656FC7" w:rsidP="00656FC7">
      <w:pPr>
        <w:rPr>
          <w:sz w:val="32"/>
          <w:szCs w:val="32"/>
        </w:rPr>
      </w:pPr>
    </w:p>
    <w:p w14:paraId="047B792A" w14:textId="70FB5BD5" w:rsidR="00656FC7" w:rsidRPr="004B74AA" w:rsidRDefault="00656FC7" w:rsidP="00656FC7">
      <w:pPr>
        <w:rPr>
          <w:sz w:val="32"/>
          <w:szCs w:val="32"/>
        </w:rPr>
      </w:pPr>
    </w:p>
    <w:p w14:paraId="0FE3E041" w14:textId="77777777" w:rsidR="00656FC7" w:rsidRPr="004B74AA" w:rsidRDefault="00656FC7" w:rsidP="00656FC7">
      <w:pPr>
        <w:rPr>
          <w:sz w:val="32"/>
          <w:szCs w:val="32"/>
        </w:rPr>
      </w:pPr>
    </w:p>
    <w:p w14:paraId="341EE698" w14:textId="77777777" w:rsidR="00656FC7" w:rsidRPr="004B74AA" w:rsidRDefault="00656FC7" w:rsidP="00656FC7">
      <w:pPr>
        <w:rPr>
          <w:sz w:val="32"/>
          <w:szCs w:val="32"/>
        </w:rPr>
      </w:pPr>
    </w:p>
    <w:p w14:paraId="20812BEA" w14:textId="77777777" w:rsidR="00656FC7" w:rsidRPr="004B74AA" w:rsidRDefault="00656FC7" w:rsidP="00656FC7">
      <w:pPr>
        <w:rPr>
          <w:sz w:val="32"/>
          <w:szCs w:val="32"/>
        </w:rPr>
      </w:pPr>
    </w:p>
    <w:p w14:paraId="167E698E" w14:textId="77777777" w:rsidR="00656FC7" w:rsidRPr="004B74AA" w:rsidRDefault="00656FC7" w:rsidP="00656FC7">
      <w:pPr>
        <w:rPr>
          <w:sz w:val="32"/>
          <w:szCs w:val="32"/>
        </w:rPr>
      </w:pPr>
    </w:p>
    <w:p w14:paraId="0AA4333F" w14:textId="77777777" w:rsidR="00656FC7" w:rsidRPr="004B74AA" w:rsidRDefault="00656FC7" w:rsidP="00656FC7">
      <w:pPr>
        <w:rPr>
          <w:sz w:val="32"/>
          <w:szCs w:val="32"/>
        </w:rPr>
      </w:pPr>
    </w:p>
    <w:p w14:paraId="584EB660" w14:textId="77777777" w:rsidR="00656FC7" w:rsidRPr="004B74AA" w:rsidRDefault="00656FC7" w:rsidP="00656FC7">
      <w:pPr>
        <w:rPr>
          <w:sz w:val="32"/>
          <w:szCs w:val="32"/>
        </w:rPr>
      </w:pPr>
    </w:p>
    <w:p w14:paraId="5EB76D72" w14:textId="77777777" w:rsidR="00656FC7" w:rsidRPr="004B74AA" w:rsidRDefault="00656FC7" w:rsidP="00656FC7">
      <w:pPr>
        <w:rPr>
          <w:sz w:val="32"/>
          <w:szCs w:val="32"/>
        </w:rPr>
      </w:pPr>
    </w:p>
    <w:p w14:paraId="3DEE8FD2" w14:textId="77777777" w:rsidR="00656FC7" w:rsidRPr="004B74AA" w:rsidRDefault="00656FC7" w:rsidP="00656FC7">
      <w:pPr>
        <w:rPr>
          <w:sz w:val="32"/>
          <w:szCs w:val="32"/>
        </w:rPr>
      </w:pPr>
      <w:r w:rsidRPr="004B74AA">
        <w:rPr>
          <w:noProof/>
          <w:sz w:val="32"/>
          <w:szCs w:val="32"/>
        </w:rPr>
        <w:drawing>
          <wp:inline distT="0" distB="0" distL="0" distR="0" wp14:anchorId="61D4D915" wp14:editId="3D98E28E">
            <wp:extent cx="6858000" cy="17506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58000" cy="1750695"/>
                    </a:xfrm>
                    <a:prstGeom prst="rect">
                      <a:avLst/>
                    </a:prstGeom>
                  </pic:spPr>
                </pic:pic>
              </a:graphicData>
            </a:graphic>
          </wp:inline>
        </w:drawing>
      </w:r>
    </w:p>
    <w:p w14:paraId="04104A3A" w14:textId="77777777" w:rsidR="00656FC7" w:rsidRPr="004B74AA" w:rsidRDefault="00656FC7" w:rsidP="00656FC7">
      <w:pPr>
        <w:rPr>
          <w:b/>
          <w:sz w:val="32"/>
          <w:szCs w:val="32"/>
        </w:rPr>
      </w:pPr>
      <w:r w:rsidRPr="004B74AA">
        <w:rPr>
          <w:b/>
          <w:color w:val="FFFFFF" w:themeColor="background1"/>
          <w:sz w:val="32"/>
          <w:szCs w:val="32"/>
          <w:highlight w:val="black"/>
        </w:rPr>
        <w:lastRenderedPageBreak/>
        <w:t>Example 3</w:t>
      </w:r>
      <w:r w:rsidRPr="004B74AA">
        <w:rPr>
          <w:b/>
          <w:color w:val="FFFFFF" w:themeColor="background1"/>
          <w:sz w:val="32"/>
          <w:szCs w:val="32"/>
        </w:rPr>
        <w:t xml:space="preserve"> </w:t>
      </w:r>
      <w:r w:rsidRPr="004B74AA">
        <w:rPr>
          <w:b/>
          <w:sz w:val="32"/>
          <w:szCs w:val="32"/>
        </w:rPr>
        <w:t>Identify Independent Events</w:t>
      </w:r>
    </w:p>
    <w:p w14:paraId="7FFC4BDD" w14:textId="77777777" w:rsidR="00656FC7" w:rsidRPr="004B74AA" w:rsidRDefault="00656FC7" w:rsidP="00656FC7">
      <w:pPr>
        <w:rPr>
          <w:sz w:val="32"/>
          <w:szCs w:val="32"/>
        </w:rPr>
      </w:pPr>
      <w:r w:rsidRPr="004B74AA">
        <w:rPr>
          <w:sz w:val="32"/>
          <w:szCs w:val="32"/>
        </w:rPr>
        <w:t>A jar contains 12 green marbles and 8 violet marbles.</w:t>
      </w:r>
    </w:p>
    <w:p w14:paraId="0CF7515A" w14:textId="77777777" w:rsidR="00656FC7" w:rsidRPr="004B74AA" w:rsidRDefault="00656FC7" w:rsidP="00656FC7">
      <w:pPr>
        <w:rPr>
          <w:sz w:val="32"/>
          <w:szCs w:val="32"/>
        </w:rPr>
      </w:pPr>
      <w:r w:rsidRPr="004B74AA">
        <w:rPr>
          <w:sz w:val="32"/>
          <w:szCs w:val="32"/>
        </w:rPr>
        <w:t>A. A marble is chosen at random from the jar and replaced. Another marble is chosen at random from the jar.  Does the color of the first marble chosen affect the possible outcomes for the second marble chosen?</w:t>
      </w:r>
    </w:p>
    <w:p w14:paraId="06F8AB1D" w14:textId="77777777" w:rsidR="00656FC7" w:rsidRPr="004B74AA" w:rsidRDefault="00656FC7" w:rsidP="00656FC7">
      <w:pPr>
        <w:rPr>
          <w:sz w:val="32"/>
          <w:szCs w:val="32"/>
        </w:rPr>
      </w:pPr>
    </w:p>
    <w:p w14:paraId="0CC91A9B" w14:textId="77777777" w:rsidR="00656FC7" w:rsidRPr="004B74AA" w:rsidRDefault="00656FC7" w:rsidP="00656FC7">
      <w:pPr>
        <w:rPr>
          <w:sz w:val="32"/>
          <w:szCs w:val="32"/>
        </w:rPr>
      </w:pPr>
    </w:p>
    <w:p w14:paraId="1A0E6016" w14:textId="77777777" w:rsidR="00656FC7" w:rsidRPr="004B74AA" w:rsidRDefault="00656FC7" w:rsidP="00656FC7">
      <w:pPr>
        <w:rPr>
          <w:sz w:val="32"/>
          <w:szCs w:val="32"/>
        </w:rPr>
      </w:pPr>
    </w:p>
    <w:p w14:paraId="3488F32D" w14:textId="77777777" w:rsidR="00656FC7" w:rsidRPr="004B74AA" w:rsidRDefault="00656FC7" w:rsidP="00656FC7">
      <w:pPr>
        <w:rPr>
          <w:sz w:val="32"/>
          <w:szCs w:val="32"/>
        </w:rPr>
      </w:pPr>
    </w:p>
    <w:p w14:paraId="04E5CE42" w14:textId="77777777" w:rsidR="00656FC7" w:rsidRPr="004B74AA" w:rsidRDefault="00656FC7" w:rsidP="00656FC7">
      <w:pPr>
        <w:rPr>
          <w:sz w:val="32"/>
          <w:szCs w:val="32"/>
        </w:rPr>
      </w:pPr>
    </w:p>
    <w:p w14:paraId="7F266355" w14:textId="77777777" w:rsidR="00656FC7" w:rsidRPr="004B74AA" w:rsidRDefault="00656FC7" w:rsidP="00656FC7">
      <w:pPr>
        <w:rPr>
          <w:sz w:val="32"/>
          <w:szCs w:val="32"/>
        </w:rPr>
      </w:pPr>
    </w:p>
    <w:p w14:paraId="7EBDBE45" w14:textId="77777777" w:rsidR="00656FC7" w:rsidRPr="004B74AA" w:rsidRDefault="00656FC7" w:rsidP="00656FC7">
      <w:pPr>
        <w:rPr>
          <w:sz w:val="32"/>
          <w:szCs w:val="32"/>
        </w:rPr>
      </w:pPr>
    </w:p>
    <w:p w14:paraId="503949C9" w14:textId="77777777" w:rsidR="00656FC7" w:rsidRPr="004B74AA" w:rsidRDefault="00656FC7" w:rsidP="00656FC7">
      <w:pPr>
        <w:rPr>
          <w:sz w:val="32"/>
          <w:szCs w:val="32"/>
        </w:rPr>
      </w:pPr>
    </w:p>
    <w:p w14:paraId="40D09370" w14:textId="77777777" w:rsidR="00656FC7" w:rsidRPr="004B74AA" w:rsidRDefault="00656FC7" w:rsidP="00656FC7">
      <w:pPr>
        <w:rPr>
          <w:sz w:val="32"/>
          <w:szCs w:val="32"/>
        </w:rPr>
      </w:pPr>
    </w:p>
    <w:p w14:paraId="1CB50D5A" w14:textId="77777777" w:rsidR="00656FC7" w:rsidRPr="004B74AA" w:rsidRDefault="00656FC7" w:rsidP="00656FC7">
      <w:pPr>
        <w:rPr>
          <w:sz w:val="32"/>
          <w:szCs w:val="32"/>
        </w:rPr>
      </w:pPr>
    </w:p>
    <w:p w14:paraId="68CDEB1E" w14:textId="77777777" w:rsidR="00656FC7" w:rsidRPr="004B74AA" w:rsidRDefault="00656FC7" w:rsidP="00656FC7">
      <w:pPr>
        <w:rPr>
          <w:sz w:val="32"/>
          <w:szCs w:val="32"/>
        </w:rPr>
      </w:pPr>
    </w:p>
    <w:p w14:paraId="3EC1CB4B" w14:textId="77777777" w:rsidR="00656FC7" w:rsidRPr="004B74AA" w:rsidRDefault="00656FC7" w:rsidP="00656FC7">
      <w:pPr>
        <w:rPr>
          <w:sz w:val="32"/>
          <w:szCs w:val="32"/>
        </w:rPr>
      </w:pPr>
    </w:p>
    <w:p w14:paraId="2BA0DD94" w14:textId="77777777" w:rsidR="00656FC7" w:rsidRPr="004B74AA" w:rsidRDefault="00656FC7" w:rsidP="00656FC7">
      <w:pPr>
        <w:rPr>
          <w:sz w:val="32"/>
          <w:szCs w:val="32"/>
        </w:rPr>
      </w:pPr>
    </w:p>
    <w:p w14:paraId="55614EBB" w14:textId="77777777" w:rsidR="00656FC7" w:rsidRPr="004B74AA" w:rsidRDefault="00656FC7" w:rsidP="00656FC7">
      <w:pPr>
        <w:rPr>
          <w:sz w:val="32"/>
          <w:szCs w:val="32"/>
        </w:rPr>
      </w:pPr>
    </w:p>
    <w:p w14:paraId="11163F37" w14:textId="77777777" w:rsidR="00656FC7" w:rsidRPr="004B74AA" w:rsidRDefault="00656FC7" w:rsidP="00656FC7">
      <w:pPr>
        <w:rPr>
          <w:sz w:val="32"/>
          <w:szCs w:val="32"/>
        </w:rPr>
      </w:pPr>
    </w:p>
    <w:p w14:paraId="1D83EE4F" w14:textId="77777777" w:rsidR="00656FC7" w:rsidRPr="004B74AA" w:rsidRDefault="00656FC7" w:rsidP="00656FC7">
      <w:pPr>
        <w:rPr>
          <w:sz w:val="32"/>
          <w:szCs w:val="32"/>
        </w:rPr>
      </w:pPr>
    </w:p>
    <w:p w14:paraId="695A118E" w14:textId="77777777" w:rsidR="00656FC7" w:rsidRPr="004B74AA" w:rsidRDefault="00656FC7" w:rsidP="00656FC7">
      <w:pPr>
        <w:rPr>
          <w:sz w:val="32"/>
          <w:szCs w:val="32"/>
        </w:rPr>
      </w:pPr>
    </w:p>
    <w:p w14:paraId="13F3A059" w14:textId="17AAD999" w:rsidR="00656FC7" w:rsidRPr="004B74AA" w:rsidRDefault="00656FC7" w:rsidP="00656FC7">
      <w:pPr>
        <w:rPr>
          <w:sz w:val="32"/>
          <w:szCs w:val="32"/>
        </w:rPr>
      </w:pPr>
      <w:bookmarkStart w:id="0" w:name="_GoBack"/>
      <w:bookmarkEnd w:id="0"/>
    </w:p>
    <w:p w14:paraId="045B3427" w14:textId="77777777" w:rsidR="00656FC7" w:rsidRPr="004B74AA" w:rsidRDefault="00656FC7" w:rsidP="00656FC7">
      <w:pPr>
        <w:rPr>
          <w:sz w:val="32"/>
          <w:szCs w:val="32"/>
        </w:rPr>
      </w:pPr>
    </w:p>
    <w:p w14:paraId="39EC6A06" w14:textId="77777777" w:rsidR="00656FC7" w:rsidRPr="004B74AA" w:rsidRDefault="00656FC7" w:rsidP="00656FC7">
      <w:pPr>
        <w:rPr>
          <w:sz w:val="32"/>
          <w:szCs w:val="32"/>
        </w:rPr>
      </w:pPr>
    </w:p>
    <w:p w14:paraId="3DAC4850" w14:textId="77777777" w:rsidR="00656FC7" w:rsidRPr="004B74AA" w:rsidRDefault="00656FC7" w:rsidP="00656FC7">
      <w:pPr>
        <w:rPr>
          <w:sz w:val="32"/>
          <w:szCs w:val="32"/>
        </w:rPr>
      </w:pPr>
    </w:p>
    <w:p w14:paraId="155F00A1" w14:textId="77777777" w:rsidR="00656FC7" w:rsidRPr="004B74AA" w:rsidRDefault="00656FC7" w:rsidP="00656FC7">
      <w:pPr>
        <w:rPr>
          <w:sz w:val="32"/>
          <w:szCs w:val="32"/>
        </w:rPr>
      </w:pPr>
    </w:p>
    <w:p w14:paraId="78A7D29D" w14:textId="77777777" w:rsidR="00656FC7" w:rsidRPr="004B74AA" w:rsidRDefault="00656FC7" w:rsidP="00656FC7">
      <w:pPr>
        <w:rPr>
          <w:sz w:val="32"/>
          <w:szCs w:val="32"/>
        </w:rPr>
      </w:pPr>
    </w:p>
    <w:p w14:paraId="5947BEBB" w14:textId="77777777" w:rsidR="00656FC7" w:rsidRPr="004B74AA" w:rsidRDefault="00656FC7" w:rsidP="00656FC7">
      <w:pPr>
        <w:rPr>
          <w:sz w:val="32"/>
          <w:szCs w:val="32"/>
        </w:rPr>
      </w:pPr>
    </w:p>
    <w:p w14:paraId="306CE2C7" w14:textId="77777777" w:rsidR="00656FC7" w:rsidRPr="004B74AA" w:rsidRDefault="00656FC7" w:rsidP="00656FC7">
      <w:pPr>
        <w:rPr>
          <w:sz w:val="32"/>
          <w:szCs w:val="32"/>
        </w:rPr>
      </w:pPr>
    </w:p>
    <w:p w14:paraId="5C44B3C6" w14:textId="77777777" w:rsidR="00656FC7" w:rsidRPr="004B74AA" w:rsidRDefault="00656FC7" w:rsidP="00656FC7">
      <w:pPr>
        <w:rPr>
          <w:sz w:val="32"/>
          <w:szCs w:val="32"/>
        </w:rPr>
      </w:pPr>
    </w:p>
    <w:p w14:paraId="52B197B5" w14:textId="77777777" w:rsidR="00656FC7" w:rsidRPr="004B74AA" w:rsidRDefault="00656FC7" w:rsidP="00656FC7">
      <w:pPr>
        <w:rPr>
          <w:sz w:val="32"/>
          <w:szCs w:val="32"/>
        </w:rPr>
      </w:pPr>
    </w:p>
    <w:p w14:paraId="0215E05C" w14:textId="77777777" w:rsidR="00656FC7" w:rsidRPr="004B74AA" w:rsidRDefault="00656FC7" w:rsidP="00656FC7">
      <w:pPr>
        <w:rPr>
          <w:sz w:val="32"/>
          <w:szCs w:val="32"/>
        </w:rPr>
      </w:pPr>
    </w:p>
    <w:p w14:paraId="1C4CE897" w14:textId="77777777" w:rsidR="00656FC7" w:rsidRPr="004B74AA" w:rsidRDefault="00656FC7" w:rsidP="00656FC7">
      <w:pPr>
        <w:rPr>
          <w:sz w:val="32"/>
          <w:szCs w:val="32"/>
        </w:rPr>
      </w:pPr>
      <w:r w:rsidRPr="004B74AA">
        <w:rPr>
          <w:noProof/>
          <w:sz w:val="32"/>
          <w:szCs w:val="32"/>
        </w:rPr>
        <mc:AlternateContent>
          <mc:Choice Requires="wps">
            <w:drawing>
              <wp:anchor distT="0" distB="0" distL="114300" distR="114300" simplePos="0" relativeHeight="251659264" behindDoc="0" locked="0" layoutInCell="1" allowOverlap="1" wp14:anchorId="2D3838F4" wp14:editId="60EDBA89">
                <wp:simplePos x="0" y="0"/>
                <wp:positionH relativeFrom="column">
                  <wp:posOffset>0</wp:posOffset>
                </wp:positionH>
                <wp:positionV relativeFrom="paragraph">
                  <wp:posOffset>82550</wp:posOffset>
                </wp:positionV>
                <wp:extent cx="6578600" cy="45720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6578600" cy="457200"/>
                        </a:xfrm>
                        <a:prstGeom prst="rect">
                          <a:avLst/>
                        </a:prstGeom>
                        <a:solidFill>
                          <a:schemeClr val="lt1"/>
                        </a:solidFill>
                        <a:ln w="6350">
                          <a:solidFill>
                            <a:prstClr val="black"/>
                          </a:solidFill>
                        </a:ln>
                      </wps:spPr>
                      <wps:txbx>
                        <w:txbxContent>
                          <w:p w14:paraId="1890F84C" w14:textId="77777777" w:rsidR="00656FC7" w:rsidRDefault="00656FC7" w:rsidP="00656FC7">
                            <w:r>
                              <w:t>Two events are _______________________________________ events if and only if the occurrence of one event does not affect the probability of a second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D3838F4" id="_x0000_t202" coordsize="21600,21600" o:spt="202" path="m,l,21600r21600,l21600,xe">
                <v:stroke joinstyle="miter"/>
                <v:path gradientshapeok="t" o:connecttype="rect"/>
              </v:shapetype>
              <v:shape id="Text Box 6" o:spid="_x0000_s1026" type="#_x0000_t202" style="position:absolute;margin-left:0;margin-top:6.5pt;width:518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" fillcolor="white [3201]" strokeweight=".5pt">
                <v:textbox>
                  <w:txbxContent>
                    <w:p w14:paraId="1890F84C" w14:textId="77777777" w:rsidR="00656FC7" w:rsidRDefault="00656FC7" w:rsidP="00656FC7">
                      <w:r>
                        <w:t>Two events are _______________________________________ events if and only if the occurrence of one event does not affect the probability of a second event.</w:t>
                      </w:r>
                    </w:p>
                  </w:txbxContent>
                </v:textbox>
              </v:shape>
            </w:pict>
          </mc:Fallback>
        </mc:AlternateContent>
      </w:r>
    </w:p>
    <w:p w14:paraId="4D83A10E" w14:textId="77777777" w:rsidR="00656FC7" w:rsidRPr="004B74AA" w:rsidRDefault="00656FC7" w:rsidP="00656FC7">
      <w:pPr>
        <w:rPr>
          <w:sz w:val="32"/>
          <w:szCs w:val="32"/>
        </w:rPr>
      </w:pPr>
    </w:p>
    <w:p w14:paraId="4DC66968" w14:textId="77777777" w:rsidR="00656FC7" w:rsidRPr="004B74AA" w:rsidRDefault="00656FC7" w:rsidP="00656FC7">
      <w:pPr>
        <w:rPr>
          <w:sz w:val="32"/>
          <w:szCs w:val="32"/>
        </w:rPr>
      </w:pPr>
    </w:p>
    <w:p w14:paraId="4FC69405" w14:textId="77777777" w:rsidR="00656FC7" w:rsidRPr="004B74AA" w:rsidRDefault="00656FC7" w:rsidP="00656FC7">
      <w:pPr>
        <w:rPr>
          <w:sz w:val="32"/>
          <w:szCs w:val="32"/>
        </w:rPr>
      </w:pPr>
    </w:p>
    <w:p w14:paraId="7F0DD3FA" w14:textId="12E73493" w:rsidR="00656FC7" w:rsidRPr="004B74AA" w:rsidRDefault="00656FC7">
      <w:pPr>
        <w:rPr>
          <w:sz w:val="32"/>
          <w:szCs w:val="32"/>
        </w:rPr>
      </w:pPr>
      <w:r w:rsidRPr="004B74AA">
        <w:rPr>
          <w:noProof/>
          <w:sz w:val="32"/>
          <w:szCs w:val="32"/>
        </w:rPr>
        <w:lastRenderedPageBreak/>
        <w:drawing>
          <wp:inline distT="0" distB="0" distL="0" distR="0" wp14:anchorId="685E65E2" wp14:editId="7887F5A2">
            <wp:extent cx="6858000" cy="51352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58000" cy="5135245"/>
                    </a:xfrm>
                    <a:prstGeom prst="rect">
                      <a:avLst/>
                    </a:prstGeom>
                  </pic:spPr>
                </pic:pic>
              </a:graphicData>
            </a:graphic>
          </wp:inline>
        </w:drawing>
      </w:r>
    </w:p>
    <w:p w14:paraId="4AD8B475" w14:textId="3CAFB588" w:rsidR="00656FC7" w:rsidRPr="004B74AA" w:rsidRDefault="00656FC7">
      <w:pPr>
        <w:rPr>
          <w:sz w:val="32"/>
          <w:szCs w:val="32"/>
        </w:rPr>
      </w:pPr>
    </w:p>
    <w:p w14:paraId="3BD3F640" w14:textId="77777777" w:rsidR="00656FC7" w:rsidRPr="004B74AA" w:rsidRDefault="00656FC7">
      <w:pPr>
        <w:rPr>
          <w:sz w:val="32"/>
          <w:szCs w:val="32"/>
        </w:rPr>
      </w:pPr>
    </w:p>
    <w:sectPr w:rsidR="00656FC7" w:rsidRPr="004B74AA" w:rsidSect="00EA312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925"/>
    <w:multiLevelType w:val="hybridMultilevel"/>
    <w:tmpl w:val="9C2CDC76"/>
    <w:lvl w:ilvl="0" w:tplc="2B34D0D2">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FC7"/>
    <w:rsid w:val="003D3435"/>
    <w:rsid w:val="004B74AA"/>
    <w:rsid w:val="00656FC7"/>
    <w:rsid w:val="00B93D37"/>
    <w:rsid w:val="00EA3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3646B"/>
  <w15:chartTrackingRefBased/>
  <w15:docId w15:val="{0280C1CC-C62D-364F-B073-5778FDAD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imes New Roman (Body CS)"/>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F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FC7"/>
    <w:pPr>
      <w:ind w:left="720"/>
      <w:contextualSpacing/>
    </w:pPr>
  </w:style>
  <w:style w:type="paragraph" w:styleId="BalloonText">
    <w:name w:val="Balloon Text"/>
    <w:basedOn w:val="Normal"/>
    <w:link w:val="BalloonTextChar"/>
    <w:uiPriority w:val="99"/>
    <w:semiHidden/>
    <w:unhideWhenUsed/>
    <w:rsid w:val="00656FC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56FC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Ridner, Keeley</dc:creator>
  <cp:keywords/>
  <dc:description/>
  <cp:lastModifiedBy>Ridner, Keeley</cp:lastModifiedBy>
  <cp:revision>2</cp:revision>
  <dcterms:created xsi:type="dcterms:W3CDTF">2019-02-21T18:32:00Z</dcterms:created>
  <dcterms:modified xsi:type="dcterms:W3CDTF">2019-02-25T12:32:00Z</dcterms:modified>
</cp:coreProperties>
</file>