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2F" w:rsidRDefault="00C2342F"/>
    <w:tbl>
      <w:tblPr>
        <w:tblW w:w="8856" w:type="dxa"/>
        <w:jc w:val="center"/>
        <w:tblLook w:val="01E0" w:firstRow="1" w:lastRow="1" w:firstColumn="1" w:lastColumn="1" w:noHBand="0" w:noVBand="0"/>
      </w:tblPr>
      <w:tblGrid>
        <w:gridCol w:w="2932"/>
        <w:gridCol w:w="2957"/>
        <w:gridCol w:w="2967"/>
      </w:tblGrid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3x + 1 = y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2x + 3y = 25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3x = 2y – 6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= y - 1</w:t>
            </w:r>
            <w:bookmarkStart w:id="0" w:name="_GoBack"/>
            <w:bookmarkEnd w:id="0"/>
          </w:p>
        </w:tc>
        <w:tc>
          <w:tcPr>
            <w:tcW w:w="2967" w:type="dxa"/>
            <w:textDirection w:val="tbRl"/>
            <w:vAlign w:val="center"/>
          </w:tcPr>
          <w:p w:rsidR="00DC62C8" w:rsidRPr="00A220C1" w:rsidRDefault="00A40418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END</w:t>
            </w:r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= 4y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3x – 2y = 20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= y + 2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x + 2y = 17 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= 3y – 4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+ y = 16</w:t>
            </w:r>
          </w:p>
        </w:tc>
      </w:tr>
      <w:tr w:rsidR="00DC62C8" w:rsidTr="00A220C1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 = 6x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+ y = 28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 = 2x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5x – y = 30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= 3y</w:t>
            </w:r>
          </w:p>
          <w:p w:rsidR="008232C8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:rsidR="008232C8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 – y = 12</w:t>
            </w:r>
          </w:p>
        </w:tc>
      </w:tr>
    </w:tbl>
    <w:p w:rsidR="00193344" w:rsidRDefault="008232C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100965</wp:posOffset>
                </wp:positionV>
                <wp:extent cx="1485900" cy="342900"/>
                <wp:effectExtent l="9525" t="9525" r="9525" b="952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24pt;margin-top:7.95pt;width:11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p w:rsidR="00193344" w:rsidRDefault="008232C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-342900</wp:posOffset>
                </wp:positionV>
                <wp:extent cx="1485900" cy="342900"/>
                <wp:effectExtent l="9525" t="9525" r="9525" b="952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24pt;margin-top:-27pt;width:11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3"/>
        <w:gridCol w:w="425"/>
        <w:gridCol w:w="2542"/>
        <w:gridCol w:w="425"/>
        <w:gridCol w:w="2542"/>
        <w:gridCol w:w="429"/>
      </w:tblGrid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A56FCB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220C1">
              <w:rPr>
                <w:rFonts w:ascii="Comic Sans MS" w:hAnsi="Comic Sans MS"/>
                <w:sz w:val="48"/>
                <w:szCs w:val="48"/>
              </w:rPr>
              <w:t>START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C65140" w:rsidP="00A47400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 w:rsidR="00A47400"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(4,24)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(10,20)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(18, 6)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(8, 2)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(7, 5)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</w:tr>
      <w:tr w:rsidR="00A56FCB" w:rsidTr="00A220C1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(11, 5)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(2, 7)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A220C1" w:rsidRDefault="008232C8" w:rsidP="00A220C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(-4, -3)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220C1" w:rsidRDefault="00A47400" w:rsidP="00A220C1">
            <w:pPr>
              <w:ind w:left="113" w:right="113"/>
              <w:jc w:val="center"/>
              <w:rPr>
                <w:sz w:val="72"/>
                <w:szCs w:val="72"/>
              </w:rPr>
            </w:pPr>
            <w:r w:rsidRPr="00A220C1">
              <w:rPr>
                <w:sz w:val="16"/>
                <w:szCs w:val="16"/>
              </w:rPr>
              <w:t xml:space="preserve">Turnover Cards Set </w:t>
            </w:r>
            <w:r>
              <w:rPr>
                <w:sz w:val="16"/>
                <w:szCs w:val="16"/>
              </w:rPr>
              <w:t>Solving Systems Subst</w:t>
            </w:r>
          </w:p>
        </w:tc>
      </w:tr>
    </w:tbl>
    <w:p w:rsidR="00DC62C8" w:rsidRDefault="00DC62C8"/>
    <w:sectPr w:rsidR="00DC62C8" w:rsidSect="00C2342F">
      <w:pgSz w:w="12240" w:h="15840"/>
      <w:pgMar w:top="108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74"/>
    <w:rsid w:val="00171317"/>
    <w:rsid w:val="00193344"/>
    <w:rsid w:val="001D3387"/>
    <w:rsid w:val="002870BC"/>
    <w:rsid w:val="003D3C74"/>
    <w:rsid w:val="00414F90"/>
    <w:rsid w:val="00474B55"/>
    <w:rsid w:val="004F5C7C"/>
    <w:rsid w:val="006119FA"/>
    <w:rsid w:val="006D2CD9"/>
    <w:rsid w:val="006E29DA"/>
    <w:rsid w:val="008232C8"/>
    <w:rsid w:val="008B5AE7"/>
    <w:rsid w:val="00A220C1"/>
    <w:rsid w:val="00A40418"/>
    <w:rsid w:val="00A47400"/>
    <w:rsid w:val="00A56FCB"/>
    <w:rsid w:val="00AA6D18"/>
    <w:rsid w:val="00C2342F"/>
    <w:rsid w:val="00C536B4"/>
    <w:rsid w:val="00C65140"/>
    <w:rsid w:val="00CD37BC"/>
    <w:rsid w:val="00D91BC8"/>
    <w:rsid w:val="00DC62C8"/>
    <w:rsid w:val="00DF3D80"/>
    <w:rsid w:val="00F43ED3"/>
    <w:rsid w:val="00F944B2"/>
    <w:rsid w:val="00FA6CDF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F71AE"/>
  <w15:chartTrackingRefBased/>
  <w15:docId w15:val="{DC9E89DB-4A0D-42F1-9EE9-8B95357B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C6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46B457-D063-4AF0-A48E-59C56D4EF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260789-B43B-46BB-88F3-0EC87671C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C9286D-0E1E-4CD5-BAC6-08784B2625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Mason has 6 baseball cards</vt:lpstr>
    </vt:vector>
  </TitlesOfParts>
  <Company>WORK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Mason has 6 baseball cards</dc:title>
  <dc:subject/>
  <dc:creator>Stamm L.L.C.</dc:creator>
  <cp:keywords/>
  <cp:lastModifiedBy>Tallent, Ronni</cp:lastModifiedBy>
  <cp:revision>2</cp:revision>
  <cp:lastPrinted>2008-09-05T14:33:00Z</cp:lastPrinted>
  <dcterms:created xsi:type="dcterms:W3CDTF">2020-01-17T18:16:00Z</dcterms:created>
  <dcterms:modified xsi:type="dcterms:W3CDTF">2020-01-17T18:16:00Z</dcterms:modified>
</cp:coreProperties>
</file>