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FA080" w14:textId="77777777" w:rsidR="001F0C12" w:rsidRDefault="001F0C12">
      <w:pPr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20337C6B" wp14:editId="7238E8F0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190750" cy="2276475"/>
            <wp:effectExtent l="19050" t="0" r="0" b="0"/>
            <wp:wrapTight wrapText="bothSides">
              <wp:wrapPolygon edited="0">
                <wp:start x="-188" y="0"/>
                <wp:lineTo x="-188" y="21510"/>
                <wp:lineTo x="21600" y="21510"/>
                <wp:lineTo x="21600" y="0"/>
                <wp:lineTo x="-188" y="0"/>
              </wp:wrapPolygon>
            </wp:wrapTight>
            <wp:docPr id="1" name="irc_mi" descr="http://www.chapmansstore.com/store/catalog/images/clue_open_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hapmansstore.com/store/catalog/images/clue_open_b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0C12">
        <w:rPr>
          <w:rFonts w:ascii="Arial" w:hAnsi="Arial" w:cs="Arial"/>
          <w:sz w:val="28"/>
          <w:szCs w:val="28"/>
        </w:rPr>
        <w:t>Name ________________________________</w:t>
      </w:r>
    </w:p>
    <w:p w14:paraId="511D2C89" w14:textId="77777777" w:rsidR="001F0C12" w:rsidRPr="001F0C12" w:rsidRDefault="001F0C12"/>
    <w:p w14:paraId="67425C08" w14:textId="77777777" w:rsidR="001F0C12" w:rsidRPr="00BE1F4B" w:rsidRDefault="001F0C12" w:rsidP="00BE1F4B">
      <w:pPr>
        <w:rPr>
          <w:rFonts w:ascii="Arial" w:hAnsi="Arial" w:cs="Arial"/>
          <w:b/>
          <w:sz w:val="30"/>
          <w:szCs w:val="32"/>
        </w:rPr>
      </w:pPr>
      <w:r w:rsidRPr="00BE1F4B">
        <w:rPr>
          <w:rFonts w:ascii="Arial" w:hAnsi="Arial" w:cs="Arial"/>
          <w:b/>
          <w:sz w:val="30"/>
          <w:szCs w:val="32"/>
        </w:rPr>
        <w:t xml:space="preserve">CLUE!  An </w:t>
      </w:r>
      <w:r w:rsidR="00524119" w:rsidRPr="00BE1F4B">
        <w:rPr>
          <w:rFonts w:ascii="Arial" w:hAnsi="Arial" w:cs="Arial"/>
          <w:b/>
          <w:sz w:val="30"/>
          <w:szCs w:val="32"/>
        </w:rPr>
        <w:t>Algebra 2 Topic 5</w:t>
      </w:r>
      <w:r w:rsidRPr="00BE1F4B">
        <w:rPr>
          <w:rFonts w:ascii="Arial" w:hAnsi="Arial" w:cs="Arial"/>
          <w:b/>
          <w:sz w:val="30"/>
          <w:szCs w:val="32"/>
        </w:rPr>
        <w:t xml:space="preserve"> Mystery</w:t>
      </w:r>
    </w:p>
    <w:p w14:paraId="77D19E0E" w14:textId="77777777" w:rsidR="001F0C12" w:rsidRPr="00BE1F4B" w:rsidRDefault="00524119" w:rsidP="001F0C12">
      <w:pPr>
        <w:jc w:val="both"/>
        <w:rPr>
          <w:rFonts w:ascii="Arial" w:hAnsi="Arial" w:cs="Arial"/>
          <w:sz w:val="24"/>
          <w:szCs w:val="28"/>
        </w:rPr>
      </w:pPr>
      <w:r w:rsidRPr="00BE1F4B">
        <w:rPr>
          <w:rFonts w:ascii="Arial" w:hAnsi="Arial" w:cs="Arial"/>
          <w:sz w:val="24"/>
          <w:szCs w:val="28"/>
        </w:rPr>
        <w:t>Mr. Little</w:t>
      </w:r>
      <w:r w:rsidR="001F0C12" w:rsidRPr="00BE1F4B">
        <w:rPr>
          <w:rFonts w:ascii="Arial" w:hAnsi="Arial" w:cs="Arial"/>
          <w:sz w:val="24"/>
          <w:szCs w:val="28"/>
        </w:rPr>
        <w:t xml:space="preserve"> received an anonymous note concerning treasure that is buried somewhere at Henry Clay.  Along with that note was a clue sheet:  a list of </w:t>
      </w:r>
      <w:r w:rsidR="0013570E">
        <w:rPr>
          <w:rFonts w:ascii="Arial" w:hAnsi="Arial" w:cs="Arial"/>
          <w:sz w:val="24"/>
          <w:szCs w:val="28"/>
        </w:rPr>
        <w:t>8</w:t>
      </w:r>
      <w:r w:rsidR="001F0C12" w:rsidRPr="00BE1F4B">
        <w:rPr>
          <w:rFonts w:ascii="Arial" w:hAnsi="Arial" w:cs="Arial"/>
          <w:sz w:val="24"/>
          <w:szCs w:val="28"/>
        </w:rPr>
        <w:t xml:space="preserve"> possible suspects (people who buried the treasure), </w:t>
      </w:r>
      <w:r w:rsidR="0013570E">
        <w:rPr>
          <w:rFonts w:ascii="Arial" w:hAnsi="Arial" w:cs="Arial"/>
          <w:sz w:val="24"/>
          <w:szCs w:val="28"/>
        </w:rPr>
        <w:t>8</w:t>
      </w:r>
      <w:r w:rsidR="001F0C12" w:rsidRPr="00BE1F4B">
        <w:rPr>
          <w:rFonts w:ascii="Arial" w:hAnsi="Arial" w:cs="Arial"/>
          <w:sz w:val="24"/>
          <w:szCs w:val="28"/>
        </w:rPr>
        <w:t xml:space="preserve"> possible locations, and </w:t>
      </w:r>
      <w:r w:rsidR="0013570E">
        <w:rPr>
          <w:rFonts w:ascii="Arial" w:hAnsi="Arial" w:cs="Arial"/>
          <w:sz w:val="24"/>
          <w:szCs w:val="28"/>
        </w:rPr>
        <w:t>8</w:t>
      </w:r>
      <w:r w:rsidR="001F0C12" w:rsidRPr="00BE1F4B">
        <w:rPr>
          <w:rFonts w:ascii="Arial" w:hAnsi="Arial" w:cs="Arial"/>
          <w:sz w:val="24"/>
          <w:szCs w:val="28"/>
        </w:rPr>
        <w:t xml:space="preserve"> treasures.  Unfortunately that means that there are </w:t>
      </w:r>
      <w:r w:rsidR="0013570E">
        <w:rPr>
          <w:rFonts w:ascii="Arial" w:hAnsi="Arial" w:cs="Arial"/>
          <w:sz w:val="24"/>
          <w:szCs w:val="28"/>
        </w:rPr>
        <w:t>512</w:t>
      </w:r>
      <w:r w:rsidR="001F0C12" w:rsidRPr="00BE1F4B">
        <w:rPr>
          <w:rFonts w:ascii="Arial" w:hAnsi="Arial" w:cs="Arial"/>
          <w:sz w:val="24"/>
          <w:szCs w:val="28"/>
        </w:rPr>
        <w:t xml:space="preserve"> possible solutions to the mystery of “who, what, and where”.  Stranger still is a set of clues which allows someone to solve the mystery by a process of elimination.  </w:t>
      </w:r>
      <w:r w:rsidR="001F0C12" w:rsidRPr="00BE1F4B">
        <w:rPr>
          <w:rFonts w:ascii="Arial" w:hAnsi="Arial" w:cs="Arial"/>
          <w:sz w:val="24"/>
          <w:szCs w:val="28"/>
        </w:rPr>
        <w:lastRenderedPageBreak/>
        <w:t xml:space="preserve">There are </w:t>
      </w:r>
      <w:r w:rsidR="0013570E">
        <w:rPr>
          <w:rFonts w:ascii="Arial" w:hAnsi="Arial" w:cs="Arial"/>
          <w:sz w:val="24"/>
          <w:szCs w:val="28"/>
        </w:rPr>
        <w:t>7</w:t>
      </w:r>
      <w:r w:rsidR="001F0C12" w:rsidRPr="00BE1F4B">
        <w:rPr>
          <w:rFonts w:ascii="Arial" w:hAnsi="Arial" w:cs="Arial"/>
          <w:sz w:val="24"/>
          <w:szCs w:val="28"/>
        </w:rPr>
        <w:t xml:space="preserve"> sets of three </w:t>
      </w:r>
      <w:r w:rsidRPr="00BE1F4B">
        <w:rPr>
          <w:rFonts w:ascii="Arial" w:hAnsi="Arial" w:cs="Arial"/>
          <w:sz w:val="24"/>
          <w:szCs w:val="28"/>
        </w:rPr>
        <w:t xml:space="preserve">Topic </w:t>
      </w:r>
      <w:r w:rsidR="0013570E">
        <w:rPr>
          <w:rFonts w:ascii="Arial" w:hAnsi="Arial" w:cs="Arial"/>
          <w:sz w:val="24"/>
          <w:szCs w:val="28"/>
        </w:rPr>
        <w:t>3</w:t>
      </w:r>
      <w:r w:rsidR="001F0C12" w:rsidRPr="00BE1F4B">
        <w:rPr>
          <w:rFonts w:ascii="Arial" w:hAnsi="Arial" w:cs="Arial"/>
          <w:sz w:val="24"/>
          <w:szCs w:val="28"/>
        </w:rPr>
        <w:t xml:space="preserve"> problems.  It is your job to solve the mystery.</w:t>
      </w:r>
    </w:p>
    <w:p w14:paraId="3FA988A8" w14:textId="77777777" w:rsidR="00AD1894" w:rsidRPr="0013570E" w:rsidRDefault="001F0C12" w:rsidP="00BE1F4B">
      <w:pPr>
        <w:jc w:val="both"/>
        <w:rPr>
          <w:rFonts w:ascii="Arial" w:hAnsi="Arial" w:cs="Arial"/>
          <w:sz w:val="24"/>
          <w:szCs w:val="28"/>
          <w:u w:val="single"/>
        </w:rPr>
      </w:pPr>
      <w:r w:rsidRPr="00BE1F4B">
        <w:rPr>
          <w:rFonts w:ascii="Arial" w:hAnsi="Arial" w:cs="Arial"/>
          <w:sz w:val="24"/>
          <w:szCs w:val="28"/>
        </w:rPr>
        <w:t xml:space="preserve">As you solve each problem on the sheet provided, place the problem set number in the space provided to the right.  </w:t>
      </w:r>
      <w:r w:rsidR="0013570E">
        <w:rPr>
          <w:rFonts w:ascii="Arial" w:hAnsi="Arial" w:cs="Arial"/>
          <w:sz w:val="24"/>
          <w:szCs w:val="28"/>
        </w:rPr>
        <w:t xml:space="preserve">If you find your solutions amongst the choices, you have eliminated that suspect, treasure, or place.  </w:t>
      </w:r>
      <w:r w:rsidRPr="00BE1F4B">
        <w:rPr>
          <w:rFonts w:ascii="Arial" w:hAnsi="Arial" w:cs="Arial"/>
          <w:sz w:val="24"/>
          <w:szCs w:val="28"/>
        </w:rPr>
        <w:t xml:space="preserve">When you have solved all </w:t>
      </w:r>
      <w:r w:rsidR="0013570E">
        <w:rPr>
          <w:rFonts w:ascii="Arial" w:hAnsi="Arial" w:cs="Arial"/>
          <w:sz w:val="24"/>
          <w:szCs w:val="28"/>
        </w:rPr>
        <w:t>seven</w:t>
      </w:r>
      <w:r w:rsidRPr="00BE1F4B">
        <w:rPr>
          <w:rFonts w:ascii="Arial" w:hAnsi="Arial" w:cs="Arial"/>
          <w:sz w:val="24"/>
          <w:szCs w:val="28"/>
        </w:rPr>
        <w:t xml:space="preserve"> sets of problems, the </w:t>
      </w:r>
      <w:r w:rsidR="0013570E">
        <w:rPr>
          <w:rFonts w:ascii="Arial" w:hAnsi="Arial" w:cs="Arial"/>
          <w:sz w:val="24"/>
          <w:szCs w:val="28"/>
        </w:rPr>
        <w:t>answers</w:t>
      </w:r>
      <w:r w:rsidRPr="00BE1F4B">
        <w:rPr>
          <w:rFonts w:ascii="Arial" w:hAnsi="Arial" w:cs="Arial"/>
          <w:sz w:val="24"/>
          <w:szCs w:val="28"/>
        </w:rPr>
        <w:t xml:space="preserve"> which are blank represent the solution to the mystery.  If you have duplicate answers, you know which problems to check.  When you have finished, please show me you answer sheet </w:t>
      </w:r>
      <w:r w:rsidRPr="0013570E">
        <w:rPr>
          <w:rFonts w:ascii="Arial" w:hAnsi="Arial" w:cs="Arial"/>
          <w:sz w:val="24"/>
          <w:szCs w:val="28"/>
          <w:u w:val="single"/>
        </w:rPr>
        <w:t xml:space="preserve">along with your work.  </w:t>
      </w:r>
    </w:p>
    <w:tbl>
      <w:tblPr>
        <w:tblStyle w:val="TableGrid"/>
        <w:tblW w:w="1080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1980"/>
        <w:gridCol w:w="1980"/>
        <w:gridCol w:w="1350"/>
        <w:gridCol w:w="360"/>
        <w:gridCol w:w="2790"/>
        <w:gridCol w:w="1440"/>
        <w:gridCol w:w="900"/>
      </w:tblGrid>
      <w:tr w:rsidR="00BE1F4B" w:rsidRPr="00BE1F4B" w14:paraId="17263670" w14:textId="77777777" w:rsidTr="00BE1F4B">
        <w:tc>
          <w:tcPr>
            <w:tcW w:w="1980" w:type="dxa"/>
          </w:tcPr>
          <w:p w14:paraId="65EC5B63" w14:textId="77777777" w:rsidR="00BE1F4B" w:rsidRPr="00BE1F4B" w:rsidRDefault="00BE1F4B" w:rsidP="00BE1F4B">
            <w:pPr>
              <w:jc w:val="center"/>
              <w:rPr>
                <w:b/>
                <w:sz w:val="26"/>
                <w:szCs w:val="28"/>
              </w:rPr>
            </w:pPr>
            <w:r w:rsidRPr="00BE1F4B">
              <w:rPr>
                <w:b/>
                <w:sz w:val="30"/>
                <w:szCs w:val="28"/>
              </w:rPr>
              <w:t>Suspects</w:t>
            </w:r>
          </w:p>
        </w:tc>
        <w:tc>
          <w:tcPr>
            <w:tcW w:w="1980" w:type="dxa"/>
          </w:tcPr>
          <w:p w14:paraId="377AD44F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Clue Solution</w:t>
            </w:r>
          </w:p>
        </w:tc>
        <w:tc>
          <w:tcPr>
            <w:tcW w:w="1350" w:type="dxa"/>
          </w:tcPr>
          <w:p w14:paraId="7E2FB163" w14:textId="77777777" w:rsidR="00BE1F4B" w:rsidRPr="00BE1F4B" w:rsidRDefault="00007CFD" w:rsidP="00007CFD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Clue Set</w:t>
            </w:r>
            <w:r w:rsidR="00BE1F4B" w:rsidRPr="00BE1F4B">
              <w:rPr>
                <w:sz w:val="26"/>
                <w:szCs w:val="28"/>
              </w:rPr>
              <w:t xml:space="preserve"> #</w:t>
            </w:r>
          </w:p>
        </w:tc>
        <w:tc>
          <w:tcPr>
            <w:tcW w:w="360" w:type="dxa"/>
            <w:vMerge w:val="restart"/>
            <w:tcBorders>
              <w:top w:val="nil"/>
            </w:tcBorders>
          </w:tcPr>
          <w:p w14:paraId="06B5293D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14:paraId="6EFBCFD1" w14:textId="77777777" w:rsidR="00BE1F4B" w:rsidRPr="00BE1F4B" w:rsidRDefault="00BE1F4B" w:rsidP="00BE1F4B">
            <w:pPr>
              <w:jc w:val="center"/>
              <w:rPr>
                <w:b/>
                <w:sz w:val="26"/>
                <w:szCs w:val="28"/>
              </w:rPr>
            </w:pPr>
            <w:r w:rsidRPr="00BE1F4B">
              <w:rPr>
                <w:b/>
                <w:sz w:val="30"/>
                <w:szCs w:val="28"/>
              </w:rPr>
              <w:t>Treasure</w:t>
            </w:r>
          </w:p>
        </w:tc>
        <w:tc>
          <w:tcPr>
            <w:tcW w:w="1440" w:type="dxa"/>
          </w:tcPr>
          <w:p w14:paraId="4D6069C7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Clue Solution</w:t>
            </w:r>
          </w:p>
        </w:tc>
        <w:tc>
          <w:tcPr>
            <w:tcW w:w="900" w:type="dxa"/>
          </w:tcPr>
          <w:p w14:paraId="06C6E405" w14:textId="77777777" w:rsidR="00BE1F4B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Clue set</w:t>
            </w:r>
            <w:r w:rsidR="00BE1F4B" w:rsidRPr="00BE1F4B">
              <w:rPr>
                <w:sz w:val="26"/>
                <w:szCs w:val="28"/>
              </w:rPr>
              <w:t xml:space="preserve"> #</w:t>
            </w:r>
          </w:p>
        </w:tc>
      </w:tr>
      <w:tr w:rsidR="00BE1F4B" w:rsidRPr="00BE1F4B" w14:paraId="77F29144" w14:textId="77777777" w:rsidTr="00BE1F4B">
        <w:tc>
          <w:tcPr>
            <w:tcW w:w="1980" w:type="dxa"/>
          </w:tcPr>
          <w:p w14:paraId="30031704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Mr. Jones</w:t>
            </w:r>
          </w:p>
        </w:tc>
        <w:tc>
          <w:tcPr>
            <w:tcW w:w="1980" w:type="dxa"/>
          </w:tcPr>
          <w:p w14:paraId="0196D45E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49</w:t>
            </w:r>
          </w:p>
        </w:tc>
        <w:tc>
          <w:tcPr>
            <w:tcW w:w="1350" w:type="dxa"/>
          </w:tcPr>
          <w:p w14:paraId="125DBA72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14:paraId="30C665E8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14:paraId="464046FE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PS 4</w:t>
            </w:r>
          </w:p>
        </w:tc>
        <w:tc>
          <w:tcPr>
            <w:tcW w:w="1440" w:type="dxa"/>
          </w:tcPr>
          <w:p w14:paraId="2AF047F8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x – 49</w:t>
            </w:r>
          </w:p>
        </w:tc>
        <w:tc>
          <w:tcPr>
            <w:tcW w:w="900" w:type="dxa"/>
          </w:tcPr>
          <w:p w14:paraId="5F05AE0A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14:paraId="4D9522FA" w14:textId="77777777" w:rsidTr="00BE1F4B">
        <w:tc>
          <w:tcPr>
            <w:tcW w:w="1980" w:type="dxa"/>
          </w:tcPr>
          <w:p w14:paraId="2FBBE387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Officer Wright</w:t>
            </w:r>
          </w:p>
        </w:tc>
        <w:tc>
          <w:tcPr>
            <w:tcW w:w="1980" w:type="dxa"/>
          </w:tcPr>
          <w:p w14:paraId="56147567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4x</w:t>
            </w:r>
            <w:r w:rsidRPr="00BE1F4B">
              <w:rPr>
                <w:sz w:val="26"/>
                <w:szCs w:val="28"/>
                <w:vertAlign w:val="superscript"/>
              </w:rPr>
              <w:t>4</w:t>
            </w:r>
            <w:r w:rsidRPr="00BE1F4B">
              <w:rPr>
                <w:sz w:val="26"/>
                <w:szCs w:val="28"/>
              </w:rPr>
              <w:t>y</w:t>
            </w:r>
            <w:r w:rsidRPr="00BE1F4B">
              <w:rPr>
                <w:sz w:val="26"/>
                <w:szCs w:val="28"/>
                <w:vertAlign w:val="superscript"/>
              </w:rPr>
              <w:t>3</w:t>
            </w:r>
          </w:p>
        </w:tc>
        <w:tc>
          <w:tcPr>
            <w:tcW w:w="1350" w:type="dxa"/>
          </w:tcPr>
          <w:p w14:paraId="69E8D592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14:paraId="2456241F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14:paraId="17B48A30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 xml:space="preserve">Tickets to </w:t>
            </w:r>
            <w:proofErr w:type="spellStart"/>
            <w:r w:rsidRPr="00BE1F4B">
              <w:rPr>
                <w:sz w:val="26"/>
                <w:szCs w:val="28"/>
              </w:rPr>
              <w:t>Superbowl</w:t>
            </w:r>
            <w:proofErr w:type="spellEnd"/>
          </w:p>
        </w:tc>
        <w:tc>
          <w:tcPr>
            <w:tcW w:w="1440" w:type="dxa"/>
          </w:tcPr>
          <w:p w14:paraId="04260D83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x</w:t>
            </w:r>
            <w:r w:rsidRPr="00BE1F4B">
              <w:rPr>
                <w:sz w:val="26"/>
                <w:szCs w:val="28"/>
                <w:vertAlign w:val="superscript"/>
              </w:rPr>
              <w:t>2</w:t>
            </w:r>
            <w:r w:rsidRPr="00BE1F4B">
              <w:rPr>
                <w:sz w:val="26"/>
                <w:szCs w:val="28"/>
              </w:rPr>
              <w:t xml:space="preserve"> – 49</w:t>
            </w:r>
          </w:p>
        </w:tc>
        <w:tc>
          <w:tcPr>
            <w:tcW w:w="900" w:type="dxa"/>
          </w:tcPr>
          <w:p w14:paraId="42E1054D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14:paraId="4BC91A42" w14:textId="77777777" w:rsidTr="00BE1F4B">
        <w:tc>
          <w:tcPr>
            <w:tcW w:w="1980" w:type="dxa"/>
          </w:tcPr>
          <w:p w14:paraId="6D6BC003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Mrs. Timoney</w:t>
            </w:r>
          </w:p>
        </w:tc>
        <w:tc>
          <w:tcPr>
            <w:tcW w:w="1980" w:type="dxa"/>
          </w:tcPr>
          <w:p w14:paraId="59B22235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Neither</w:t>
            </w:r>
          </w:p>
        </w:tc>
        <w:tc>
          <w:tcPr>
            <w:tcW w:w="1350" w:type="dxa"/>
          </w:tcPr>
          <w:p w14:paraId="21D7337B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14:paraId="57DEC28F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14:paraId="17DACFBA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proofErr w:type="spellStart"/>
            <w:r w:rsidRPr="00BE1F4B">
              <w:rPr>
                <w:sz w:val="26"/>
                <w:szCs w:val="28"/>
              </w:rPr>
              <w:t>Neverending</w:t>
            </w:r>
            <w:proofErr w:type="spellEnd"/>
            <w:r w:rsidRPr="00BE1F4B">
              <w:rPr>
                <w:sz w:val="26"/>
                <w:szCs w:val="28"/>
              </w:rPr>
              <w:t xml:space="preserve"> </w:t>
            </w:r>
            <w:proofErr w:type="spellStart"/>
            <w:r w:rsidRPr="00BE1F4B">
              <w:rPr>
                <w:sz w:val="26"/>
                <w:szCs w:val="28"/>
              </w:rPr>
              <w:t>Hallpass</w:t>
            </w:r>
            <w:proofErr w:type="spellEnd"/>
          </w:p>
        </w:tc>
        <w:tc>
          <w:tcPr>
            <w:tcW w:w="1440" w:type="dxa"/>
          </w:tcPr>
          <w:p w14:paraId="405FDC00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6</w:t>
            </w:r>
          </w:p>
        </w:tc>
        <w:tc>
          <w:tcPr>
            <w:tcW w:w="900" w:type="dxa"/>
          </w:tcPr>
          <w:p w14:paraId="3887C624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14:paraId="35CDC88F" w14:textId="77777777" w:rsidTr="00BE1F4B">
        <w:tc>
          <w:tcPr>
            <w:tcW w:w="1980" w:type="dxa"/>
          </w:tcPr>
          <w:p w14:paraId="7D01453E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Mr. McDavid</w:t>
            </w:r>
          </w:p>
        </w:tc>
        <w:tc>
          <w:tcPr>
            <w:tcW w:w="1980" w:type="dxa"/>
          </w:tcPr>
          <w:p w14:paraId="34CA519D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Increasing</w:t>
            </w:r>
          </w:p>
        </w:tc>
        <w:tc>
          <w:tcPr>
            <w:tcW w:w="1350" w:type="dxa"/>
          </w:tcPr>
          <w:p w14:paraId="50A9B1B3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14:paraId="19130CAD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14:paraId="0ADA0ADD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Amazon gift card</w:t>
            </w:r>
          </w:p>
        </w:tc>
        <w:tc>
          <w:tcPr>
            <w:tcW w:w="1440" w:type="dxa"/>
          </w:tcPr>
          <w:p w14:paraId="69DF74BC" w14:textId="77777777" w:rsidR="00BE1F4B" w:rsidRPr="00BE1F4B" w:rsidRDefault="00BE1F4B" w:rsidP="00BE1F4B">
            <w:pPr>
              <w:jc w:val="center"/>
              <w:rPr>
                <w:sz w:val="26"/>
                <w:szCs w:val="28"/>
                <w:vertAlign w:val="superscript"/>
              </w:rPr>
            </w:pPr>
            <w:r w:rsidRPr="00BE1F4B">
              <w:rPr>
                <w:position w:val="-24"/>
                <w:sz w:val="20"/>
              </w:rPr>
              <w:object w:dxaOrig="720" w:dyaOrig="680" w14:anchorId="0C4D37C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pt;height:33.75pt" o:ole="">
                  <v:imagedata r:id="rId9" o:title=""/>
                </v:shape>
                <o:OLEObject Type="Embed" ProgID="Equation.DSMT4" ShapeID="_x0000_i1025" DrawAspect="Content" ObjectID="_1640595534" r:id="rId10"/>
              </w:object>
            </w:r>
          </w:p>
        </w:tc>
        <w:tc>
          <w:tcPr>
            <w:tcW w:w="900" w:type="dxa"/>
          </w:tcPr>
          <w:p w14:paraId="3C8E2FD5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14:paraId="09303B45" w14:textId="77777777" w:rsidTr="00BE1F4B">
        <w:tc>
          <w:tcPr>
            <w:tcW w:w="1980" w:type="dxa"/>
          </w:tcPr>
          <w:p w14:paraId="3293E90C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Sgt. Hunt</w:t>
            </w:r>
          </w:p>
        </w:tc>
        <w:tc>
          <w:tcPr>
            <w:tcW w:w="1980" w:type="dxa"/>
          </w:tcPr>
          <w:p w14:paraId="6F6035B1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6.5</w:t>
            </w:r>
          </w:p>
        </w:tc>
        <w:tc>
          <w:tcPr>
            <w:tcW w:w="1350" w:type="dxa"/>
          </w:tcPr>
          <w:p w14:paraId="58F8BA51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14:paraId="5910885F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14:paraId="6A4C8145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4"/>
                <w:szCs w:val="28"/>
              </w:rPr>
              <w:t xml:space="preserve">Lifetime supply of </w:t>
            </w:r>
            <w:proofErr w:type="spellStart"/>
            <w:r w:rsidRPr="00BE1F4B">
              <w:rPr>
                <w:sz w:val="24"/>
                <w:szCs w:val="28"/>
              </w:rPr>
              <w:t>Chik</w:t>
            </w:r>
            <w:proofErr w:type="spellEnd"/>
            <w:r w:rsidRPr="00BE1F4B">
              <w:rPr>
                <w:sz w:val="24"/>
                <w:szCs w:val="28"/>
              </w:rPr>
              <w:t>-fil-A</w:t>
            </w:r>
          </w:p>
        </w:tc>
        <w:tc>
          <w:tcPr>
            <w:tcW w:w="1440" w:type="dxa"/>
          </w:tcPr>
          <w:p w14:paraId="14082F54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D148D6">
              <w:rPr>
                <w:szCs w:val="28"/>
              </w:rPr>
              <w:t>y = -5 + (x+2)</w:t>
            </w:r>
            <w:r w:rsidRPr="00D148D6">
              <w:rPr>
                <w:szCs w:val="28"/>
                <w:vertAlign w:val="superscript"/>
              </w:rPr>
              <w:t>3</w:t>
            </w:r>
          </w:p>
        </w:tc>
        <w:tc>
          <w:tcPr>
            <w:tcW w:w="900" w:type="dxa"/>
          </w:tcPr>
          <w:p w14:paraId="190C5547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14:paraId="1E5947BC" w14:textId="77777777" w:rsidTr="00BE1F4B">
        <w:tc>
          <w:tcPr>
            <w:tcW w:w="1980" w:type="dxa"/>
          </w:tcPr>
          <w:p w14:paraId="1A5E7B91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Coach Gay</w:t>
            </w:r>
          </w:p>
        </w:tc>
        <w:tc>
          <w:tcPr>
            <w:tcW w:w="1980" w:type="dxa"/>
          </w:tcPr>
          <w:p w14:paraId="35B737AD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24.25</w:t>
            </w:r>
          </w:p>
        </w:tc>
        <w:tc>
          <w:tcPr>
            <w:tcW w:w="1350" w:type="dxa"/>
          </w:tcPr>
          <w:p w14:paraId="50DFC50F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14:paraId="3397A8CA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14:paraId="5C332D24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$10,000,000</w:t>
            </w:r>
          </w:p>
        </w:tc>
        <w:tc>
          <w:tcPr>
            <w:tcW w:w="1440" w:type="dxa"/>
          </w:tcPr>
          <w:p w14:paraId="32579D2A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position w:val="-24"/>
                <w:sz w:val="20"/>
              </w:rPr>
              <w:object w:dxaOrig="560" w:dyaOrig="620" w14:anchorId="09607E45">
                <v:shape id="_x0000_i1026" type="#_x0000_t75" style="width:27.75pt;height:31.5pt" o:ole="">
                  <v:imagedata r:id="rId11" o:title=""/>
                </v:shape>
                <o:OLEObject Type="Embed" ProgID="Equation.DSMT4" ShapeID="_x0000_i1026" DrawAspect="Content" ObjectID="_1640595535" r:id="rId12"/>
              </w:object>
            </w:r>
          </w:p>
        </w:tc>
        <w:tc>
          <w:tcPr>
            <w:tcW w:w="900" w:type="dxa"/>
          </w:tcPr>
          <w:p w14:paraId="66351AFD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14:paraId="74E74585" w14:textId="77777777" w:rsidTr="00BE1F4B">
        <w:tc>
          <w:tcPr>
            <w:tcW w:w="1980" w:type="dxa"/>
          </w:tcPr>
          <w:p w14:paraId="6221B962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Ms. Cabble</w:t>
            </w:r>
          </w:p>
        </w:tc>
        <w:tc>
          <w:tcPr>
            <w:tcW w:w="1980" w:type="dxa"/>
          </w:tcPr>
          <w:p w14:paraId="42D1C662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16.4</w:t>
            </w:r>
          </w:p>
        </w:tc>
        <w:tc>
          <w:tcPr>
            <w:tcW w:w="1350" w:type="dxa"/>
          </w:tcPr>
          <w:p w14:paraId="04B47905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</w:tcPr>
          <w:p w14:paraId="1A935902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14:paraId="21CA714D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College Tuition</w:t>
            </w:r>
          </w:p>
        </w:tc>
        <w:tc>
          <w:tcPr>
            <w:tcW w:w="1440" w:type="dxa"/>
          </w:tcPr>
          <w:p w14:paraId="6E696D10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All values</w:t>
            </w:r>
          </w:p>
          <w:p w14:paraId="5D89F3B3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 xml:space="preserve">of x | x </w:t>
            </w:r>
            <w:r w:rsidRPr="00BE1F4B">
              <w:rPr>
                <w:sz w:val="26"/>
                <w:szCs w:val="28"/>
                <w:u w:val="single"/>
              </w:rPr>
              <w:t>&gt;</w:t>
            </w:r>
            <w:r w:rsidRPr="00BE1F4B">
              <w:rPr>
                <w:sz w:val="26"/>
                <w:szCs w:val="28"/>
              </w:rPr>
              <w:t xml:space="preserve"> 0</w:t>
            </w:r>
          </w:p>
        </w:tc>
        <w:tc>
          <w:tcPr>
            <w:tcW w:w="900" w:type="dxa"/>
          </w:tcPr>
          <w:p w14:paraId="105701A8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BE1F4B" w:rsidRPr="00BE1F4B" w14:paraId="4B0E89BE" w14:textId="77777777" w:rsidTr="00BE1F4B">
        <w:tc>
          <w:tcPr>
            <w:tcW w:w="1980" w:type="dxa"/>
          </w:tcPr>
          <w:p w14:paraId="6763080F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Ms. Donovan</w:t>
            </w:r>
          </w:p>
        </w:tc>
        <w:tc>
          <w:tcPr>
            <w:tcW w:w="1980" w:type="dxa"/>
          </w:tcPr>
          <w:p w14:paraId="5D391452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Decreasing</w:t>
            </w:r>
          </w:p>
        </w:tc>
        <w:tc>
          <w:tcPr>
            <w:tcW w:w="1350" w:type="dxa"/>
          </w:tcPr>
          <w:p w14:paraId="71CD64B4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360" w:type="dxa"/>
            <w:vMerge/>
            <w:tcBorders>
              <w:bottom w:val="nil"/>
            </w:tcBorders>
          </w:tcPr>
          <w:p w14:paraId="6F9D4234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790" w:type="dxa"/>
          </w:tcPr>
          <w:p w14:paraId="7F01A59F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proofErr w:type="spellStart"/>
            <w:r w:rsidRPr="00BE1F4B">
              <w:rPr>
                <w:sz w:val="26"/>
                <w:szCs w:val="28"/>
              </w:rPr>
              <w:t>Macbook</w:t>
            </w:r>
            <w:proofErr w:type="spellEnd"/>
          </w:p>
        </w:tc>
        <w:tc>
          <w:tcPr>
            <w:tcW w:w="1440" w:type="dxa"/>
          </w:tcPr>
          <w:p w14:paraId="7D3BB1C7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4</w:t>
            </w:r>
          </w:p>
        </w:tc>
        <w:tc>
          <w:tcPr>
            <w:tcW w:w="900" w:type="dxa"/>
          </w:tcPr>
          <w:p w14:paraId="76202A95" w14:textId="77777777" w:rsidR="00BE1F4B" w:rsidRPr="00BE1F4B" w:rsidRDefault="00BE1F4B" w:rsidP="00BE1F4B">
            <w:pPr>
              <w:jc w:val="center"/>
              <w:rPr>
                <w:sz w:val="26"/>
                <w:szCs w:val="28"/>
              </w:rPr>
            </w:pPr>
          </w:p>
        </w:tc>
      </w:tr>
    </w:tbl>
    <w:p w14:paraId="07C7225B" w14:textId="77777777" w:rsidR="006B0E7B" w:rsidRPr="00BE1F4B" w:rsidRDefault="006B0E7B" w:rsidP="00BE1F4B">
      <w:pPr>
        <w:jc w:val="center"/>
        <w:rPr>
          <w:sz w:val="20"/>
        </w:rPr>
      </w:pPr>
    </w:p>
    <w:tbl>
      <w:tblPr>
        <w:tblStyle w:val="TableGrid"/>
        <w:tblW w:w="1053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1980"/>
        <w:gridCol w:w="1980"/>
        <w:gridCol w:w="1350"/>
        <w:gridCol w:w="720"/>
        <w:gridCol w:w="4500"/>
      </w:tblGrid>
      <w:tr w:rsidR="00007CFD" w:rsidRPr="00BE1F4B" w14:paraId="061E52A9" w14:textId="77777777" w:rsidTr="00007CFD">
        <w:tc>
          <w:tcPr>
            <w:tcW w:w="1980" w:type="dxa"/>
          </w:tcPr>
          <w:p w14:paraId="7D7DB8D9" w14:textId="77777777" w:rsidR="00007CFD" w:rsidRPr="00BE1F4B" w:rsidRDefault="00007CFD" w:rsidP="00BE1F4B">
            <w:pPr>
              <w:jc w:val="center"/>
              <w:rPr>
                <w:b/>
                <w:sz w:val="26"/>
                <w:szCs w:val="28"/>
              </w:rPr>
            </w:pPr>
            <w:r w:rsidRPr="00BE1F4B">
              <w:rPr>
                <w:b/>
                <w:sz w:val="30"/>
                <w:szCs w:val="28"/>
              </w:rPr>
              <w:t>Locations</w:t>
            </w:r>
          </w:p>
        </w:tc>
        <w:tc>
          <w:tcPr>
            <w:tcW w:w="1980" w:type="dxa"/>
          </w:tcPr>
          <w:p w14:paraId="5B295B16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Clue Solution</w:t>
            </w:r>
          </w:p>
        </w:tc>
        <w:tc>
          <w:tcPr>
            <w:tcW w:w="1350" w:type="dxa"/>
          </w:tcPr>
          <w:p w14:paraId="5C983761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Clue set</w:t>
            </w:r>
            <w:r w:rsidRPr="00BE1F4B">
              <w:rPr>
                <w:sz w:val="26"/>
                <w:szCs w:val="28"/>
              </w:rPr>
              <w:t xml:space="preserve"> #</w:t>
            </w:r>
          </w:p>
        </w:tc>
        <w:tc>
          <w:tcPr>
            <w:tcW w:w="720" w:type="dxa"/>
            <w:vMerge w:val="restart"/>
            <w:tcBorders>
              <w:top w:val="nil"/>
            </w:tcBorders>
          </w:tcPr>
          <w:p w14:paraId="56915CA7" w14:textId="77777777" w:rsidR="00007CFD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 w:val="restart"/>
          </w:tcPr>
          <w:p w14:paraId="219C5966" w14:textId="77777777" w:rsidR="00007CFD" w:rsidRPr="00007CFD" w:rsidRDefault="00007CFD" w:rsidP="00007CFD">
            <w:pPr>
              <w:jc w:val="center"/>
              <w:rPr>
                <w:b/>
                <w:sz w:val="26"/>
                <w:szCs w:val="28"/>
              </w:rPr>
            </w:pPr>
            <w:r w:rsidRPr="00007CFD">
              <w:rPr>
                <w:b/>
                <w:sz w:val="26"/>
                <w:szCs w:val="28"/>
              </w:rPr>
              <w:t>FINAL Solution!</w:t>
            </w:r>
          </w:p>
        </w:tc>
      </w:tr>
      <w:tr w:rsidR="00007CFD" w:rsidRPr="00BE1F4B" w14:paraId="472D2ABC" w14:textId="77777777" w:rsidTr="00007CFD">
        <w:trPr>
          <w:trHeight w:val="64"/>
        </w:trPr>
        <w:tc>
          <w:tcPr>
            <w:tcW w:w="1980" w:type="dxa"/>
          </w:tcPr>
          <w:p w14:paraId="5455BE23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Gym</w:t>
            </w:r>
          </w:p>
        </w:tc>
        <w:tc>
          <w:tcPr>
            <w:tcW w:w="1980" w:type="dxa"/>
          </w:tcPr>
          <w:p w14:paraId="786C2D03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 xml:space="preserve">x </w:t>
            </w:r>
            <w:r w:rsidRPr="00BE1F4B">
              <w:rPr>
                <w:sz w:val="26"/>
                <w:szCs w:val="28"/>
                <w:u w:val="single"/>
              </w:rPr>
              <w:t>&lt;</w:t>
            </w:r>
            <w:r w:rsidRPr="00BE1F4B">
              <w:rPr>
                <w:sz w:val="26"/>
                <w:szCs w:val="28"/>
              </w:rPr>
              <w:t xml:space="preserve"> - 3</w:t>
            </w:r>
          </w:p>
        </w:tc>
        <w:tc>
          <w:tcPr>
            <w:tcW w:w="1350" w:type="dxa"/>
          </w:tcPr>
          <w:p w14:paraId="6907C64C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14:paraId="6A4F3556" w14:textId="77777777"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/>
          </w:tcPr>
          <w:p w14:paraId="7BBE1B60" w14:textId="77777777"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</w:tr>
      <w:tr w:rsidR="00007CFD" w:rsidRPr="00BE1F4B" w14:paraId="76C5DFF7" w14:textId="77777777" w:rsidTr="00007CFD">
        <w:tc>
          <w:tcPr>
            <w:tcW w:w="1980" w:type="dxa"/>
          </w:tcPr>
          <w:p w14:paraId="2ACD47B0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Band Room</w:t>
            </w:r>
          </w:p>
        </w:tc>
        <w:tc>
          <w:tcPr>
            <w:tcW w:w="1980" w:type="dxa"/>
          </w:tcPr>
          <w:p w14:paraId="2043F92A" w14:textId="77777777" w:rsidR="00007CFD" w:rsidRPr="00BE1F4B" w:rsidRDefault="00007CFD" w:rsidP="007B10B9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 xml:space="preserve">x </w:t>
            </w:r>
            <w:r w:rsidR="008D053B">
              <w:rPr>
                <w:sz w:val="26"/>
                <w:szCs w:val="28"/>
                <w:u w:val="single"/>
              </w:rPr>
              <w:t>&lt;</w:t>
            </w:r>
            <w:r w:rsidRPr="00BE1F4B">
              <w:rPr>
                <w:sz w:val="26"/>
                <w:szCs w:val="28"/>
              </w:rPr>
              <w:t xml:space="preserve"> </w:t>
            </w:r>
            <w:r w:rsidR="007B10B9">
              <w:rPr>
                <w:sz w:val="26"/>
                <w:szCs w:val="28"/>
              </w:rPr>
              <w:t>5</w:t>
            </w:r>
          </w:p>
        </w:tc>
        <w:tc>
          <w:tcPr>
            <w:tcW w:w="1350" w:type="dxa"/>
          </w:tcPr>
          <w:p w14:paraId="6ABA8C02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14:paraId="119A1B12" w14:textId="77777777" w:rsidR="00007CFD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 w:val="restart"/>
          </w:tcPr>
          <w:p w14:paraId="600D3C0E" w14:textId="77777777" w:rsidR="00007CFD" w:rsidRPr="00BE1F4B" w:rsidRDefault="00007CFD" w:rsidP="00007CFD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What is the treasure?</w:t>
            </w:r>
          </w:p>
        </w:tc>
      </w:tr>
      <w:tr w:rsidR="00007CFD" w:rsidRPr="00BE1F4B" w14:paraId="0AC418E1" w14:textId="77777777" w:rsidTr="00007CFD">
        <w:tc>
          <w:tcPr>
            <w:tcW w:w="1980" w:type="dxa"/>
          </w:tcPr>
          <w:p w14:paraId="202E02BD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Café</w:t>
            </w:r>
          </w:p>
        </w:tc>
        <w:tc>
          <w:tcPr>
            <w:tcW w:w="1980" w:type="dxa"/>
          </w:tcPr>
          <w:p w14:paraId="202BD7D1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Real</w:t>
            </w:r>
          </w:p>
        </w:tc>
        <w:tc>
          <w:tcPr>
            <w:tcW w:w="1350" w:type="dxa"/>
          </w:tcPr>
          <w:p w14:paraId="4D032785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14:paraId="0D0FF4CF" w14:textId="77777777"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/>
          </w:tcPr>
          <w:p w14:paraId="382F545C" w14:textId="77777777"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</w:tr>
      <w:tr w:rsidR="00007CFD" w:rsidRPr="00BE1F4B" w14:paraId="1533F836" w14:textId="77777777" w:rsidTr="00007CFD">
        <w:tc>
          <w:tcPr>
            <w:tcW w:w="1980" w:type="dxa"/>
          </w:tcPr>
          <w:p w14:paraId="1FFB1FD8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Orchestra Room</w:t>
            </w:r>
          </w:p>
        </w:tc>
        <w:tc>
          <w:tcPr>
            <w:tcW w:w="1980" w:type="dxa"/>
          </w:tcPr>
          <w:p w14:paraId="00016C7A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Non-real</w:t>
            </w:r>
          </w:p>
        </w:tc>
        <w:tc>
          <w:tcPr>
            <w:tcW w:w="1350" w:type="dxa"/>
          </w:tcPr>
          <w:p w14:paraId="51AB30FA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14:paraId="2F82CA8D" w14:textId="77777777" w:rsidR="00007CFD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 w:val="restart"/>
          </w:tcPr>
          <w:p w14:paraId="47A161DB" w14:textId="77777777" w:rsidR="00007CFD" w:rsidRPr="00BE1F4B" w:rsidRDefault="00007CFD" w:rsidP="00007CFD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Where is it hidden?</w:t>
            </w:r>
          </w:p>
        </w:tc>
      </w:tr>
      <w:tr w:rsidR="00007CFD" w:rsidRPr="00BE1F4B" w14:paraId="61CFFACC" w14:textId="77777777" w:rsidTr="00007CFD">
        <w:tc>
          <w:tcPr>
            <w:tcW w:w="1980" w:type="dxa"/>
          </w:tcPr>
          <w:p w14:paraId="05C5E771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Purple Hallway</w:t>
            </w:r>
          </w:p>
        </w:tc>
        <w:tc>
          <w:tcPr>
            <w:tcW w:w="1980" w:type="dxa"/>
          </w:tcPr>
          <w:p w14:paraId="144C99E5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 xml:space="preserve">x </w:t>
            </w:r>
            <w:r w:rsidRPr="00BE1F4B">
              <w:rPr>
                <w:sz w:val="26"/>
                <w:szCs w:val="28"/>
                <w:u w:val="single"/>
              </w:rPr>
              <w:t>&gt;</w:t>
            </w:r>
            <w:r w:rsidRPr="00BE1F4B">
              <w:rPr>
                <w:sz w:val="26"/>
                <w:szCs w:val="28"/>
              </w:rPr>
              <w:t xml:space="preserve"> - 3</w:t>
            </w:r>
          </w:p>
        </w:tc>
        <w:tc>
          <w:tcPr>
            <w:tcW w:w="1350" w:type="dxa"/>
          </w:tcPr>
          <w:p w14:paraId="59B89060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14:paraId="188796D5" w14:textId="77777777"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/>
          </w:tcPr>
          <w:p w14:paraId="24B228B2" w14:textId="77777777" w:rsidR="00007CFD" w:rsidRPr="00BE1F4B" w:rsidRDefault="00007CFD" w:rsidP="00007CFD">
            <w:pPr>
              <w:rPr>
                <w:sz w:val="26"/>
                <w:szCs w:val="28"/>
              </w:rPr>
            </w:pPr>
          </w:p>
        </w:tc>
      </w:tr>
      <w:tr w:rsidR="00007CFD" w:rsidRPr="00BE1F4B" w14:paraId="6611D6A7" w14:textId="77777777" w:rsidTr="00007CFD">
        <w:tc>
          <w:tcPr>
            <w:tcW w:w="1980" w:type="dxa"/>
          </w:tcPr>
          <w:p w14:paraId="02D53E8D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Rooftop Pool</w:t>
            </w:r>
          </w:p>
        </w:tc>
        <w:tc>
          <w:tcPr>
            <w:tcW w:w="1980" w:type="dxa"/>
          </w:tcPr>
          <w:p w14:paraId="49CD63EA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position w:val="-14"/>
                <w:sz w:val="20"/>
              </w:rPr>
              <w:object w:dxaOrig="999" w:dyaOrig="400" w14:anchorId="55D8D569">
                <v:shape id="_x0000_i1027" type="#_x0000_t75" style="width:50.25pt;height:19.5pt" o:ole="">
                  <v:imagedata r:id="rId13" o:title=""/>
                </v:shape>
                <o:OLEObject Type="Embed" ProgID="Equation.DSMT4" ShapeID="_x0000_i1027" DrawAspect="Content" ObjectID="_1640595536" r:id="rId14"/>
              </w:object>
            </w:r>
          </w:p>
        </w:tc>
        <w:tc>
          <w:tcPr>
            <w:tcW w:w="1350" w:type="dxa"/>
          </w:tcPr>
          <w:p w14:paraId="677EE6CB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14:paraId="0A68E1FA" w14:textId="77777777" w:rsidR="00007CFD" w:rsidRDefault="00007CFD" w:rsidP="00007CFD">
            <w:pPr>
              <w:rPr>
                <w:sz w:val="26"/>
                <w:szCs w:val="28"/>
              </w:rPr>
            </w:pPr>
          </w:p>
        </w:tc>
        <w:tc>
          <w:tcPr>
            <w:tcW w:w="4500" w:type="dxa"/>
            <w:vMerge w:val="restart"/>
          </w:tcPr>
          <w:p w14:paraId="74B1DA55" w14:textId="77777777" w:rsidR="00007CFD" w:rsidRPr="00BE1F4B" w:rsidRDefault="00007CFD" w:rsidP="00007CFD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Who hid it?   </w:t>
            </w:r>
          </w:p>
        </w:tc>
      </w:tr>
      <w:tr w:rsidR="00007CFD" w:rsidRPr="00BE1F4B" w14:paraId="33B701DA" w14:textId="77777777" w:rsidTr="00007CFD">
        <w:tc>
          <w:tcPr>
            <w:tcW w:w="1980" w:type="dxa"/>
          </w:tcPr>
          <w:p w14:paraId="5564B489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Main Entrance</w:t>
            </w:r>
          </w:p>
        </w:tc>
        <w:tc>
          <w:tcPr>
            <w:tcW w:w="1980" w:type="dxa"/>
          </w:tcPr>
          <w:p w14:paraId="136ECCE1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9</w:t>
            </w:r>
          </w:p>
        </w:tc>
        <w:tc>
          <w:tcPr>
            <w:tcW w:w="1350" w:type="dxa"/>
          </w:tcPr>
          <w:p w14:paraId="1CB696CD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</w:tcPr>
          <w:p w14:paraId="23C3FFC1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4500" w:type="dxa"/>
            <w:vMerge/>
          </w:tcPr>
          <w:p w14:paraId="31375B51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</w:tr>
      <w:tr w:rsidR="00007CFD" w:rsidRPr="00BE1F4B" w14:paraId="2DBA257E" w14:textId="77777777" w:rsidTr="00007CFD">
        <w:tc>
          <w:tcPr>
            <w:tcW w:w="1980" w:type="dxa"/>
          </w:tcPr>
          <w:p w14:paraId="0ECED05B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Football field</w:t>
            </w:r>
          </w:p>
        </w:tc>
        <w:tc>
          <w:tcPr>
            <w:tcW w:w="1980" w:type="dxa"/>
          </w:tcPr>
          <w:p w14:paraId="2F1BE377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  <w:r w:rsidRPr="00BE1F4B">
              <w:rPr>
                <w:sz w:val="26"/>
                <w:szCs w:val="28"/>
              </w:rPr>
              <w:t>25</w:t>
            </w:r>
          </w:p>
        </w:tc>
        <w:tc>
          <w:tcPr>
            <w:tcW w:w="1350" w:type="dxa"/>
          </w:tcPr>
          <w:p w14:paraId="5BF20CBE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20" w:type="dxa"/>
            <w:vMerge/>
            <w:tcBorders>
              <w:bottom w:val="nil"/>
            </w:tcBorders>
          </w:tcPr>
          <w:p w14:paraId="6FDFBDEC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4500" w:type="dxa"/>
            <w:vMerge/>
          </w:tcPr>
          <w:p w14:paraId="7585EBF6" w14:textId="77777777" w:rsidR="00007CFD" w:rsidRPr="00BE1F4B" w:rsidRDefault="00007CFD" w:rsidP="00BE1F4B">
            <w:pPr>
              <w:jc w:val="center"/>
              <w:rPr>
                <w:sz w:val="26"/>
                <w:szCs w:val="28"/>
              </w:rPr>
            </w:pPr>
          </w:p>
        </w:tc>
      </w:tr>
    </w:tbl>
    <w:p w14:paraId="593D269E" w14:textId="77777777" w:rsidR="006B0E7B" w:rsidRDefault="006B0E7B"/>
    <w:p w14:paraId="19FF5F0E" w14:textId="77777777" w:rsidR="006B0E7B" w:rsidRDefault="00BE1F4B">
      <w:r>
        <w:t xml:space="preserve">Work each problem.  For each </w:t>
      </w:r>
      <w:r>
        <w:rPr>
          <w:b/>
        </w:rPr>
        <w:t>Suspect, Location, and Treasure</w:t>
      </w:r>
      <w:r>
        <w:rPr>
          <w:b/>
          <w:i/>
        </w:rPr>
        <w:t xml:space="preserve"> </w:t>
      </w:r>
      <w:r>
        <w:t xml:space="preserve">problem use your solution to eliminate a </w:t>
      </w:r>
      <w:r w:rsidR="0013570E">
        <w:t>possibility</w:t>
      </w:r>
      <w:r>
        <w:t xml:space="preserve"> for who, what, and where!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6"/>
        <w:gridCol w:w="3858"/>
        <w:gridCol w:w="2936"/>
      </w:tblGrid>
      <w:tr w:rsidR="006B0E7B" w14:paraId="78C7B271" w14:textId="77777777" w:rsidTr="00F82FD5">
        <w:tc>
          <w:tcPr>
            <w:tcW w:w="10340" w:type="dxa"/>
            <w:gridSpan w:val="3"/>
          </w:tcPr>
          <w:p w14:paraId="74EE65E3" w14:textId="77777777"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="006B0E7B" w:rsidRPr="00007CFD">
              <w:rPr>
                <w:b/>
              </w:rPr>
              <w:t xml:space="preserve"> 1</w:t>
            </w:r>
          </w:p>
        </w:tc>
      </w:tr>
      <w:tr w:rsidR="00F82FD5" w14:paraId="3A9E38A4" w14:textId="77777777" w:rsidTr="00F82FD5">
        <w:tc>
          <w:tcPr>
            <w:tcW w:w="3546" w:type="dxa"/>
          </w:tcPr>
          <w:p w14:paraId="2015985B" w14:textId="77777777" w:rsidR="00F82FD5" w:rsidRDefault="00F82FD5" w:rsidP="00F82FD5">
            <w:r>
              <w:t xml:space="preserve">Suspect Clue:  </w:t>
            </w:r>
          </w:p>
          <w:p w14:paraId="7782A5E9" w14:textId="77777777" w:rsidR="00DF5917" w:rsidRDefault="00F82FD5" w:rsidP="00F82FD5">
            <w:r>
              <w:t xml:space="preserve">Is the function increasing, decreasing, or neither?  </w:t>
            </w:r>
            <w:r w:rsidR="00DF5917">
              <w:t xml:space="preserve"> </w:t>
            </w:r>
          </w:p>
          <w:p w14:paraId="6A23C717" w14:textId="77777777" w:rsidR="00F82FD5" w:rsidRDefault="00DF5917" w:rsidP="00F82FD5">
            <w:r>
              <w:t xml:space="preserve">   </w:t>
            </w:r>
            <w:r w:rsidR="00F82FD5">
              <w:t xml:space="preserve">  </w:t>
            </w:r>
            <w:r>
              <w:t xml:space="preserve">        </w:t>
            </w:r>
            <w:r w:rsidR="00F82FD5" w:rsidRPr="00CB5D8F">
              <w:rPr>
                <w:position w:val="-10"/>
              </w:rPr>
              <w:object w:dxaOrig="1240" w:dyaOrig="380" w14:anchorId="7A800DC2">
                <v:shape id="_x0000_i1028" type="#_x0000_t75" style="width:61.5pt;height:18.75pt" o:ole="">
                  <v:imagedata r:id="rId15" o:title=""/>
                </v:shape>
                <o:OLEObject Type="Embed" ProgID="Equation.DSMT4" ShapeID="_x0000_i1028" DrawAspect="Content" ObjectID="_1640595537" r:id="rId16"/>
              </w:object>
            </w:r>
          </w:p>
          <w:p w14:paraId="7999A979" w14:textId="77777777" w:rsidR="00F82FD5" w:rsidRDefault="00F82FD5" w:rsidP="00F82FD5"/>
        </w:tc>
        <w:tc>
          <w:tcPr>
            <w:tcW w:w="3858" w:type="dxa"/>
          </w:tcPr>
          <w:p w14:paraId="17078B49" w14:textId="77777777" w:rsidR="00DF5917" w:rsidRDefault="00F82FD5" w:rsidP="00F82FD5">
            <w:r>
              <w:t xml:space="preserve">Location Clue:  Solve </w:t>
            </w:r>
          </w:p>
          <w:p w14:paraId="17771A9B" w14:textId="77777777" w:rsidR="00F82FD5" w:rsidRDefault="00DF5917" w:rsidP="00F82FD5">
            <w:r>
              <w:t xml:space="preserve">              </w:t>
            </w:r>
            <w:r w:rsidR="00F82FD5" w:rsidRPr="009361B7">
              <w:rPr>
                <w:position w:val="-8"/>
              </w:rPr>
              <w:object w:dxaOrig="1780" w:dyaOrig="360" w14:anchorId="1D9CCBE8">
                <v:shape id="_x0000_i1029" type="#_x0000_t75" style="width:89.25pt;height:18pt" o:ole="">
                  <v:imagedata r:id="rId17" o:title=""/>
                </v:shape>
                <o:OLEObject Type="Embed" ProgID="Equation.DSMT4" ShapeID="_x0000_i1029" DrawAspect="Content" ObjectID="_1640595538" r:id="rId18"/>
              </w:object>
            </w:r>
          </w:p>
          <w:p w14:paraId="4F4470CB" w14:textId="77777777" w:rsidR="00F82FD5" w:rsidRDefault="00F82FD5" w:rsidP="00F82FD5"/>
          <w:p w14:paraId="0FA7F656" w14:textId="77777777" w:rsidR="00062D43" w:rsidRDefault="00062D43" w:rsidP="00F82FD5"/>
          <w:p w14:paraId="39A20BDF" w14:textId="77777777" w:rsidR="00062D43" w:rsidRDefault="00062D43" w:rsidP="00F82FD5"/>
          <w:p w14:paraId="18AE408E" w14:textId="77777777" w:rsidR="00062D43" w:rsidRDefault="00062D43" w:rsidP="00F82FD5"/>
          <w:p w14:paraId="6FEF598E" w14:textId="77777777" w:rsidR="00062D43" w:rsidRDefault="00062D43" w:rsidP="00F82FD5"/>
          <w:p w14:paraId="4C4B91D9" w14:textId="77777777" w:rsidR="00062D43" w:rsidRDefault="00062D43" w:rsidP="00F82FD5"/>
          <w:p w14:paraId="0A271604" w14:textId="77777777" w:rsidR="00062D43" w:rsidRDefault="00062D43" w:rsidP="00F82FD5"/>
        </w:tc>
        <w:tc>
          <w:tcPr>
            <w:tcW w:w="2936" w:type="dxa"/>
          </w:tcPr>
          <w:p w14:paraId="18844550" w14:textId="77777777" w:rsidR="00DF5917" w:rsidRDefault="00F82FD5" w:rsidP="00F82FD5">
            <w:r>
              <w:t xml:space="preserve">Treasure Clue:  Solve </w:t>
            </w:r>
          </w:p>
          <w:p w14:paraId="2563C7D6" w14:textId="77777777" w:rsidR="00F82FD5" w:rsidRDefault="00DF5917" w:rsidP="00F82FD5">
            <w:r>
              <w:t xml:space="preserve">        </w:t>
            </w:r>
            <w:r w:rsidR="00F82FD5" w:rsidRPr="00CB5D8F">
              <w:rPr>
                <w:position w:val="-8"/>
              </w:rPr>
              <w:object w:dxaOrig="1579" w:dyaOrig="360" w14:anchorId="234743A6">
                <v:shape id="_x0000_i1030" type="#_x0000_t75" style="width:78.75pt;height:18pt" o:ole="">
                  <v:imagedata r:id="rId19" o:title=""/>
                </v:shape>
                <o:OLEObject Type="Embed" ProgID="Equation.DSMT4" ShapeID="_x0000_i1030" DrawAspect="Content" ObjectID="_1640595539" r:id="rId20"/>
              </w:object>
            </w:r>
          </w:p>
          <w:p w14:paraId="7FF611F0" w14:textId="77777777" w:rsidR="00F82FD5" w:rsidRDefault="00F82FD5" w:rsidP="00F82FD5"/>
          <w:p w14:paraId="1E1B230B" w14:textId="77777777" w:rsidR="00F82FD5" w:rsidRDefault="00F82FD5" w:rsidP="00F82FD5"/>
          <w:p w14:paraId="121C2468" w14:textId="77777777" w:rsidR="00F82FD5" w:rsidRDefault="00F82FD5" w:rsidP="00F82FD5"/>
          <w:p w14:paraId="5CAD613A" w14:textId="77777777" w:rsidR="00F82FD5" w:rsidRDefault="00F82FD5" w:rsidP="00F82FD5"/>
          <w:p w14:paraId="0277D7CC" w14:textId="77777777" w:rsidR="00F82FD5" w:rsidRDefault="00F82FD5" w:rsidP="00F82FD5"/>
          <w:p w14:paraId="4A9E6BE6" w14:textId="77777777" w:rsidR="00F82FD5" w:rsidRDefault="00F82FD5" w:rsidP="00F82FD5"/>
        </w:tc>
      </w:tr>
    </w:tbl>
    <w:p w14:paraId="62EFAD23" w14:textId="77777777" w:rsidR="006B0E7B" w:rsidRDefault="006B0E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4"/>
        <w:gridCol w:w="4306"/>
        <w:gridCol w:w="3100"/>
      </w:tblGrid>
      <w:tr w:rsidR="006B0E7B" w14:paraId="598D884F" w14:textId="77777777" w:rsidTr="00F82FD5">
        <w:tc>
          <w:tcPr>
            <w:tcW w:w="10340" w:type="dxa"/>
            <w:gridSpan w:val="3"/>
          </w:tcPr>
          <w:p w14:paraId="1FD21572" w14:textId="77777777"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="006B0E7B" w:rsidRPr="00007CFD">
              <w:rPr>
                <w:b/>
              </w:rPr>
              <w:t xml:space="preserve"> 2</w:t>
            </w:r>
          </w:p>
        </w:tc>
      </w:tr>
      <w:tr w:rsidR="00F82FD5" w14:paraId="3FC0980E" w14:textId="77777777" w:rsidTr="00F82FD5">
        <w:tc>
          <w:tcPr>
            <w:tcW w:w="2934" w:type="dxa"/>
          </w:tcPr>
          <w:p w14:paraId="25B32CFF" w14:textId="77777777" w:rsidR="00DF5917" w:rsidRDefault="00F82FD5" w:rsidP="00F82FD5">
            <w:r>
              <w:t xml:space="preserve">Suspect Clue:   </w:t>
            </w:r>
          </w:p>
          <w:p w14:paraId="65D1F47F" w14:textId="77777777" w:rsidR="00F82FD5" w:rsidRDefault="00F82FD5" w:rsidP="00F82FD5">
            <w:r>
              <w:lastRenderedPageBreak/>
              <w:t xml:space="preserve">Simplify  </w:t>
            </w:r>
            <w:r w:rsidRPr="00577E43">
              <w:rPr>
                <w:position w:val="-12"/>
              </w:rPr>
              <w:object w:dxaOrig="1020" w:dyaOrig="440" w14:anchorId="7FFAEBE7">
                <v:shape id="_x0000_i1031" type="#_x0000_t75" style="width:51pt;height:21.75pt" o:ole="">
                  <v:imagedata r:id="rId21" o:title=""/>
                </v:shape>
                <o:OLEObject Type="Embed" ProgID="Equation.DSMT4" ShapeID="_x0000_i1031" DrawAspect="Content" ObjectID="_1640595540" r:id="rId22"/>
              </w:object>
            </w:r>
          </w:p>
          <w:p w14:paraId="429D9F60" w14:textId="77777777" w:rsidR="00F82FD5" w:rsidRDefault="00F82FD5" w:rsidP="0090515A"/>
        </w:tc>
        <w:tc>
          <w:tcPr>
            <w:tcW w:w="4306" w:type="dxa"/>
          </w:tcPr>
          <w:p w14:paraId="33F80DA7" w14:textId="77777777" w:rsidR="00DF5917" w:rsidRDefault="00F82FD5" w:rsidP="00F82FD5">
            <w:r>
              <w:lastRenderedPageBreak/>
              <w:t xml:space="preserve">Location Clue:  </w:t>
            </w:r>
          </w:p>
          <w:p w14:paraId="4E308919" w14:textId="77777777" w:rsidR="00F82FD5" w:rsidRDefault="00F82FD5" w:rsidP="00F82FD5">
            <w:r>
              <w:lastRenderedPageBreak/>
              <w:t xml:space="preserve">Solve  </w:t>
            </w:r>
            <w:r w:rsidRPr="00CB5D8F">
              <w:rPr>
                <w:position w:val="-10"/>
              </w:rPr>
              <w:object w:dxaOrig="1800" w:dyaOrig="540" w14:anchorId="5838EA63">
                <v:shape id="_x0000_i1032" type="#_x0000_t75" style="width:90pt;height:27pt" o:ole="">
                  <v:imagedata r:id="rId23" o:title=""/>
                </v:shape>
                <o:OLEObject Type="Embed" ProgID="Equation.DSMT4" ShapeID="_x0000_i1032" DrawAspect="Content" ObjectID="_1640595541" r:id="rId24"/>
              </w:object>
            </w:r>
          </w:p>
          <w:p w14:paraId="37085E39" w14:textId="77777777" w:rsidR="00F82FD5" w:rsidRDefault="00F82FD5" w:rsidP="0090515A"/>
          <w:p w14:paraId="571377E3" w14:textId="77777777" w:rsidR="00062D43" w:rsidRDefault="00062D43" w:rsidP="0090515A"/>
          <w:p w14:paraId="20EB2EBC" w14:textId="77777777" w:rsidR="00062D43" w:rsidRDefault="00062D43" w:rsidP="0090515A"/>
          <w:p w14:paraId="796CB204" w14:textId="77777777" w:rsidR="00062D43" w:rsidRDefault="00062D43" w:rsidP="0090515A"/>
          <w:p w14:paraId="59F64DD8" w14:textId="77777777" w:rsidR="00062D43" w:rsidRDefault="00062D43" w:rsidP="0090515A"/>
          <w:p w14:paraId="59154430" w14:textId="77777777" w:rsidR="00062D43" w:rsidRDefault="00062D43" w:rsidP="0090515A"/>
          <w:p w14:paraId="1FE5D4C9" w14:textId="77777777" w:rsidR="00062D43" w:rsidRDefault="00062D43" w:rsidP="0090515A"/>
          <w:p w14:paraId="4F20D359" w14:textId="77777777" w:rsidR="00062D43" w:rsidRDefault="00062D43" w:rsidP="0090515A"/>
        </w:tc>
        <w:tc>
          <w:tcPr>
            <w:tcW w:w="3100" w:type="dxa"/>
          </w:tcPr>
          <w:p w14:paraId="3958DD3E" w14:textId="77777777" w:rsidR="00F82FD5" w:rsidRDefault="00F82FD5" w:rsidP="00F82FD5">
            <w:r>
              <w:lastRenderedPageBreak/>
              <w:t>Treasure Clue:  f(x) = 8 – 3x.  Find the equation of f</w:t>
            </w:r>
            <w:r>
              <w:rPr>
                <w:vertAlign w:val="superscript"/>
              </w:rPr>
              <w:t>-1</w:t>
            </w:r>
            <w:r>
              <w:t>(x)</w:t>
            </w:r>
          </w:p>
          <w:p w14:paraId="212C5A2F" w14:textId="77777777" w:rsidR="00062D43" w:rsidRDefault="00062D43" w:rsidP="00F82FD5"/>
          <w:p w14:paraId="3D8C7B91" w14:textId="77777777" w:rsidR="00062D43" w:rsidRDefault="00062D43" w:rsidP="00F82FD5"/>
          <w:p w14:paraId="516D2FE2" w14:textId="77777777" w:rsidR="00062D43" w:rsidRDefault="00062D43" w:rsidP="00F82FD5"/>
          <w:p w14:paraId="64D2D282" w14:textId="77777777" w:rsidR="00062D43" w:rsidRDefault="00062D43" w:rsidP="00F82FD5"/>
          <w:p w14:paraId="06E2A42A" w14:textId="77777777" w:rsidR="00F82FD5" w:rsidRDefault="00F82FD5" w:rsidP="0090515A"/>
        </w:tc>
      </w:tr>
    </w:tbl>
    <w:p w14:paraId="5A961EC9" w14:textId="77777777" w:rsidR="006B0E7B" w:rsidRDefault="006B0E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0"/>
        <w:gridCol w:w="3301"/>
        <w:gridCol w:w="3819"/>
      </w:tblGrid>
      <w:tr w:rsidR="006B0E7B" w14:paraId="32B137AB" w14:textId="77777777" w:rsidTr="00062D43">
        <w:tc>
          <w:tcPr>
            <w:tcW w:w="10340" w:type="dxa"/>
            <w:gridSpan w:val="3"/>
          </w:tcPr>
          <w:p w14:paraId="4C27ECB8" w14:textId="77777777"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Pr="00007CFD">
              <w:rPr>
                <w:b/>
              </w:rPr>
              <w:t xml:space="preserve"> </w:t>
            </w:r>
            <w:r w:rsidR="006B0E7B" w:rsidRPr="00007CFD">
              <w:rPr>
                <w:b/>
              </w:rPr>
              <w:t>3</w:t>
            </w:r>
          </w:p>
        </w:tc>
      </w:tr>
      <w:tr w:rsidR="00062D43" w14:paraId="6A9C1A9F" w14:textId="77777777" w:rsidTr="00062D43">
        <w:tc>
          <w:tcPr>
            <w:tcW w:w="3220" w:type="dxa"/>
          </w:tcPr>
          <w:p w14:paraId="53B17961" w14:textId="77777777" w:rsidR="00062D43" w:rsidRDefault="00062D43" w:rsidP="00062D43">
            <w:r>
              <w:t xml:space="preserve">Suspect Clue:   A cylinder has a height of 4 and a volume of 844.963 in </w:t>
            </w:r>
            <w:r>
              <w:rPr>
                <w:vertAlign w:val="superscript"/>
              </w:rPr>
              <w:t>3</w:t>
            </w:r>
            <w:r>
              <w:t xml:space="preserve">.  What is the </w:t>
            </w:r>
            <w:r w:rsidRPr="00BF655C">
              <w:rPr>
                <w:i/>
              </w:rPr>
              <w:t>diameter</w:t>
            </w:r>
            <w:r>
              <w:t xml:space="preserve">?  (Round to nearest tenth)  </w:t>
            </w:r>
          </w:p>
          <w:p w14:paraId="5A8A6B68" w14:textId="77777777" w:rsidR="00062D43" w:rsidRDefault="00062D43" w:rsidP="0090515A"/>
        </w:tc>
        <w:tc>
          <w:tcPr>
            <w:tcW w:w="3301" w:type="dxa"/>
          </w:tcPr>
          <w:p w14:paraId="0B476793" w14:textId="77777777" w:rsidR="00DF5917" w:rsidRDefault="00062D43" w:rsidP="00062D43">
            <w:r>
              <w:t xml:space="preserve">Location Clue:  Real or non-real? </w:t>
            </w:r>
          </w:p>
          <w:p w14:paraId="4D5D305E" w14:textId="77777777" w:rsidR="00062D43" w:rsidRDefault="00DF5917" w:rsidP="00062D43">
            <w:r>
              <w:t xml:space="preserve">                </w:t>
            </w:r>
            <w:r w:rsidR="00062D43">
              <w:t xml:space="preserve">  </w:t>
            </w:r>
            <w:r>
              <w:t xml:space="preserve"> </w:t>
            </w:r>
            <w:r w:rsidR="00062D43" w:rsidRPr="00CB5D8F">
              <w:rPr>
                <w:position w:val="-8"/>
              </w:rPr>
              <w:object w:dxaOrig="499" w:dyaOrig="360" w14:anchorId="1A84C058">
                <v:shape id="_x0000_i1033" type="#_x0000_t75" style="width:25.5pt;height:18pt" o:ole="">
                  <v:imagedata r:id="rId25" o:title=""/>
                </v:shape>
                <o:OLEObject Type="Embed" ProgID="Equation.DSMT4" ShapeID="_x0000_i1033" DrawAspect="Content" ObjectID="_1640595542" r:id="rId26"/>
              </w:object>
            </w:r>
          </w:p>
          <w:p w14:paraId="0B15684F" w14:textId="77777777" w:rsidR="00062D43" w:rsidRDefault="00062D43" w:rsidP="0090515A"/>
          <w:p w14:paraId="4F4F503A" w14:textId="77777777" w:rsidR="00062D43" w:rsidRDefault="00062D43" w:rsidP="0090515A"/>
        </w:tc>
        <w:tc>
          <w:tcPr>
            <w:tcW w:w="3819" w:type="dxa"/>
          </w:tcPr>
          <w:p w14:paraId="30C59D62" w14:textId="77777777" w:rsidR="00062D43" w:rsidRDefault="00062D43" w:rsidP="00062D43">
            <w:r>
              <w:t xml:space="preserve">Treasure Clue:  Write an equivalent expression by rationalizing the denominator  </w:t>
            </w:r>
            <w:r w:rsidRPr="00CB5D8F">
              <w:rPr>
                <w:position w:val="-28"/>
              </w:rPr>
              <w:object w:dxaOrig="720" w:dyaOrig="660" w14:anchorId="71D3A46A">
                <v:shape id="_x0000_i1034" type="#_x0000_t75" style="width:36pt;height:33pt" o:ole="">
                  <v:imagedata r:id="rId27" o:title=""/>
                </v:shape>
                <o:OLEObject Type="Embed" ProgID="Equation.DSMT4" ShapeID="_x0000_i1034" DrawAspect="Content" ObjectID="_1640595543" r:id="rId28"/>
              </w:object>
            </w:r>
          </w:p>
          <w:p w14:paraId="28338A0D" w14:textId="77777777" w:rsidR="00062D43" w:rsidRDefault="00062D43" w:rsidP="00062D43"/>
          <w:p w14:paraId="5C43D935" w14:textId="77777777" w:rsidR="00062D43" w:rsidRDefault="00062D43" w:rsidP="00062D43"/>
          <w:p w14:paraId="31F0A0D8" w14:textId="77777777" w:rsidR="00062D43" w:rsidRDefault="00062D43" w:rsidP="0090515A"/>
          <w:p w14:paraId="77574918" w14:textId="77777777" w:rsidR="00062D43" w:rsidRDefault="00062D43" w:rsidP="0090515A"/>
        </w:tc>
      </w:tr>
    </w:tbl>
    <w:p w14:paraId="01B63E2D" w14:textId="77777777" w:rsidR="00BE1F4B" w:rsidRDefault="00BE1F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7"/>
        <w:gridCol w:w="2554"/>
        <w:gridCol w:w="4159"/>
      </w:tblGrid>
      <w:tr w:rsidR="006B0E7B" w14:paraId="7946D22D" w14:textId="77777777" w:rsidTr="00062D43">
        <w:tc>
          <w:tcPr>
            <w:tcW w:w="10340" w:type="dxa"/>
            <w:gridSpan w:val="3"/>
          </w:tcPr>
          <w:p w14:paraId="477BF3DA" w14:textId="77777777"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Pr="00007CFD">
              <w:rPr>
                <w:b/>
              </w:rPr>
              <w:t xml:space="preserve"> </w:t>
            </w:r>
            <w:r w:rsidR="006B0E7B" w:rsidRPr="00007CFD">
              <w:rPr>
                <w:b/>
              </w:rPr>
              <w:t>4</w:t>
            </w:r>
          </w:p>
        </w:tc>
      </w:tr>
      <w:tr w:rsidR="00062D43" w14:paraId="32963CA1" w14:textId="77777777" w:rsidTr="00062D43">
        <w:tc>
          <w:tcPr>
            <w:tcW w:w="3627" w:type="dxa"/>
          </w:tcPr>
          <w:p w14:paraId="2CFA1357" w14:textId="77777777" w:rsidR="00062D43" w:rsidRDefault="00062D43" w:rsidP="00062D43">
            <w:r>
              <w:t xml:space="preserve">Suspect Clue:   Simplify  </w:t>
            </w:r>
            <w:r w:rsidRPr="00CB5D8F">
              <w:rPr>
                <w:position w:val="-8"/>
              </w:rPr>
              <w:object w:dxaOrig="480" w:dyaOrig="400" w14:anchorId="5F577C67">
                <v:shape id="_x0000_i1035" type="#_x0000_t75" style="width:24pt;height:19.5pt" o:ole="">
                  <v:imagedata r:id="rId29" o:title=""/>
                </v:shape>
                <o:OLEObject Type="Embed" ProgID="Equation.DSMT4" ShapeID="_x0000_i1035" DrawAspect="Content" ObjectID="_1640595544" r:id="rId30"/>
              </w:object>
            </w:r>
          </w:p>
          <w:p w14:paraId="10C4C85A" w14:textId="77777777" w:rsidR="00062D43" w:rsidRDefault="00062D43" w:rsidP="0090515A"/>
        </w:tc>
        <w:tc>
          <w:tcPr>
            <w:tcW w:w="2554" w:type="dxa"/>
          </w:tcPr>
          <w:p w14:paraId="6846CCB4" w14:textId="77777777" w:rsidR="00062D43" w:rsidRDefault="00062D43" w:rsidP="00062D43">
            <w:r>
              <w:t xml:space="preserve">Location Clue:  For a function f(x), the domain is x </w:t>
            </w:r>
            <w:r>
              <w:rPr>
                <w:u w:val="single"/>
              </w:rPr>
              <w:t>&gt;</w:t>
            </w:r>
            <w:r>
              <w:t xml:space="preserve"> 5 and the range is y</w:t>
            </w:r>
            <w:r>
              <w:rPr>
                <w:u w:val="single"/>
              </w:rPr>
              <w:t>&lt;</w:t>
            </w:r>
            <w:r>
              <w:t xml:space="preserve"> -3.  Find the domain of f</w:t>
            </w:r>
            <w:r>
              <w:rPr>
                <w:vertAlign w:val="superscript"/>
              </w:rPr>
              <w:t>-1</w:t>
            </w:r>
            <w:r>
              <w:t xml:space="preserve">(x) </w:t>
            </w:r>
          </w:p>
          <w:p w14:paraId="7F281571" w14:textId="77777777" w:rsidR="00062D43" w:rsidRDefault="00062D43" w:rsidP="0090515A"/>
        </w:tc>
        <w:tc>
          <w:tcPr>
            <w:tcW w:w="4159" w:type="dxa"/>
          </w:tcPr>
          <w:p w14:paraId="3FCB7A26" w14:textId="77777777" w:rsidR="00062D43" w:rsidRDefault="00062D43" w:rsidP="00062D43">
            <w:r>
              <w:t xml:space="preserve">Treasure Clue:  Multiply </w:t>
            </w:r>
            <w:r w:rsidRPr="00CB5D8F">
              <w:rPr>
                <w:position w:val="-10"/>
              </w:rPr>
              <w:object w:dxaOrig="1700" w:dyaOrig="380" w14:anchorId="3A4C6C09">
                <v:shape id="_x0000_i1036" type="#_x0000_t75" style="width:84.75pt;height:18.75pt" o:ole="">
                  <v:imagedata r:id="rId31" o:title=""/>
                </v:shape>
                <o:OLEObject Type="Embed" ProgID="Equation.DSMT4" ShapeID="_x0000_i1036" DrawAspect="Content" ObjectID="_1640595545" r:id="rId32"/>
              </w:object>
            </w:r>
          </w:p>
          <w:p w14:paraId="7C19E56F" w14:textId="77777777" w:rsidR="00062D43" w:rsidRDefault="00062D43" w:rsidP="0090515A"/>
          <w:p w14:paraId="0883C72B" w14:textId="77777777" w:rsidR="00062D43" w:rsidRDefault="00062D43" w:rsidP="0090515A"/>
          <w:p w14:paraId="427C6934" w14:textId="77777777" w:rsidR="00062D43" w:rsidRDefault="00062D43" w:rsidP="0090515A"/>
          <w:p w14:paraId="39DCCCA7" w14:textId="77777777" w:rsidR="00062D43" w:rsidRDefault="00062D43" w:rsidP="0090515A"/>
          <w:p w14:paraId="66A3F78F" w14:textId="77777777" w:rsidR="00062D43" w:rsidRDefault="00062D43" w:rsidP="0090515A"/>
          <w:p w14:paraId="3B5D216F" w14:textId="77777777" w:rsidR="00062D43" w:rsidRDefault="00062D43" w:rsidP="0090515A"/>
          <w:p w14:paraId="7ED87C28" w14:textId="77777777" w:rsidR="00062D43" w:rsidRDefault="00062D43" w:rsidP="0090515A"/>
          <w:p w14:paraId="52200CC1" w14:textId="77777777" w:rsidR="00062D43" w:rsidRDefault="00062D43" w:rsidP="0090515A"/>
        </w:tc>
      </w:tr>
    </w:tbl>
    <w:p w14:paraId="48A0B146" w14:textId="77777777" w:rsidR="006B0E7B" w:rsidRDefault="006B0E7B"/>
    <w:p w14:paraId="57BD9A87" w14:textId="77777777" w:rsidR="006B0E7B" w:rsidRDefault="006B0E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3"/>
        <w:gridCol w:w="3355"/>
        <w:gridCol w:w="4132"/>
      </w:tblGrid>
      <w:tr w:rsidR="006B0E7B" w14:paraId="24BAB244" w14:textId="77777777" w:rsidTr="00062D43">
        <w:tc>
          <w:tcPr>
            <w:tcW w:w="10340" w:type="dxa"/>
            <w:gridSpan w:val="3"/>
          </w:tcPr>
          <w:p w14:paraId="1FDE0D8E" w14:textId="77777777"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Pr="00007CFD">
              <w:rPr>
                <w:b/>
              </w:rPr>
              <w:t xml:space="preserve"> </w:t>
            </w:r>
            <w:r w:rsidR="006B0E7B" w:rsidRPr="00007CFD">
              <w:rPr>
                <w:b/>
              </w:rPr>
              <w:t>5</w:t>
            </w:r>
          </w:p>
        </w:tc>
      </w:tr>
      <w:tr w:rsidR="00062D43" w14:paraId="52D1FD40" w14:textId="77777777" w:rsidTr="00062D43">
        <w:tc>
          <w:tcPr>
            <w:tcW w:w="2853" w:type="dxa"/>
          </w:tcPr>
          <w:p w14:paraId="29559E97" w14:textId="77777777" w:rsidR="00062D43" w:rsidRDefault="00062D43" w:rsidP="00062D43">
            <w:r>
              <w:t xml:space="preserve">Suspect Clue:  The volume of a cube is 274.625 </w:t>
            </w:r>
            <w:proofErr w:type="spellStart"/>
            <w:r>
              <w:t>ft</w:t>
            </w:r>
            <w:proofErr w:type="spellEnd"/>
            <w:r>
              <w:t xml:space="preserve"> </w:t>
            </w:r>
            <w:r>
              <w:rPr>
                <w:vertAlign w:val="superscript"/>
              </w:rPr>
              <w:t>3</w:t>
            </w:r>
            <w:r>
              <w:t xml:space="preserve">.  What is the length of a side?  </w:t>
            </w:r>
          </w:p>
          <w:p w14:paraId="54B1D00F" w14:textId="77777777" w:rsidR="00062D43" w:rsidRDefault="00062D43" w:rsidP="0090515A"/>
        </w:tc>
        <w:tc>
          <w:tcPr>
            <w:tcW w:w="3355" w:type="dxa"/>
          </w:tcPr>
          <w:p w14:paraId="4487BB0C" w14:textId="77777777" w:rsidR="00062D43" w:rsidRDefault="00062D43" w:rsidP="00062D43">
            <w:r>
              <w:t>Location Clue:  The volume of a cube with side length x can be represented by the function V(x) = x</w:t>
            </w:r>
            <w:r>
              <w:rPr>
                <w:vertAlign w:val="superscript"/>
              </w:rPr>
              <w:t>3</w:t>
            </w:r>
            <w:r>
              <w:t xml:space="preserve">.  If the side length is increasing at 5 inches per minute, the function s(t) = 5t can be used to find the side length at time t minutes.  What function gives the volume at time t?  </w:t>
            </w:r>
          </w:p>
          <w:p w14:paraId="261F8EE8" w14:textId="77777777" w:rsidR="00062D43" w:rsidRDefault="00062D43" w:rsidP="00062D43"/>
          <w:p w14:paraId="23BA2211" w14:textId="77777777" w:rsidR="00062D43" w:rsidRDefault="00062D43" w:rsidP="00062D43"/>
          <w:p w14:paraId="36B99A1A" w14:textId="77777777" w:rsidR="00062D43" w:rsidRDefault="00062D43" w:rsidP="0090515A"/>
          <w:p w14:paraId="0959AC91" w14:textId="77777777" w:rsidR="00062D43" w:rsidRDefault="00062D43" w:rsidP="0090515A"/>
        </w:tc>
        <w:tc>
          <w:tcPr>
            <w:tcW w:w="4132" w:type="dxa"/>
          </w:tcPr>
          <w:p w14:paraId="503DF757" w14:textId="77777777" w:rsidR="00062D43" w:rsidRDefault="00062D43" w:rsidP="00062D43">
            <w:r>
              <w:t xml:space="preserve">Treasure Clue:  Solve  </w:t>
            </w:r>
            <w:r w:rsidRPr="00CB5D8F">
              <w:rPr>
                <w:position w:val="-8"/>
              </w:rPr>
              <w:object w:dxaOrig="859" w:dyaOrig="400" w14:anchorId="20D96F56">
                <v:shape id="_x0000_i1037" type="#_x0000_t75" style="width:42.75pt;height:19.5pt" o:ole="">
                  <v:imagedata r:id="rId33" o:title=""/>
                </v:shape>
                <o:OLEObject Type="Embed" ProgID="Equation.DSMT4" ShapeID="_x0000_i1037" DrawAspect="Content" ObjectID="_1640595546" r:id="rId34"/>
              </w:object>
            </w:r>
          </w:p>
          <w:p w14:paraId="74469513" w14:textId="77777777" w:rsidR="00062D43" w:rsidRDefault="00062D43" w:rsidP="0090515A"/>
        </w:tc>
      </w:tr>
    </w:tbl>
    <w:p w14:paraId="5CED6A1F" w14:textId="77777777" w:rsidR="006B0E7B" w:rsidRDefault="006B0E7B"/>
    <w:p w14:paraId="1B0D1A5B" w14:textId="77777777" w:rsidR="006B0E7B" w:rsidRDefault="006B0E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3"/>
        <w:gridCol w:w="2826"/>
        <w:gridCol w:w="4191"/>
      </w:tblGrid>
      <w:tr w:rsidR="006B0E7B" w14:paraId="2BF20171" w14:textId="77777777" w:rsidTr="00062D43">
        <w:tc>
          <w:tcPr>
            <w:tcW w:w="10340" w:type="dxa"/>
            <w:gridSpan w:val="3"/>
          </w:tcPr>
          <w:p w14:paraId="60B8C888" w14:textId="77777777"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Pr="00007CFD">
              <w:rPr>
                <w:b/>
              </w:rPr>
              <w:t xml:space="preserve"> </w:t>
            </w:r>
            <w:r w:rsidR="006B0E7B" w:rsidRPr="00007CFD">
              <w:rPr>
                <w:b/>
              </w:rPr>
              <w:t>6</w:t>
            </w:r>
          </w:p>
        </w:tc>
      </w:tr>
      <w:tr w:rsidR="00062D43" w14:paraId="508CF18C" w14:textId="77777777" w:rsidTr="00062D43">
        <w:tc>
          <w:tcPr>
            <w:tcW w:w="3323" w:type="dxa"/>
          </w:tcPr>
          <w:p w14:paraId="7E2E2570" w14:textId="77777777" w:rsidR="00DF5917" w:rsidRDefault="00062D43" w:rsidP="00062D43">
            <w:r>
              <w:t xml:space="preserve">Suspect Clue:  Is the function increasing, decreasing, or neither? </w:t>
            </w:r>
          </w:p>
          <w:p w14:paraId="4B5F2E47" w14:textId="77777777" w:rsidR="00062D43" w:rsidRDefault="00DF5917" w:rsidP="00062D43">
            <w:r>
              <w:t xml:space="preserve">            </w:t>
            </w:r>
            <w:r w:rsidR="00062D43">
              <w:t xml:space="preserve">   </w:t>
            </w:r>
            <w:r w:rsidR="00062D43" w:rsidRPr="00577E43">
              <w:rPr>
                <w:position w:val="-10"/>
              </w:rPr>
              <w:object w:dxaOrig="880" w:dyaOrig="420" w14:anchorId="5090F674">
                <v:shape id="_x0000_i1038" type="#_x0000_t75" style="width:44.25pt;height:21pt" o:ole="">
                  <v:imagedata r:id="rId35" o:title=""/>
                </v:shape>
                <o:OLEObject Type="Embed" ProgID="Equation.DSMT4" ShapeID="_x0000_i1038" DrawAspect="Content" ObjectID="_1640595547" r:id="rId36"/>
              </w:object>
            </w:r>
          </w:p>
          <w:p w14:paraId="1D7F258C" w14:textId="77777777" w:rsidR="00062D43" w:rsidRDefault="00062D43" w:rsidP="00062D43"/>
        </w:tc>
        <w:tc>
          <w:tcPr>
            <w:tcW w:w="2826" w:type="dxa"/>
          </w:tcPr>
          <w:p w14:paraId="31D037D6" w14:textId="77777777" w:rsidR="00DF5917" w:rsidRDefault="00062D43" w:rsidP="00062D43">
            <w:r>
              <w:t xml:space="preserve">Location Clue:  </w:t>
            </w:r>
            <w:r w:rsidR="00DF5917">
              <w:t xml:space="preserve"> </w:t>
            </w:r>
          </w:p>
          <w:p w14:paraId="1BFAEDA1" w14:textId="77777777" w:rsidR="00062D43" w:rsidRDefault="00062D43" w:rsidP="00062D43">
            <w:r>
              <w:t xml:space="preserve">Real or non-real?   </w:t>
            </w:r>
            <w:r w:rsidRPr="00CB5D8F">
              <w:rPr>
                <w:position w:val="-8"/>
              </w:rPr>
              <w:object w:dxaOrig="499" w:dyaOrig="360" w14:anchorId="644BB387">
                <v:shape id="_x0000_i1039" type="#_x0000_t75" style="width:25.5pt;height:18pt" o:ole="">
                  <v:imagedata r:id="rId37" o:title=""/>
                </v:shape>
                <o:OLEObject Type="Embed" ProgID="Equation.DSMT4" ShapeID="_x0000_i1039" DrawAspect="Content" ObjectID="_1640595548" r:id="rId38"/>
              </w:object>
            </w:r>
          </w:p>
          <w:p w14:paraId="047AE7A6" w14:textId="77777777" w:rsidR="00062D43" w:rsidRDefault="00062D43" w:rsidP="00062D43"/>
          <w:p w14:paraId="7A157A95" w14:textId="77777777" w:rsidR="00062D43" w:rsidRDefault="00062D43" w:rsidP="00062D43"/>
          <w:p w14:paraId="250C9793" w14:textId="77777777" w:rsidR="00062D43" w:rsidRDefault="00062D43" w:rsidP="00062D43"/>
          <w:p w14:paraId="6F1F962D" w14:textId="77777777" w:rsidR="00062D43" w:rsidRDefault="00062D43" w:rsidP="00062D43"/>
          <w:p w14:paraId="29D129E5" w14:textId="77777777" w:rsidR="00062D43" w:rsidRDefault="00062D43" w:rsidP="00062D43"/>
        </w:tc>
        <w:tc>
          <w:tcPr>
            <w:tcW w:w="4191" w:type="dxa"/>
          </w:tcPr>
          <w:p w14:paraId="5840FF3F" w14:textId="77777777" w:rsidR="00062D43" w:rsidRDefault="00062D43" w:rsidP="00062D43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73337C1" wp14:editId="12EECEAB">
                  <wp:simplePos x="0" y="0"/>
                  <wp:positionH relativeFrom="column">
                    <wp:posOffset>65488</wp:posOffset>
                  </wp:positionH>
                  <wp:positionV relativeFrom="paragraph">
                    <wp:posOffset>534011</wp:posOffset>
                  </wp:positionV>
                  <wp:extent cx="2524125" cy="58102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Treasure Clue:    Use the table showing the values of f(x) to find f</w:t>
            </w:r>
            <w:r>
              <w:rPr>
                <w:vertAlign w:val="superscript"/>
              </w:rPr>
              <w:t>-1</w:t>
            </w:r>
            <w:r>
              <w:t xml:space="preserve">(2)    </w:t>
            </w:r>
          </w:p>
        </w:tc>
      </w:tr>
    </w:tbl>
    <w:p w14:paraId="4A1B63A5" w14:textId="77777777" w:rsidR="006B0E7B" w:rsidRDefault="006B0E7B"/>
    <w:p w14:paraId="17CA9E57" w14:textId="77777777" w:rsidR="006B0E7B" w:rsidRDefault="006B0E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5"/>
        <w:gridCol w:w="2866"/>
        <w:gridCol w:w="4309"/>
      </w:tblGrid>
      <w:tr w:rsidR="006B0E7B" w14:paraId="6D53215E" w14:textId="77777777" w:rsidTr="00062D43">
        <w:tc>
          <w:tcPr>
            <w:tcW w:w="10340" w:type="dxa"/>
            <w:gridSpan w:val="3"/>
          </w:tcPr>
          <w:p w14:paraId="53292A93" w14:textId="77777777" w:rsidR="006B0E7B" w:rsidRPr="00007CFD" w:rsidRDefault="00007CFD" w:rsidP="006B0E7B">
            <w:pPr>
              <w:jc w:val="center"/>
              <w:rPr>
                <w:b/>
              </w:rPr>
            </w:pPr>
            <w:r>
              <w:rPr>
                <w:b/>
              </w:rPr>
              <w:t>Clue Set</w:t>
            </w:r>
            <w:r w:rsidRPr="00007CFD">
              <w:rPr>
                <w:b/>
              </w:rPr>
              <w:t xml:space="preserve"> </w:t>
            </w:r>
            <w:r w:rsidR="006B0E7B" w:rsidRPr="00007CFD">
              <w:rPr>
                <w:b/>
              </w:rPr>
              <w:t>7</w:t>
            </w:r>
          </w:p>
        </w:tc>
      </w:tr>
      <w:tr w:rsidR="00062D43" w14:paraId="7B2676B8" w14:textId="77777777" w:rsidTr="00062D43">
        <w:tc>
          <w:tcPr>
            <w:tcW w:w="3165" w:type="dxa"/>
          </w:tcPr>
          <w:p w14:paraId="2933F66E" w14:textId="77777777" w:rsidR="00DF5917" w:rsidRDefault="00062D43" w:rsidP="0090515A">
            <w:r>
              <w:lastRenderedPageBreak/>
              <w:t xml:space="preserve">Suspect Clue:  Multiply:  </w:t>
            </w:r>
            <w:r w:rsidRPr="00CB5D8F">
              <w:rPr>
                <w:position w:val="-34"/>
              </w:rPr>
              <w:object w:dxaOrig="1800" w:dyaOrig="800" w14:anchorId="6E7B2AA5">
                <v:shape id="_x0000_i1040" type="#_x0000_t75" style="width:90pt;height:39.75pt" o:ole="">
                  <v:imagedata r:id="rId40" o:title=""/>
                </v:shape>
                <o:OLEObject Type="Embed" ProgID="Equation.DSMT4" ShapeID="_x0000_i1040" DrawAspect="Content" ObjectID="_1640595549" r:id="rId41"/>
              </w:object>
            </w:r>
            <w:r>
              <w:t xml:space="preserve"> </w:t>
            </w:r>
          </w:p>
          <w:p w14:paraId="4981A75D" w14:textId="77777777" w:rsidR="00062D43" w:rsidRDefault="00062D43" w:rsidP="0090515A">
            <w:r>
              <w:t>(hint-use a calculator!)</w:t>
            </w:r>
          </w:p>
        </w:tc>
        <w:tc>
          <w:tcPr>
            <w:tcW w:w="2866" w:type="dxa"/>
          </w:tcPr>
          <w:p w14:paraId="0DFE669E" w14:textId="77777777" w:rsidR="00DF5917" w:rsidRDefault="00062D43" w:rsidP="0090515A">
            <w:r>
              <w:t xml:space="preserve">Location Clue:  </w:t>
            </w:r>
            <w:r w:rsidRPr="00CB5D8F">
              <w:rPr>
                <w:position w:val="-10"/>
              </w:rPr>
              <w:object w:dxaOrig="1100" w:dyaOrig="380" w14:anchorId="061FE272">
                <v:shape id="_x0000_i1041" type="#_x0000_t75" style="width:54.75pt;height:18.75pt" o:ole="">
                  <v:imagedata r:id="rId42" o:title=""/>
                </v:shape>
                <o:OLEObject Type="Embed" ProgID="Equation.DSMT4" ShapeID="_x0000_i1041" DrawAspect="Content" ObjectID="_1640595550" r:id="rId43"/>
              </w:object>
            </w:r>
            <w:r>
              <w:t xml:space="preserve"> and g(x) = </w:t>
            </w:r>
            <w:r w:rsidR="007B10B9">
              <w:t>5</w:t>
            </w:r>
            <w:r w:rsidR="008D053B">
              <w:t xml:space="preserve"> – x </w:t>
            </w:r>
            <w:r>
              <w:t xml:space="preserve">  </w:t>
            </w:r>
          </w:p>
          <w:p w14:paraId="73B367FA" w14:textId="77777777" w:rsidR="00DF5917" w:rsidRDefault="00DF5917" w:rsidP="0090515A">
            <w:r>
              <w:t xml:space="preserve"> </w:t>
            </w:r>
          </w:p>
          <w:p w14:paraId="44A8E4F2" w14:textId="77777777" w:rsidR="00062D43" w:rsidRDefault="00062D43" w:rsidP="0090515A">
            <w:r>
              <w:t xml:space="preserve">Find the domain of f(g(x)).  </w:t>
            </w:r>
          </w:p>
          <w:p w14:paraId="1E63ECF6" w14:textId="77777777" w:rsidR="00062D43" w:rsidRDefault="00062D43" w:rsidP="0090515A"/>
          <w:p w14:paraId="7A86530F" w14:textId="77777777" w:rsidR="00062D43" w:rsidRDefault="00062D43" w:rsidP="0090515A"/>
          <w:p w14:paraId="0E2D6169" w14:textId="77777777" w:rsidR="00062D43" w:rsidRDefault="00062D43" w:rsidP="0090515A"/>
          <w:p w14:paraId="7DFEAF77" w14:textId="77777777" w:rsidR="00062D43" w:rsidRDefault="00062D43" w:rsidP="0090515A"/>
          <w:p w14:paraId="2E9E5C85" w14:textId="77777777" w:rsidR="00062D43" w:rsidRDefault="00062D43" w:rsidP="0090515A"/>
          <w:p w14:paraId="0C503090" w14:textId="77777777" w:rsidR="00062D43" w:rsidRDefault="00062D43" w:rsidP="0090515A"/>
        </w:tc>
        <w:tc>
          <w:tcPr>
            <w:tcW w:w="4309" w:type="dxa"/>
          </w:tcPr>
          <w:p w14:paraId="7B63BA68" w14:textId="77777777" w:rsidR="00062D43" w:rsidRDefault="00062D43" w:rsidP="00062D43">
            <w:r>
              <w:t>Treasure Clue:  Write the equation of the graph of y = x</w:t>
            </w:r>
            <w:r>
              <w:rPr>
                <w:vertAlign w:val="superscript"/>
              </w:rPr>
              <w:t>3</w:t>
            </w:r>
            <w:r>
              <w:t xml:space="preserve"> translated 5 units down and 2 units left</w:t>
            </w:r>
          </w:p>
          <w:p w14:paraId="3BF32D87" w14:textId="77777777" w:rsidR="00062D43" w:rsidRDefault="00062D43" w:rsidP="0090515A"/>
        </w:tc>
      </w:tr>
    </w:tbl>
    <w:p w14:paraId="0DA57984" w14:textId="77777777" w:rsidR="00AD1894" w:rsidRDefault="00AD1894"/>
    <w:sectPr w:rsidR="00AD1894" w:rsidSect="001F0C12">
      <w:pgSz w:w="12240" w:h="15840"/>
      <w:pgMar w:top="630" w:right="81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5F49"/>
    <w:multiLevelType w:val="hybridMultilevel"/>
    <w:tmpl w:val="9498EF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6563B"/>
    <w:multiLevelType w:val="hybridMultilevel"/>
    <w:tmpl w:val="9498EF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D1ECB"/>
    <w:multiLevelType w:val="hybridMultilevel"/>
    <w:tmpl w:val="9498EF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542A9"/>
    <w:multiLevelType w:val="hybridMultilevel"/>
    <w:tmpl w:val="9498EF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91D1D"/>
    <w:multiLevelType w:val="hybridMultilevel"/>
    <w:tmpl w:val="9498EF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1MLQwNDOyMLe0NDdW0lEKTi0uzszPAykwrAUAAjiBLCwAAAA="/>
  </w:docVars>
  <w:rsids>
    <w:rsidRoot w:val="001F0C12"/>
    <w:rsid w:val="000004B8"/>
    <w:rsid w:val="000006DD"/>
    <w:rsid w:val="00001D8D"/>
    <w:rsid w:val="00004A33"/>
    <w:rsid w:val="000079C6"/>
    <w:rsid w:val="00007CFD"/>
    <w:rsid w:val="000171B2"/>
    <w:rsid w:val="000241F7"/>
    <w:rsid w:val="00025991"/>
    <w:rsid w:val="00037367"/>
    <w:rsid w:val="000421BE"/>
    <w:rsid w:val="00056E4D"/>
    <w:rsid w:val="0006068C"/>
    <w:rsid w:val="00062D43"/>
    <w:rsid w:val="0006473D"/>
    <w:rsid w:val="000703C5"/>
    <w:rsid w:val="00073205"/>
    <w:rsid w:val="00073974"/>
    <w:rsid w:val="000861DF"/>
    <w:rsid w:val="00086F75"/>
    <w:rsid w:val="00090F46"/>
    <w:rsid w:val="000A20D1"/>
    <w:rsid w:val="000A35DE"/>
    <w:rsid w:val="000A5F29"/>
    <w:rsid w:val="000B4D52"/>
    <w:rsid w:val="000B4FD6"/>
    <w:rsid w:val="000C45FF"/>
    <w:rsid w:val="000C539B"/>
    <w:rsid w:val="000D7735"/>
    <w:rsid w:val="000E51CB"/>
    <w:rsid w:val="000F45AB"/>
    <w:rsid w:val="000F71A4"/>
    <w:rsid w:val="001122AD"/>
    <w:rsid w:val="001251D5"/>
    <w:rsid w:val="00125C93"/>
    <w:rsid w:val="0013570E"/>
    <w:rsid w:val="00141416"/>
    <w:rsid w:val="00145F10"/>
    <w:rsid w:val="00160A55"/>
    <w:rsid w:val="00162856"/>
    <w:rsid w:val="00164176"/>
    <w:rsid w:val="00164901"/>
    <w:rsid w:val="001749D7"/>
    <w:rsid w:val="00176929"/>
    <w:rsid w:val="00182BBB"/>
    <w:rsid w:val="00186B5F"/>
    <w:rsid w:val="00187AD5"/>
    <w:rsid w:val="001949D1"/>
    <w:rsid w:val="00196E31"/>
    <w:rsid w:val="00197CAA"/>
    <w:rsid w:val="001A0E29"/>
    <w:rsid w:val="001A3025"/>
    <w:rsid w:val="001A3523"/>
    <w:rsid w:val="001A4CC5"/>
    <w:rsid w:val="001B42D8"/>
    <w:rsid w:val="001C6E6C"/>
    <w:rsid w:val="001D276E"/>
    <w:rsid w:val="001D524E"/>
    <w:rsid w:val="001D5E36"/>
    <w:rsid w:val="001E242C"/>
    <w:rsid w:val="001E4086"/>
    <w:rsid w:val="001E6C34"/>
    <w:rsid w:val="001F03F9"/>
    <w:rsid w:val="001F0C12"/>
    <w:rsid w:val="0020055F"/>
    <w:rsid w:val="0020499D"/>
    <w:rsid w:val="00210CDF"/>
    <w:rsid w:val="0022155D"/>
    <w:rsid w:val="002240AD"/>
    <w:rsid w:val="00227636"/>
    <w:rsid w:val="0023329F"/>
    <w:rsid w:val="00234145"/>
    <w:rsid w:val="0023698C"/>
    <w:rsid w:val="00240520"/>
    <w:rsid w:val="00240535"/>
    <w:rsid w:val="002441F9"/>
    <w:rsid w:val="00247094"/>
    <w:rsid w:val="0024739E"/>
    <w:rsid w:val="0028162A"/>
    <w:rsid w:val="00282B14"/>
    <w:rsid w:val="00285092"/>
    <w:rsid w:val="002937F8"/>
    <w:rsid w:val="002A2B67"/>
    <w:rsid w:val="002A31E0"/>
    <w:rsid w:val="002A4875"/>
    <w:rsid w:val="002A67CF"/>
    <w:rsid w:val="002B2A21"/>
    <w:rsid w:val="002B5FDF"/>
    <w:rsid w:val="002C154A"/>
    <w:rsid w:val="002D312D"/>
    <w:rsid w:val="002D6BB8"/>
    <w:rsid w:val="002E3A61"/>
    <w:rsid w:val="002E3DD3"/>
    <w:rsid w:val="002F034F"/>
    <w:rsid w:val="002F4AE2"/>
    <w:rsid w:val="002F599B"/>
    <w:rsid w:val="002F7AC8"/>
    <w:rsid w:val="003002AF"/>
    <w:rsid w:val="00300CD0"/>
    <w:rsid w:val="00301B40"/>
    <w:rsid w:val="003068E7"/>
    <w:rsid w:val="00310577"/>
    <w:rsid w:val="00313622"/>
    <w:rsid w:val="00314A8B"/>
    <w:rsid w:val="00314F84"/>
    <w:rsid w:val="00320E8E"/>
    <w:rsid w:val="003329E8"/>
    <w:rsid w:val="00335016"/>
    <w:rsid w:val="00335315"/>
    <w:rsid w:val="0033720A"/>
    <w:rsid w:val="003378DA"/>
    <w:rsid w:val="00340FCC"/>
    <w:rsid w:val="00343CF7"/>
    <w:rsid w:val="00344CA9"/>
    <w:rsid w:val="003509E0"/>
    <w:rsid w:val="003512D0"/>
    <w:rsid w:val="00352C62"/>
    <w:rsid w:val="003558D6"/>
    <w:rsid w:val="00355A26"/>
    <w:rsid w:val="00357B94"/>
    <w:rsid w:val="0036019E"/>
    <w:rsid w:val="003661E1"/>
    <w:rsid w:val="00367E2A"/>
    <w:rsid w:val="0037600A"/>
    <w:rsid w:val="00385D51"/>
    <w:rsid w:val="00391199"/>
    <w:rsid w:val="00392A92"/>
    <w:rsid w:val="003B6374"/>
    <w:rsid w:val="003B6C00"/>
    <w:rsid w:val="003B7E4A"/>
    <w:rsid w:val="003C4684"/>
    <w:rsid w:val="003C49D7"/>
    <w:rsid w:val="003E34DA"/>
    <w:rsid w:val="003E35F8"/>
    <w:rsid w:val="003F5F9C"/>
    <w:rsid w:val="004002E9"/>
    <w:rsid w:val="00403BEA"/>
    <w:rsid w:val="00411148"/>
    <w:rsid w:val="004122EE"/>
    <w:rsid w:val="004221F6"/>
    <w:rsid w:val="00422525"/>
    <w:rsid w:val="0043214E"/>
    <w:rsid w:val="00436797"/>
    <w:rsid w:val="00440F94"/>
    <w:rsid w:val="0044118D"/>
    <w:rsid w:val="004457D9"/>
    <w:rsid w:val="00446617"/>
    <w:rsid w:val="00451657"/>
    <w:rsid w:val="00451C7E"/>
    <w:rsid w:val="00455491"/>
    <w:rsid w:val="0045704F"/>
    <w:rsid w:val="004576EB"/>
    <w:rsid w:val="004618BD"/>
    <w:rsid w:val="00473274"/>
    <w:rsid w:val="0047365A"/>
    <w:rsid w:val="004760AE"/>
    <w:rsid w:val="004852DA"/>
    <w:rsid w:val="004912D8"/>
    <w:rsid w:val="004959C3"/>
    <w:rsid w:val="004973CC"/>
    <w:rsid w:val="004A23AB"/>
    <w:rsid w:val="004A35EF"/>
    <w:rsid w:val="004B347A"/>
    <w:rsid w:val="004B43EC"/>
    <w:rsid w:val="004B4615"/>
    <w:rsid w:val="004B544A"/>
    <w:rsid w:val="004B77B2"/>
    <w:rsid w:val="004C22CD"/>
    <w:rsid w:val="004C38E9"/>
    <w:rsid w:val="004C7C3A"/>
    <w:rsid w:val="004D2698"/>
    <w:rsid w:val="004D275D"/>
    <w:rsid w:val="004D49E4"/>
    <w:rsid w:val="004D71CB"/>
    <w:rsid w:val="004D79A9"/>
    <w:rsid w:val="004E654D"/>
    <w:rsid w:val="00503C8E"/>
    <w:rsid w:val="00506306"/>
    <w:rsid w:val="005102C3"/>
    <w:rsid w:val="0051455C"/>
    <w:rsid w:val="00524119"/>
    <w:rsid w:val="00524535"/>
    <w:rsid w:val="0053272E"/>
    <w:rsid w:val="0054041D"/>
    <w:rsid w:val="00547DB8"/>
    <w:rsid w:val="00552BDB"/>
    <w:rsid w:val="00554154"/>
    <w:rsid w:val="0055519E"/>
    <w:rsid w:val="00556238"/>
    <w:rsid w:val="00563956"/>
    <w:rsid w:val="00570B9A"/>
    <w:rsid w:val="00571296"/>
    <w:rsid w:val="00571931"/>
    <w:rsid w:val="00577E43"/>
    <w:rsid w:val="00583D1F"/>
    <w:rsid w:val="005939F8"/>
    <w:rsid w:val="005960F2"/>
    <w:rsid w:val="005A2030"/>
    <w:rsid w:val="005A2EAD"/>
    <w:rsid w:val="005B2B94"/>
    <w:rsid w:val="005C5F47"/>
    <w:rsid w:val="005D0946"/>
    <w:rsid w:val="005D1983"/>
    <w:rsid w:val="005E59AC"/>
    <w:rsid w:val="005E67CE"/>
    <w:rsid w:val="005E7288"/>
    <w:rsid w:val="005F2698"/>
    <w:rsid w:val="0060067D"/>
    <w:rsid w:val="00602DDC"/>
    <w:rsid w:val="006036C6"/>
    <w:rsid w:val="0060570B"/>
    <w:rsid w:val="00605C17"/>
    <w:rsid w:val="0061259C"/>
    <w:rsid w:val="006140F8"/>
    <w:rsid w:val="006207E6"/>
    <w:rsid w:val="0062085E"/>
    <w:rsid w:val="00625981"/>
    <w:rsid w:val="00626E3F"/>
    <w:rsid w:val="006347E0"/>
    <w:rsid w:val="00635701"/>
    <w:rsid w:val="0063796F"/>
    <w:rsid w:val="0064197E"/>
    <w:rsid w:val="00646D7C"/>
    <w:rsid w:val="00660404"/>
    <w:rsid w:val="006705EA"/>
    <w:rsid w:val="00670926"/>
    <w:rsid w:val="0067255A"/>
    <w:rsid w:val="006745DF"/>
    <w:rsid w:val="00676436"/>
    <w:rsid w:val="00676868"/>
    <w:rsid w:val="00677C2E"/>
    <w:rsid w:val="0068002D"/>
    <w:rsid w:val="00680ACB"/>
    <w:rsid w:val="00684BB6"/>
    <w:rsid w:val="00685C3B"/>
    <w:rsid w:val="00685CF6"/>
    <w:rsid w:val="0069291B"/>
    <w:rsid w:val="006951D8"/>
    <w:rsid w:val="006A4879"/>
    <w:rsid w:val="006A4ECB"/>
    <w:rsid w:val="006A5BC0"/>
    <w:rsid w:val="006A702F"/>
    <w:rsid w:val="006B0E7B"/>
    <w:rsid w:val="006B276C"/>
    <w:rsid w:val="006B3B15"/>
    <w:rsid w:val="006B45F1"/>
    <w:rsid w:val="006B55FF"/>
    <w:rsid w:val="006B67B7"/>
    <w:rsid w:val="006B6BC5"/>
    <w:rsid w:val="006C247A"/>
    <w:rsid w:val="006C2917"/>
    <w:rsid w:val="006F190D"/>
    <w:rsid w:val="00702175"/>
    <w:rsid w:val="007039FF"/>
    <w:rsid w:val="00704677"/>
    <w:rsid w:val="00704755"/>
    <w:rsid w:val="00707FFE"/>
    <w:rsid w:val="007122C5"/>
    <w:rsid w:val="00714D70"/>
    <w:rsid w:val="00722B01"/>
    <w:rsid w:val="007278E3"/>
    <w:rsid w:val="00732B8F"/>
    <w:rsid w:val="0073665B"/>
    <w:rsid w:val="00737D41"/>
    <w:rsid w:val="007405EF"/>
    <w:rsid w:val="00740F93"/>
    <w:rsid w:val="007510E5"/>
    <w:rsid w:val="00754EDE"/>
    <w:rsid w:val="007564F4"/>
    <w:rsid w:val="00757456"/>
    <w:rsid w:val="00760449"/>
    <w:rsid w:val="007631FF"/>
    <w:rsid w:val="00764713"/>
    <w:rsid w:val="0077586D"/>
    <w:rsid w:val="00776F0F"/>
    <w:rsid w:val="00786D0B"/>
    <w:rsid w:val="007B10B9"/>
    <w:rsid w:val="007B2751"/>
    <w:rsid w:val="007B286A"/>
    <w:rsid w:val="007B7ECE"/>
    <w:rsid w:val="007B7EFB"/>
    <w:rsid w:val="007C172F"/>
    <w:rsid w:val="007C1E73"/>
    <w:rsid w:val="007D32D7"/>
    <w:rsid w:val="007D5AA2"/>
    <w:rsid w:val="007E3F99"/>
    <w:rsid w:val="007E45A6"/>
    <w:rsid w:val="007E6CA6"/>
    <w:rsid w:val="007F425E"/>
    <w:rsid w:val="00800797"/>
    <w:rsid w:val="00802C2E"/>
    <w:rsid w:val="008045B6"/>
    <w:rsid w:val="00807A47"/>
    <w:rsid w:val="00814146"/>
    <w:rsid w:val="0082120D"/>
    <w:rsid w:val="0082357A"/>
    <w:rsid w:val="00824BBF"/>
    <w:rsid w:val="008273E0"/>
    <w:rsid w:val="008372E3"/>
    <w:rsid w:val="00843FC8"/>
    <w:rsid w:val="00852691"/>
    <w:rsid w:val="00854533"/>
    <w:rsid w:val="008566B7"/>
    <w:rsid w:val="00861CCD"/>
    <w:rsid w:val="008637C3"/>
    <w:rsid w:val="00864BF7"/>
    <w:rsid w:val="00871913"/>
    <w:rsid w:val="00876B47"/>
    <w:rsid w:val="00882141"/>
    <w:rsid w:val="008913CF"/>
    <w:rsid w:val="00892EF4"/>
    <w:rsid w:val="00896F3D"/>
    <w:rsid w:val="008A2B2A"/>
    <w:rsid w:val="008A5949"/>
    <w:rsid w:val="008A5AEC"/>
    <w:rsid w:val="008B7E82"/>
    <w:rsid w:val="008C1EAA"/>
    <w:rsid w:val="008D053B"/>
    <w:rsid w:val="008D330A"/>
    <w:rsid w:val="008D3B5C"/>
    <w:rsid w:val="008D4EEA"/>
    <w:rsid w:val="008D76A9"/>
    <w:rsid w:val="008E185F"/>
    <w:rsid w:val="008F629B"/>
    <w:rsid w:val="009039F7"/>
    <w:rsid w:val="0090515A"/>
    <w:rsid w:val="0091473F"/>
    <w:rsid w:val="00916312"/>
    <w:rsid w:val="009207FB"/>
    <w:rsid w:val="00926739"/>
    <w:rsid w:val="00932746"/>
    <w:rsid w:val="00933ED8"/>
    <w:rsid w:val="00934001"/>
    <w:rsid w:val="009361B7"/>
    <w:rsid w:val="009424AB"/>
    <w:rsid w:val="00942F91"/>
    <w:rsid w:val="00943003"/>
    <w:rsid w:val="00944BF7"/>
    <w:rsid w:val="00945080"/>
    <w:rsid w:val="00950E03"/>
    <w:rsid w:val="0095218E"/>
    <w:rsid w:val="00953315"/>
    <w:rsid w:val="00954C0A"/>
    <w:rsid w:val="00960121"/>
    <w:rsid w:val="0096067B"/>
    <w:rsid w:val="009658F3"/>
    <w:rsid w:val="00965CCA"/>
    <w:rsid w:val="00983C2A"/>
    <w:rsid w:val="00984328"/>
    <w:rsid w:val="00984C30"/>
    <w:rsid w:val="00984CAF"/>
    <w:rsid w:val="009859A7"/>
    <w:rsid w:val="009867F8"/>
    <w:rsid w:val="009954D1"/>
    <w:rsid w:val="009A2923"/>
    <w:rsid w:val="009A2939"/>
    <w:rsid w:val="009A3D9A"/>
    <w:rsid w:val="009C1066"/>
    <w:rsid w:val="009C1E77"/>
    <w:rsid w:val="009C5D69"/>
    <w:rsid w:val="009C677C"/>
    <w:rsid w:val="009C683A"/>
    <w:rsid w:val="009D5629"/>
    <w:rsid w:val="009E01CC"/>
    <w:rsid w:val="009E1102"/>
    <w:rsid w:val="009E6D58"/>
    <w:rsid w:val="00A02DF7"/>
    <w:rsid w:val="00A124F9"/>
    <w:rsid w:val="00A14146"/>
    <w:rsid w:val="00A172A8"/>
    <w:rsid w:val="00A17394"/>
    <w:rsid w:val="00A2015B"/>
    <w:rsid w:val="00A326C3"/>
    <w:rsid w:val="00A377DC"/>
    <w:rsid w:val="00A37F31"/>
    <w:rsid w:val="00A41125"/>
    <w:rsid w:val="00A52B0D"/>
    <w:rsid w:val="00A56845"/>
    <w:rsid w:val="00A57055"/>
    <w:rsid w:val="00A66668"/>
    <w:rsid w:val="00A66A69"/>
    <w:rsid w:val="00A6745C"/>
    <w:rsid w:val="00A67E56"/>
    <w:rsid w:val="00A73FA5"/>
    <w:rsid w:val="00A80898"/>
    <w:rsid w:val="00A8524B"/>
    <w:rsid w:val="00A9105A"/>
    <w:rsid w:val="00A97760"/>
    <w:rsid w:val="00AA1D04"/>
    <w:rsid w:val="00AB30D5"/>
    <w:rsid w:val="00AB3A41"/>
    <w:rsid w:val="00AB4A86"/>
    <w:rsid w:val="00AC2B06"/>
    <w:rsid w:val="00AC5606"/>
    <w:rsid w:val="00AD1894"/>
    <w:rsid w:val="00AD3EB7"/>
    <w:rsid w:val="00AD7E4E"/>
    <w:rsid w:val="00AE30D5"/>
    <w:rsid w:val="00AE3CBB"/>
    <w:rsid w:val="00AE4D69"/>
    <w:rsid w:val="00AE5F53"/>
    <w:rsid w:val="00B006D8"/>
    <w:rsid w:val="00B02CC2"/>
    <w:rsid w:val="00B05887"/>
    <w:rsid w:val="00B10899"/>
    <w:rsid w:val="00B11F69"/>
    <w:rsid w:val="00B14B81"/>
    <w:rsid w:val="00B201F7"/>
    <w:rsid w:val="00B27316"/>
    <w:rsid w:val="00B3234F"/>
    <w:rsid w:val="00B33787"/>
    <w:rsid w:val="00B35060"/>
    <w:rsid w:val="00B458AF"/>
    <w:rsid w:val="00B5272B"/>
    <w:rsid w:val="00B54E18"/>
    <w:rsid w:val="00B55EBE"/>
    <w:rsid w:val="00B65581"/>
    <w:rsid w:val="00B671D9"/>
    <w:rsid w:val="00B721D8"/>
    <w:rsid w:val="00B7455B"/>
    <w:rsid w:val="00B84235"/>
    <w:rsid w:val="00B85C09"/>
    <w:rsid w:val="00BA7758"/>
    <w:rsid w:val="00BB18FB"/>
    <w:rsid w:val="00BB3139"/>
    <w:rsid w:val="00BB39F6"/>
    <w:rsid w:val="00BC48E1"/>
    <w:rsid w:val="00BC4CEC"/>
    <w:rsid w:val="00BC5EDE"/>
    <w:rsid w:val="00BC7EF5"/>
    <w:rsid w:val="00BD0F70"/>
    <w:rsid w:val="00BD36AF"/>
    <w:rsid w:val="00BD53CC"/>
    <w:rsid w:val="00BE1F4B"/>
    <w:rsid w:val="00BF163A"/>
    <w:rsid w:val="00BF459F"/>
    <w:rsid w:val="00BF655C"/>
    <w:rsid w:val="00C01F0F"/>
    <w:rsid w:val="00C051F9"/>
    <w:rsid w:val="00C058AE"/>
    <w:rsid w:val="00C13E35"/>
    <w:rsid w:val="00C15C66"/>
    <w:rsid w:val="00C17C38"/>
    <w:rsid w:val="00C2138D"/>
    <w:rsid w:val="00C22CF5"/>
    <w:rsid w:val="00C27AC7"/>
    <w:rsid w:val="00C3142D"/>
    <w:rsid w:val="00C40621"/>
    <w:rsid w:val="00C43A2A"/>
    <w:rsid w:val="00C54803"/>
    <w:rsid w:val="00C54941"/>
    <w:rsid w:val="00C56079"/>
    <w:rsid w:val="00C602D2"/>
    <w:rsid w:val="00C60B59"/>
    <w:rsid w:val="00C62E96"/>
    <w:rsid w:val="00C67529"/>
    <w:rsid w:val="00C738B0"/>
    <w:rsid w:val="00C73AD1"/>
    <w:rsid w:val="00C744CC"/>
    <w:rsid w:val="00C76AE8"/>
    <w:rsid w:val="00C76D46"/>
    <w:rsid w:val="00C7777D"/>
    <w:rsid w:val="00C817C6"/>
    <w:rsid w:val="00C8322B"/>
    <w:rsid w:val="00C86E1F"/>
    <w:rsid w:val="00C87239"/>
    <w:rsid w:val="00C91076"/>
    <w:rsid w:val="00C92A25"/>
    <w:rsid w:val="00C952C1"/>
    <w:rsid w:val="00CA3C15"/>
    <w:rsid w:val="00CC05DD"/>
    <w:rsid w:val="00CC3853"/>
    <w:rsid w:val="00CC4849"/>
    <w:rsid w:val="00CD5CDB"/>
    <w:rsid w:val="00CD73EB"/>
    <w:rsid w:val="00CD75EE"/>
    <w:rsid w:val="00CF5486"/>
    <w:rsid w:val="00CF67CB"/>
    <w:rsid w:val="00CF7925"/>
    <w:rsid w:val="00D02335"/>
    <w:rsid w:val="00D051DC"/>
    <w:rsid w:val="00D05BA2"/>
    <w:rsid w:val="00D05D87"/>
    <w:rsid w:val="00D06855"/>
    <w:rsid w:val="00D1237C"/>
    <w:rsid w:val="00D129C3"/>
    <w:rsid w:val="00D148D6"/>
    <w:rsid w:val="00D15F87"/>
    <w:rsid w:val="00D17696"/>
    <w:rsid w:val="00D22649"/>
    <w:rsid w:val="00D25B47"/>
    <w:rsid w:val="00D27429"/>
    <w:rsid w:val="00D3248B"/>
    <w:rsid w:val="00D32905"/>
    <w:rsid w:val="00D349D5"/>
    <w:rsid w:val="00D35555"/>
    <w:rsid w:val="00D42592"/>
    <w:rsid w:val="00D50F4E"/>
    <w:rsid w:val="00D533C0"/>
    <w:rsid w:val="00D73263"/>
    <w:rsid w:val="00D74458"/>
    <w:rsid w:val="00D74B80"/>
    <w:rsid w:val="00D76445"/>
    <w:rsid w:val="00D76B15"/>
    <w:rsid w:val="00D812F4"/>
    <w:rsid w:val="00D81F77"/>
    <w:rsid w:val="00D83796"/>
    <w:rsid w:val="00D86042"/>
    <w:rsid w:val="00D86315"/>
    <w:rsid w:val="00D90853"/>
    <w:rsid w:val="00D925B6"/>
    <w:rsid w:val="00DB0564"/>
    <w:rsid w:val="00DC0B8E"/>
    <w:rsid w:val="00DC160F"/>
    <w:rsid w:val="00DC5779"/>
    <w:rsid w:val="00DC6F10"/>
    <w:rsid w:val="00DD2D56"/>
    <w:rsid w:val="00DD72CB"/>
    <w:rsid w:val="00DE6D83"/>
    <w:rsid w:val="00DE76FC"/>
    <w:rsid w:val="00DF268B"/>
    <w:rsid w:val="00DF417B"/>
    <w:rsid w:val="00DF5917"/>
    <w:rsid w:val="00E065FF"/>
    <w:rsid w:val="00E131C3"/>
    <w:rsid w:val="00E31806"/>
    <w:rsid w:val="00E3621D"/>
    <w:rsid w:val="00E376DA"/>
    <w:rsid w:val="00E43C3E"/>
    <w:rsid w:val="00E43FD5"/>
    <w:rsid w:val="00E46B29"/>
    <w:rsid w:val="00E51A9D"/>
    <w:rsid w:val="00E55177"/>
    <w:rsid w:val="00E56C36"/>
    <w:rsid w:val="00E615A2"/>
    <w:rsid w:val="00E63E8A"/>
    <w:rsid w:val="00E65A37"/>
    <w:rsid w:val="00E66CE1"/>
    <w:rsid w:val="00E723D5"/>
    <w:rsid w:val="00E72F91"/>
    <w:rsid w:val="00E748E1"/>
    <w:rsid w:val="00E74E33"/>
    <w:rsid w:val="00E75C65"/>
    <w:rsid w:val="00E80A2E"/>
    <w:rsid w:val="00E853D6"/>
    <w:rsid w:val="00E86BA5"/>
    <w:rsid w:val="00E86CF5"/>
    <w:rsid w:val="00E86F9E"/>
    <w:rsid w:val="00E91DF5"/>
    <w:rsid w:val="00E976D7"/>
    <w:rsid w:val="00EA0CC7"/>
    <w:rsid w:val="00EA303A"/>
    <w:rsid w:val="00EA3C35"/>
    <w:rsid w:val="00EB5F76"/>
    <w:rsid w:val="00EB79E4"/>
    <w:rsid w:val="00EC6552"/>
    <w:rsid w:val="00EC6732"/>
    <w:rsid w:val="00ED2D7D"/>
    <w:rsid w:val="00ED303D"/>
    <w:rsid w:val="00ED4FC8"/>
    <w:rsid w:val="00ED7075"/>
    <w:rsid w:val="00EE5475"/>
    <w:rsid w:val="00EF2486"/>
    <w:rsid w:val="00F04A7C"/>
    <w:rsid w:val="00F0621F"/>
    <w:rsid w:val="00F2047B"/>
    <w:rsid w:val="00F21655"/>
    <w:rsid w:val="00F36100"/>
    <w:rsid w:val="00F47180"/>
    <w:rsid w:val="00F5226F"/>
    <w:rsid w:val="00F62265"/>
    <w:rsid w:val="00F64DFA"/>
    <w:rsid w:val="00F656D5"/>
    <w:rsid w:val="00F704F4"/>
    <w:rsid w:val="00F70636"/>
    <w:rsid w:val="00F70CA0"/>
    <w:rsid w:val="00F724D7"/>
    <w:rsid w:val="00F742AE"/>
    <w:rsid w:val="00F748B1"/>
    <w:rsid w:val="00F74C10"/>
    <w:rsid w:val="00F74FDD"/>
    <w:rsid w:val="00F82FD5"/>
    <w:rsid w:val="00F8360C"/>
    <w:rsid w:val="00F849F1"/>
    <w:rsid w:val="00F9535D"/>
    <w:rsid w:val="00FA1923"/>
    <w:rsid w:val="00FA6BD8"/>
    <w:rsid w:val="00FB03F9"/>
    <w:rsid w:val="00FB4822"/>
    <w:rsid w:val="00FC3349"/>
    <w:rsid w:val="00FC533B"/>
    <w:rsid w:val="00FC6A6D"/>
    <w:rsid w:val="00FE6F2D"/>
    <w:rsid w:val="00FF041B"/>
    <w:rsid w:val="00FF097C"/>
    <w:rsid w:val="00FF3468"/>
    <w:rsid w:val="00FF37E0"/>
    <w:rsid w:val="00FF38A1"/>
    <w:rsid w:val="00FF3F7D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4:docId w14:val="15099AC7"/>
  <w15:docId w15:val="{789434CA-681D-4E83-B0B2-117C107E1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0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C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F0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4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42" Type="http://schemas.openxmlformats.org/officeDocument/2006/relationships/image" Target="media/image19.wmf"/><Relationship Id="rId7" Type="http://schemas.openxmlformats.org/officeDocument/2006/relationships/webSettings" Target="webSetting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2.wmf"/><Relationship Id="rId41" Type="http://schemas.openxmlformats.org/officeDocument/2006/relationships/oleObject" Target="embeddings/oleObject16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image" Target="media/image18.wmf"/><Relationship Id="rId45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oleObject" Target="embeddings/oleObject1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D92B3B-1876-4065-B5C1-2987C5BCF5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72F6F1-E01C-4FA5-9F9B-4CA3523B19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25CB3B-C10D-487E-B93E-F06F2B1E90B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606</Words>
  <Characters>3457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Feese, Natalee</cp:lastModifiedBy>
  <cp:revision>2</cp:revision>
  <cp:lastPrinted>2019-01-17T16:29:00Z</cp:lastPrinted>
  <dcterms:created xsi:type="dcterms:W3CDTF">2020-01-15T17:12:00Z</dcterms:created>
  <dcterms:modified xsi:type="dcterms:W3CDTF">2020-01-15T17:12:00Z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