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5"/>
        <w:gridCol w:w="2250"/>
        <w:gridCol w:w="2250"/>
        <w:gridCol w:w="1890"/>
        <w:gridCol w:w="1890"/>
      </w:tblGrid>
      <w:tr w:rsidR="0065265D" w:rsidTr="0065265D">
        <w:trPr>
          <w:trHeight w:val="676"/>
        </w:trPr>
        <w:tc>
          <w:tcPr>
            <w:tcW w:w="2065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3y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14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42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56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</m:oMath>
            </m:oMathPara>
          </w:p>
        </w:tc>
      </w:tr>
      <w:tr w:rsidR="0065265D" w:rsidTr="0065265D">
        <w:trPr>
          <w:trHeight w:val="1007"/>
        </w:trPr>
        <w:tc>
          <w:tcPr>
            <w:tcW w:w="2065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2y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3xy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3x</m:t>
                    </m:r>
                  </m:den>
                </m:f>
              </m:oMath>
            </m:oMathPara>
          </w:p>
        </w:tc>
      </w:tr>
      <w:tr w:rsidR="0065265D" w:rsidTr="0065265D">
        <w:trPr>
          <w:trHeight w:val="676"/>
        </w:trPr>
        <w:tc>
          <w:tcPr>
            <w:tcW w:w="2065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13-6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</m:rad>
                <m:r>
                  <w:rPr>
                    <w:rFonts w:ascii="Cambria Math" w:hAnsi="Cambria Math"/>
                  </w:rPr>
                  <m:t>-3</m:t>
                </m:r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18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3x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15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</w:tr>
      <w:tr w:rsidR="0065265D" w:rsidTr="0065265D">
        <w:trPr>
          <w:trHeight w:val="676"/>
        </w:trPr>
        <w:tc>
          <w:tcPr>
            <w:tcW w:w="2065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-4-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Pr="00721E10" w:rsidRDefault="0065265D" w:rsidP="00615CB1">
            <w:pPr>
              <w:jc w:val="center"/>
              <w:rPr>
                <w:sz w:val="18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</w:rPr>
                          <m:t>100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15+7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8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</m:rad>
                <m:r>
                  <w:rPr>
                    <w:rFonts w:ascii="Cambria Math" w:hAnsi="Cambria Math"/>
                  </w:rPr>
                  <m:t>+4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15</m:t>
                    </m:r>
                  </m:e>
                </m:rad>
                <m:r>
                  <w:rPr>
                    <w:rFonts w:ascii="Cambria Math" w:hAnsi="Cambria Math"/>
                  </w:rPr>
                  <m:t>+4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rad>
              </m:oMath>
            </m:oMathPara>
          </w:p>
        </w:tc>
      </w:tr>
      <w:tr w:rsidR="0065265D" w:rsidTr="0065265D">
        <w:trPr>
          <w:trHeight w:val="676"/>
        </w:trPr>
        <w:tc>
          <w:tcPr>
            <w:tcW w:w="2065" w:type="dxa"/>
            <w:vAlign w:val="center"/>
          </w:tcPr>
          <w:p w:rsidR="0065265D" w:rsidRPr="00AE2663" w:rsidRDefault="0065265D" w:rsidP="00615CB1">
            <w:pPr>
              <w:jc w:val="center"/>
              <w:rPr>
                <w:rFonts w:ascii="Calibri" w:eastAsia="Times New Roman" w:hAnsi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10x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Pr="00F63519" w:rsidRDefault="0065265D" w:rsidP="00615CB1">
            <w:pPr>
              <w:jc w:val="center"/>
              <w:rPr>
                <w:rFonts w:ascii="Calibri" w:eastAsia="Times New Roman" w:hAnsi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rad>
                    <m:r>
                      <w:rPr>
                        <w:rFonts w:ascii="Cambria Math" w:hAnsi="Cambria Math"/>
                      </w:rPr>
                      <m:t>+5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15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123</m:t>
                    </m:r>
                  </m:den>
                </m:f>
              </m:oMath>
            </m:oMathPara>
          </w:p>
        </w:tc>
        <w:tc>
          <w:tcPr>
            <w:tcW w:w="2250" w:type="dxa"/>
            <w:vAlign w:val="center"/>
          </w:tcPr>
          <w:p w:rsidR="0065265D" w:rsidRDefault="0065265D" w:rsidP="00615CB1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90" w:type="dxa"/>
            <w:vAlign w:val="center"/>
          </w:tcPr>
          <w:p w:rsidR="0065265D" w:rsidRDefault="0065265D" w:rsidP="00615CB1">
            <w:pPr>
              <w:jc w:val="center"/>
              <w:rPr>
                <w:rFonts w:ascii="Calibri" w:eastAsia="Times New Roman" w:hAnsi="Calibri" w:cs="Times New Roman"/>
              </w:rPr>
            </w:pPr>
            <m:oMathPara>
              <m:oMath>
                <m:r>
                  <w:rPr>
                    <w:rFonts w:ascii="Cambria Math" w:hAnsi="Cambria Math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rad>
              </m:oMath>
            </m:oMathPara>
          </w:p>
        </w:tc>
        <w:tc>
          <w:tcPr>
            <w:tcW w:w="1890" w:type="dxa"/>
            <w:vAlign w:val="center"/>
          </w:tcPr>
          <w:p w:rsidR="0065265D" w:rsidRPr="00F63519" w:rsidRDefault="0065265D" w:rsidP="00615CB1">
            <w:pPr>
              <w:jc w:val="center"/>
              <w:rPr>
                <w:rFonts w:ascii="Calibri" w:eastAsia="Times New Roman" w:hAnsi="Calibri" w:cs="Times New Roman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</m:rad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15</m:t>
                    </m:r>
                  </m:e>
                </m:rad>
              </m:oMath>
            </m:oMathPara>
          </w:p>
        </w:tc>
      </w:tr>
    </w:tbl>
    <w:p w:rsidR="000A7AD8" w:rsidRDefault="000A7AD8"/>
    <w:p w:rsidR="0065265D" w:rsidRPr="00283CFE" w:rsidRDefault="0065265D" w:rsidP="0065265D">
      <w:pPr>
        <w:spacing w:after="0"/>
        <w:jc w:val="center"/>
        <w:rPr>
          <w:rFonts w:ascii="Tempus Sans ITC" w:hAnsi="Tempus Sans ITC"/>
          <w:b/>
          <w:sz w:val="20"/>
          <w:szCs w:val="20"/>
        </w:rPr>
      </w:pPr>
      <w:r w:rsidRPr="001B7B06">
        <w:rPr>
          <w:rFonts w:ascii="Tempus Sans ITC" w:hAnsi="Tempus Sans ITC"/>
          <w:b/>
          <w:sz w:val="70"/>
          <w:szCs w:val="70"/>
        </w:rPr>
        <w:t>BINGO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1907"/>
        <w:gridCol w:w="1907"/>
        <w:gridCol w:w="1907"/>
        <w:gridCol w:w="1907"/>
        <w:gridCol w:w="1907"/>
      </w:tblGrid>
      <w:tr w:rsidR="0065265D" w:rsidTr="0065265D">
        <w:trPr>
          <w:trHeight w:val="1090"/>
        </w:trPr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</w:tr>
      <w:tr w:rsidR="0065265D" w:rsidTr="0065265D">
        <w:trPr>
          <w:trHeight w:val="1090"/>
        </w:trPr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</w:tr>
      <w:tr w:rsidR="0065265D" w:rsidTr="0065265D">
        <w:trPr>
          <w:trHeight w:val="1090"/>
        </w:trPr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</w:tr>
      <w:tr w:rsidR="0065265D" w:rsidTr="0065265D">
        <w:trPr>
          <w:trHeight w:val="1154"/>
        </w:trPr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</w:tr>
      <w:tr w:rsidR="0065265D" w:rsidTr="0065265D">
        <w:trPr>
          <w:trHeight w:val="1154"/>
        </w:trPr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  <w:tc>
          <w:tcPr>
            <w:tcW w:w="1907" w:type="dxa"/>
          </w:tcPr>
          <w:p w:rsidR="0065265D" w:rsidRDefault="0065265D" w:rsidP="00615CB1"/>
        </w:tc>
      </w:tr>
    </w:tbl>
    <w:p w:rsidR="0065265D" w:rsidRDefault="0065265D" w:rsidP="0065265D"/>
    <w:p w:rsidR="0065265D" w:rsidRDefault="0065265D"/>
    <w:p w:rsidR="0065265D" w:rsidRDefault="0065265D"/>
    <w:p w:rsidR="0065265D" w:rsidRPr="00992A36" w:rsidRDefault="0065265D" w:rsidP="0065265D">
      <w:pPr>
        <w:spacing w:after="0"/>
        <w:rPr>
          <w:rFonts w:ascii="Tempus Sans ITC" w:hAnsi="Tempus Sans ITC"/>
          <w:b/>
          <w:noProof/>
          <w:sz w:val="40"/>
          <w:szCs w:val="40"/>
        </w:rPr>
      </w:pPr>
      <w:r w:rsidRPr="00992A36">
        <w:rPr>
          <w:rFonts w:ascii="Tempus Sans ITC" w:hAnsi="Tempus Sans ITC"/>
          <w:b/>
          <w:noProof/>
          <w:sz w:val="40"/>
          <w:szCs w:val="40"/>
        </w:rPr>
        <w:lastRenderedPageBreak/>
        <w:t>Dividing Radicals BINGO Problems and Answers</w:t>
      </w:r>
    </w:p>
    <w:p w:rsidR="0065265D" w:rsidRDefault="0065265D"/>
    <w:p w:rsidR="0065265D" w:rsidRDefault="004D7698">
      <w:r>
        <w:rPr>
          <w:noProof/>
        </w:rPr>
        <w:drawing>
          <wp:inline distT="0" distB="0" distL="0" distR="0" wp14:anchorId="4A51A1FB" wp14:editId="34D974AF">
            <wp:extent cx="4057650" cy="4095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698" w:rsidRDefault="004D7698">
      <w:r>
        <w:rPr>
          <w:noProof/>
        </w:rPr>
        <w:lastRenderedPageBreak/>
        <w:drawing>
          <wp:inline distT="0" distB="0" distL="0" distR="0" wp14:anchorId="73A71885" wp14:editId="5F14D2F5">
            <wp:extent cx="4476750" cy="4562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65D" w:rsidRDefault="0065265D"/>
    <w:p w:rsidR="0065265D" w:rsidRDefault="0065265D"/>
    <w:p w:rsidR="0065265D" w:rsidRDefault="0065265D"/>
    <w:p w:rsidR="0065265D" w:rsidRDefault="0065265D"/>
    <w:p w:rsidR="0065265D" w:rsidRDefault="0065265D"/>
    <w:p w:rsidR="0065265D" w:rsidRDefault="0065265D"/>
    <w:p w:rsidR="0065265D" w:rsidRDefault="0065265D"/>
    <w:p w:rsidR="0065265D" w:rsidRDefault="0065265D"/>
    <w:p w:rsidR="0065265D" w:rsidRDefault="0065265D"/>
    <w:p w:rsidR="0065265D" w:rsidRDefault="0065265D">
      <w:bookmarkStart w:id="0" w:name="_GoBack"/>
      <w:bookmarkEnd w:id="0"/>
    </w:p>
    <w:sectPr w:rsidR="006526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65D"/>
    <w:rsid w:val="000A7AD8"/>
    <w:rsid w:val="004D7698"/>
    <w:rsid w:val="006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3B1F3"/>
  <w15:chartTrackingRefBased/>
  <w15:docId w15:val="{914FC044-DFE9-4EE5-A329-1BD4209E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65D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65D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2019-11-19T14:25:00Z</dcterms:created>
  <dcterms:modified xsi:type="dcterms:W3CDTF">2019-11-19T14:41:00Z</dcterms:modified>
</cp:coreProperties>
</file>