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D410C" w14:textId="77777777" w:rsidR="00991B5D" w:rsidRPr="001925CB" w:rsidRDefault="001925CB" w:rsidP="001925CB">
      <w:pPr>
        <w:pStyle w:val="Heading2"/>
        <w:rPr>
          <w:rFonts w:asciiTheme="minorHAnsi" w:hAnsiTheme="minorHAnsi"/>
        </w:rPr>
      </w:pPr>
      <w:r w:rsidRPr="001925CB">
        <w:rPr>
          <w:rFonts w:asciiTheme="minorHAnsi" w:hAnsi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D5FDD7" wp14:editId="4A77E969">
                <wp:simplePos x="0" y="0"/>
                <wp:positionH relativeFrom="column">
                  <wp:posOffset>5400675</wp:posOffset>
                </wp:positionH>
                <wp:positionV relativeFrom="paragraph">
                  <wp:posOffset>-219075</wp:posOffset>
                </wp:positionV>
                <wp:extent cx="1485900" cy="5715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dash"/>
                        </a:ln>
                      </wps:spPr>
                      <wps:txbx>
                        <w:txbxContent>
                          <w:p w14:paraId="0FCCF935" w14:textId="77777777" w:rsidR="001925CB" w:rsidRDefault="001925CB" w:rsidP="001925CB">
                            <w:pPr>
                              <w:spacing w:after="120"/>
                            </w:pPr>
                            <w:r>
                              <w:t>Quiz Date:</w:t>
                            </w:r>
                          </w:p>
                          <w:p w14:paraId="45812F3C" w14:textId="77777777" w:rsidR="001925CB" w:rsidRDefault="001925CB">
                            <w:r>
                              <w:t>Test 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25.25pt;margin-top:-17.25pt;width:117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" fillcolor="white [3201]" strokeweight=".5pt">
                <v:stroke dashstyle="dash"/>
                <v:textbox>
                  <w:txbxContent>
                    <w:p w:rsidR="001925CB" w:rsidRDefault="001925CB" w:rsidP="001925CB">
                      <w:pPr>
                        <w:spacing w:after="120"/>
                      </w:pPr>
                      <w:r>
                        <w:t>Quiz Date:</w:t>
                      </w:r>
                    </w:p>
                    <w:p w:rsidR="001925CB" w:rsidRDefault="001925CB">
                      <w:r>
                        <w:t>Test Date: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/>
        </w:rPr>
        <w:t xml:space="preserve"> </w:t>
      </w:r>
      <w:r w:rsidR="00991B5D" w:rsidRPr="001925CB">
        <w:rPr>
          <w:rFonts w:asciiTheme="minorHAnsi" w:hAnsiTheme="minorHAnsi"/>
        </w:rPr>
        <w:t>Topic 5</w:t>
      </w:r>
      <w:r w:rsidRPr="001925CB">
        <w:rPr>
          <w:rFonts w:asciiTheme="minorHAnsi" w:hAnsiTheme="minorHAnsi"/>
        </w:rPr>
        <w:t>:</w:t>
      </w:r>
      <w:r w:rsidR="0051793B">
        <w:rPr>
          <w:rFonts w:asciiTheme="minorHAnsi" w:hAnsiTheme="minorHAnsi"/>
        </w:rPr>
        <w:t xml:space="preserve"> </w:t>
      </w:r>
      <w:r w:rsidRPr="001925CB">
        <w:rPr>
          <w:rFonts w:asciiTheme="minorHAnsi" w:hAnsiTheme="minorHAnsi"/>
        </w:rPr>
        <w:t>Rational Exponents and Radical Functions</w:t>
      </w:r>
    </w:p>
    <w:tbl>
      <w:tblPr>
        <w:tblStyle w:val="TableGrid"/>
        <w:tblW w:w="10800" w:type="dxa"/>
        <w:tblInd w:w="85" w:type="dxa"/>
        <w:tblLook w:val="04A0" w:firstRow="1" w:lastRow="0" w:firstColumn="1" w:lastColumn="0" w:noHBand="0" w:noVBand="1"/>
      </w:tblPr>
      <w:tblGrid>
        <w:gridCol w:w="2610"/>
        <w:gridCol w:w="3240"/>
        <w:gridCol w:w="4950"/>
      </w:tblGrid>
      <w:tr w:rsidR="001925CB" w:rsidRPr="001541CA" w14:paraId="7F3E06FE" w14:textId="77777777" w:rsidTr="005334D0">
        <w:tc>
          <w:tcPr>
            <w:tcW w:w="2610" w:type="dxa"/>
          </w:tcPr>
          <w:p w14:paraId="00253351" w14:textId="77777777" w:rsidR="0051793B" w:rsidRPr="001541CA" w:rsidRDefault="0051793B" w:rsidP="00351F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Topic Overview: </w:t>
            </w:r>
          </w:p>
        </w:tc>
        <w:tc>
          <w:tcPr>
            <w:tcW w:w="3240" w:type="dxa"/>
          </w:tcPr>
          <w:p w14:paraId="2E2E689E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This Means</w:t>
            </w:r>
          </w:p>
        </w:tc>
        <w:tc>
          <w:tcPr>
            <w:tcW w:w="4950" w:type="dxa"/>
          </w:tcPr>
          <w:p w14:paraId="45704619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Example(s)</w:t>
            </w:r>
            <w:r w:rsidR="0051793B">
              <w:rPr>
                <w:rFonts w:asciiTheme="minorHAnsi" w:hAnsiTheme="minorHAnsi"/>
              </w:rPr>
              <w:t xml:space="preserve"> and Vocabulary</w:t>
            </w:r>
          </w:p>
        </w:tc>
      </w:tr>
      <w:tr w:rsidR="001925CB" w:rsidRPr="001541CA" w14:paraId="02B6A32A" w14:textId="77777777" w:rsidTr="005334D0">
        <w:tc>
          <w:tcPr>
            <w:tcW w:w="2610" w:type="dxa"/>
          </w:tcPr>
          <w:p w14:paraId="099F3D48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 xml:space="preserve">5-1 </w:t>
            </w:r>
          </w:p>
          <w:p w14:paraId="3CFEA223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>nth Roots, Radicals, and Rational Exponents</w:t>
            </w:r>
          </w:p>
          <w:p w14:paraId="0F9EEE49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5F282AA1" w14:textId="77777777" w:rsidR="0051793B" w:rsidRPr="001541CA" w:rsidRDefault="0051793B" w:rsidP="00351F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can…….</w:t>
            </w:r>
          </w:p>
        </w:tc>
        <w:tc>
          <w:tcPr>
            <w:tcW w:w="3240" w:type="dxa"/>
          </w:tcPr>
          <w:p w14:paraId="22F8409A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</w:p>
          <w:p w14:paraId="28D30CD1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</w:p>
          <w:p w14:paraId="439F8298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5961E4CC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B934F50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D56646F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657F540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7688D11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0F87F8B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0841E472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2E5A115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E61A143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27439C5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5FD8F768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1983D81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</w:p>
        </w:tc>
        <w:tc>
          <w:tcPr>
            <w:tcW w:w="4950" w:type="dxa"/>
          </w:tcPr>
          <w:p w14:paraId="687C46D7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</w:p>
        </w:tc>
      </w:tr>
      <w:tr w:rsidR="001925CB" w:rsidRPr="001541CA" w14:paraId="507DBD66" w14:textId="77777777" w:rsidTr="005334D0">
        <w:tc>
          <w:tcPr>
            <w:tcW w:w="2610" w:type="dxa"/>
          </w:tcPr>
          <w:p w14:paraId="339E3BCE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 xml:space="preserve">5-2 </w:t>
            </w:r>
          </w:p>
          <w:p w14:paraId="5869147F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>Properties of Exponents and Radicals</w:t>
            </w:r>
          </w:p>
          <w:p w14:paraId="524421A1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1ACB00FF" w14:textId="77777777" w:rsidR="0051793B" w:rsidRPr="001541CA" w:rsidRDefault="0051793B" w:rsidP="00351F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can…..</w:t>
            </w:r>
          </w:p>
        </w:tc>
        <w:tc>
          <w:tcPr>
            <w:tcW w:w="3240" w:type="dxa"/>
          </w:tcPr>
          <w:p w14:paraId="78F1F280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4F11DB8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10E1A8C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51D4CB1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0014085B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B914DD2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0634510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B5D3AC5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2A48E1A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DEC6313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0A18B78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07063F2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2B6FD39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11D6A65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008773BF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</w:p>
        </w:tc>
        <w:tc>
          <w:tcPr>
            <w:tcW w:w="4950" w:type="dxa"/>
          </w:tcPr>
          <w:p w14:paraId="67700BB3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</w:tc>
      </w:tr>
      <w:tr w:rsidR="001925CB" w:rsidRPr="001541CA" w14:paraId="0C147728" w14:textId="77777777" w:rsidTr="005334D0">
        <w:tc>
          <w:tcPr>
            <w:tcW w:w="2610" w:type="dxa"/>
          </w:tcPr>
          <w:p w14:paraId="02D7E287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 xml:space="preserve">5-3 </w:t>
            </w:r>
          </w:p>
          <w:p w14:paraId="2F19FACF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>Graphing Radical Functions</w:t>
            </w:r>
          </w:p>
          <w:p w14:paraId="12B79FA9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2974D350" w14:textId="77777777" w:rsidR="0051793B" w:rsidRDefault="0051793B" w:rsidP="00351F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can….</w:t>
            </w:r>
          </w:p>
          <w:p w14:paraId="01DB7165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5A99CE30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5987DE81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4C6FEE41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7D1402F5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03C27EEC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578BD868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2AFA0239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54340286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6A51A2E6" w14:textId="77777777" w:rsidR="0051793B" w:rsidRPr="001541CA" w:rsidRDefault="0051793B" w:rsidP="00351FD8">
            <w:pPr>
              <w:rPr>
                <w:rFonts w:asciiTheme="minorHAnsi" w:hAnsiTheme="minorHAnsi"/>
              </w:rPr>
            </w:pPr>
          </w:p>
        </w:tc>
        <w:tc>
          <w:tcPr>
            <w:tcW w:w="3240" w:type="dxa"/>
          </w:tcPr>
          <w:p w14:paraId="58E331B0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EF60881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5FB0EEFD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1CD4D9B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5C270A26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0BD41A6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578C6215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F9BA53B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511EADF6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10494EE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47D22AC7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4BFF699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3643169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5C85D37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</w:p>
        </w:tc>
        <w:tc>
          <w:tcPr>
            <w:tcW w:w="4950" w:type="dxa"/>
          </w:tcPr>
          <w:p w14:paraId="12ACD92E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</w:tc>
      </w:tr>
      <w:tr w:rsidR="001925CB" w:rsidRPr="001541CA" w14:paraId="70AB9B8E" w14:textId="77777777" w:rsidTr="005334D0">
        <w:tc>
          <w:tcPr>
            <w:tcW w:w="2610" w:type="dxa"/>
          </w:tcPr>
          <w:p w14:paraId="082BEAEA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 xml:space="preserve">5-4 </w:t>
            </w:r>
          </w:p>
          <w:p w14:paraId="17DFBB06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>Solving Radical Equations</w:t>
            </w:r>
          </w:p>
          <w:p w14:paraId="7D168881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647FA6F6" w14:textId="77777777" w:rsidR="0051793B" w:rsidRPr="001541CA" w:rsidRDefault="0051793B" w:rsidP="00351F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can….</w:t>
            </w:r>
          </w:p>
        </w:tc>
        <w:tc>
          <w:tcPr>
            <w:tcW w:w="3240" w:type="dxa"/>
          </w:tcPr>
          <w:p w14:paraId="10350D01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5E408679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C73C91D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0F752B9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B2D6058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6D5E157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4632AA7C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0C335C2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BF21DBA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26B6900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DA7E55D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D16FBBF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5C4BBDC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0767A8F0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EC8B3A4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4A053BF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</w:p>
        </w:tc>
        <w:tc>
          <w:tcPr>
            <w:tcW w:w="4950" w:type="dxa"/>
          </w:tcPr>
          <w:p w14:paraId="75B9B6ED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</w:tc>
      </w:tr>
      <w:tr w:rsidR="001925CB" w:rsidRPr="001541CA" w14:paraId="73646143" w14:textId="77777777" w:rsidTr="005334D0">
        <w:tc>
          <w:tcPr>
            <w:tcW w:w="2610" w:type="dxa"/>
          </w:tcPr>
          <w:p w14:paraId="027B815D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 xml:space="preserve">5-5 </w:t>
            </w:r>
          </w:p>
          <w:p w14:paraId="571E7A1E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>Function Operations</w:t>
            </w:r>
          </w:p>
          <w:p w14:paraId="473FA69E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6FE7E472" w14:textId="77777777" w:rsidR="0051793B" w:rsidRPr="001541CA" w:rsidRDefault="0051793B" w:rsidP="00351F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can…..</w:t>
            </w:r>
          </w:p>
        </w:tc>
        <w:tc>
          <w:tcPr>
            <w:tcW w:w="3240" w:type="dxa"/>
          </w:tcPr>
          <w:p w14:paraId="2E33DC95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6A1FAA7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5F1986D2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156224B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06E88B1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B7EA213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441CA073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94424D6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645DD0A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13DA46C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54D98A44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89A3409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0ECB153D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FFA8214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85D0697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53D2BA14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</w:p>
        </w:tc>
        <w:tc>
          <w:tcPr>
            <w:tcW w:w="4950" w:type="dxa"/>
          </w:tcPr>
          <w:p w14:paraId="56396855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</w:tc>
      </w:tr>
      <w:tr w:rsidR="001925CB" w:rsidRPr="001541CA" w14:paraId="212F7143" w14:textId="77777777" w:rsidTr="005334D0">
        <w:tc>
          <w:tcPr>
            <w:tcW w:w="2610" w:type="dxa"/>
          </w:tcPr>
          <w:p w14:paraId="6CF4461E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 xml:space="preserve">5-6 </w:t>
            </w:r>
          </w:p>
          <w:p w14:paraId="7232D39F" w14:textId="77777777" w:rsidR="001925CB" w:rsidRDefault="001925CB" w:rsidP="00351FD8">
            <w:pPr>
              <w:rPr>
                <w:rFonts w:asciiTheme="minorHAnsi" w:hAnsiTheme="minorHAnsi"/>
              </w:rPr>
            </w:pPr>
            <w:r w:rsidRPr="001541CA">
              <w:rPr>
                <w:rFonts w:asciiTheme="minorHAnsi" w:hAnsiTheme="minorHAnsi"/>
              </w:rPr>
              <w:t>Inverse Relations and Functions</w:t>
            </w:r>
          </w:p>
          <w:p w14:paraId="22ED7C2A" w14:textId="77777777" w:rsidR="0051793B" w:rsidRDefault="0051793B" w:rsidP="00351FD8">
            <w:pPr>
              <w:rPr>
                <w:rFonts w:asciiTheme="minorHAnsi" w:hAnsiTheme="minorHAnsi"/>
              </w:rPr>
            </w:pPr>
          </w:p>
          <w:p w14:paraId="0BC12569" w14:textId="77777777" w:rsidR="0051793B" w:rsidRPr="001541CA" w:rsidRDefault="0051793B" w:rsidP="00351FD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 can….</w:t>
            </w:r>
          </w:p>
        </w:tc>
        <w:tc>
          <w:tcPr>
            <w:tcW w:w="3240" w:type="dxa"/>
          </w:tcPr>
          <w:p w14:paraId="0BC4F1EF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D820790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2068D976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16B358B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8F1FFBF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6ED0BBE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3EE84B32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0998877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4D152C20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404A9ADF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09242F49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4C36C7EE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CA0C914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6F4EF960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43C1D47B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7E014F37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  <w:p w14:paraId="1348FDB3" w14:textId="77777777" w:rsidR="001925CB" w:rsidRPr="001541CA" w:rsidRDefault="001925CB" w:rsidP="00351FD8">
            <w:pPr>
              <w:rPr>
                <w:rFonts w:asciiTheme="minorHAnsi" w:hAnsiTheme="minorHAnsi"/>
              </w:rPr>
            </w:pPr>
          </w:p>
        </w:tc>
        <w:tc>
          <w:tcPr>
            <w:tcW w:w="4950" w:type="dxa"/>
          </w:tcPr>
          <w:p w14:paraId="7239744C" w14:textId="77777777" w:rsidR="001925CB" w:rsidRDefault="001925CB" w:rsidP="00351FD8">
            <w:pPr>
              <w:rPr>
                <w:rFonts w:asciiTheme="minorHAnsi" w:hAnsiTheme="minorHAnsi"/>
              </w:rPr>
            </w:pPr>
          </w:p>
        </w:tc>
      </w:tr>
    </w:tbl>
    <w:p w14:paraId="3418CF50" w14:textId="77777777" w:rsidR="00A93D3A" w:rsidRDefault="005334D0">
      <w:bookmarkStart w:id="0" w:name="_GoBack"/>
      <w:bookmarkEnd w:id="0"/>
    </w:p>
    <w:sectPr w:rsidR="00A93D3A" w:rsidSect="00991B5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DA0NzM1sjSzNDQysDBX0lEKTi0uzszPAykwrAUAfOA0CSwAAAA="/>
  </w:docVars>
  <w:rsids>
    <w:rsidRoot w:val="00991B5D"/>
    <w:rsid w:val="00084764"/>
    <w:rsid w:val="001925CB"/>
    <w:rsid w:val="0029105B"/>
    <w:rsid w:val="00462E7F"/>
    <w:rsid w:val="0051793B"/>
    <w:rsid w:val="005334D0"/>
    <w:rsid w:val="0099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60044"/>
  <w15:chartTrackingRefBased/>
  <w15:docId w15:val="{BBDDD3C1-9575-4E06-BDC0-559D3587B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B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991B5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91B5D"/>
    <w:rPr>
      <w:rFonts w:ascii="Arial" w:eastAsia="Times New Roman" w:hAnsi="Arial" w:cs="Arial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1B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DDE65C8B00B3429C75CC114B86823C" ma:contentTypeVersion="9" ma:contentTypeDescription="Create a new document." ma:contentTypeScope="" ma:versionID="8a0f0990c9668288e723d2f85f1006b0">
  <xsd:schema xmlns:xsd="http://www.w3.org/2001/XMLSchema" xmlns:xs="http://www.w3.org/2001/XMLSchema" xmlns:p="http://schemas.microsoft.com/office/2006/metadata/properties" xmlns:ns3="9fe3a2b7-9914-41d0-9d70-37ec3303423b" targetNamespace="http://schemas.microsoft.com/office/2006/metadata/properties" ma:root="true" ma:fieldsID="988895caa68b745f84f09b69a027163c" ns3:_="">
    <xsd:import namespace="9fe3a2b7-9914-41d0-9d70-37ec330342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3a2b7-9914-41d0-9d70-37ec330342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67F634-C049-43B8-BF83-9CF8A30693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3a2b7-9914-41d0-9d70-37ec330342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6CDD19-FB9E-46C7-B32A-2CCC293F260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7FBC73-D70B-46B9-9463-F2ACF617AB7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fe3a2b7-9914-41d0-9d70-37ec3303423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Gravitt, Laura</dc:creator>
  <cp:keywords/>
  <dc:description/>
  <cp:lastModifiedBy>Feese, Natalee</cp:lastModifiedBy>
  <cp:revision>2</cp:revision>
  <dcterms:created xsi:type="dcterms:W3CDTF">2019-11-14T04:06:00Z</dcterms:created>
  <dcterms:modified xsi:type="dcterms:W3CDTF">2019-11-14T04:06:00Z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0x01010098DDE65C8B00B3429C75CC114B86823C</vt:lpwstr>
  </property>
</Properties>
</file>