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5"/>
        <w:gridCol w:w="4288"/>
        <w:gridCol w:w="4288"/>
        <w:gridCol w:w="4289"/>
      </w:tblGrid>
      <w:tr w:rsidR="001E77D2" w:rsidRPr="001E77D2" w14:paraId="747F991E" w14:textId="77777777" w:rsidTr="001E77D2">
        <w:tc>
          <w:tcPr>
            <w:tcW w:w="1435" w:type="dxa"/>
          </w:tcPr>
          <w:p w14:paraId="05E404FF" w14:textId="77777777" w:rsidR="001E77D2" w:rsidRPr="00DB6C2F" w:rsidRDefault="001E77D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88" w:type="dxa"/>
            <w:vAlign w:val="center"/>
          </w:tcPr>
          <w:p w14:paraId="17A06396" w14:textId="77777777" w:rsidR="001E77D2" w:rsidRPr="00DB6C2F" w:rsidRDefault="001E77D2" w:rsidP="001E77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DB6C2F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4288" w:type="dxa"/>
            <w:vAlign w:val="center"/>
          </w:tcPr>
          <w:p w14:paraId="7F1926C3" w14:textId="77777777" w:rsidR="001E77D2" w:rsidRPr="00DB6C2F" w:rsidRDefault="001E77D2" w:rsidP="001E77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DB6C2F">
              <w:rPr>
                <w:rFonts w:ascii="Arial" w:hAnsi="Arial" w:cs="Arial"/>
                <w:sz w:val="32"/>
                <w:szCs w:val="32"/>
              </w:rPr>
              <w:t>2</w:t>
            </w:r>
          </w:p>
        </w:tc>
        <w:tc>
          <w:tcPr>
            <w:tcW w:w="4289" w:type="dxa"/>
            <w:vAlign w:val="center"/>
          </w:tcPr>
          <w:p w14:paraId="02F10CAA" w14:textId="77777777" w:rsidR="001E77D2" w:rsidRPr="00DB6C2F" w:rsidRDefault="001E77D2" w:rsidP="001E77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DB6C2F">
              <w:rPr>
                <w:rFonts w:ascii="Arial" w:hAnsi="Arial" w:cs="Arial"/>
                <w:sz w:val="32"/>
                <w:szCs w:val="32"/>
              </w:rPr>
              <w:t>3</w:t>
            </w:r>
          </w:p>
        </w:tc>
      </w:tr>
      <w:tr w:rsidR="001E77D2" w:rsidRPr="001E77D2" w14:paraId="2EA94D5F" w14:textId="77777777" w:rsidTr="001E77D2">
        <w:tc>
          <w:tcPr>
            <w:tcW w:w="1435" w:type="dxa"/>
          </w:tcPr>
          <w:p w14:paraId="5E21F90D" w14:textId="77777777" w:rsidR="001E77D2" w:rsidRPr="001E77D2" w:rsidRDefault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M</w:t>
            </w:r>
          </w:p>
        </w:tc>
        <w:tc>
          <w:tcPr>
            <w:tcW w:w="4288" w:type="dxa"/>
          </w:tcPr>
          <w:p w14:paraId="0B338193" w14:textId="77777777" w:rsidR="001E77D2" w:rsidRDefault="001E77D2" w:rsidP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4929CA10" wp14:editId="63399A75">
                  <wp:extent cx="2208811" cy="2593749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499" cy="2609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5C60E1" w14:textId="188D9901" w:rsidR="00625F16" w:rsidRPr="001E77D2" w:rsidRDefault="00625F16" w:rsidP="001E77D2">
            <w:pPr>
              <w:rPr>
                <w:rFonts w:ascii="Arial" w:hAnsi="Arial" w:cs="Arial"/>
                <w:sz w:val="56"/>
                <w:szCs w:val="56"/>
              </w:rPr>
            </w:pPr>
            <w:bookmarkStart w:id="0" w:name="_GoBack"/>
            <w:bookmarkEnd w:id="0"/>
          </w:p>
        </w:tc>
        <w:tc>
          <w:tcPr>
            <w:tcW w:w="4288" w:type="dxa"/>
          </w:tcPr>
          <w:p w14:paraId="6AFD8CED" w14:textId="77777777" w:rsidR="001E77D2" w:rsidRDefault="001E77D2" w:rsidP="001E77D2">
            <w:pPr>
              <w:rPr>
                <w:rFonts w:ascii="Arial" w:hAnsi="Arial" w:cs="Arial"/>
                <w:sz w:val="56"/>
                <w:szCs w:val="56"/>
              </w:rPr>
            </w:pPr>
          </w:p>
          <w:p w14:paraId="1C143D3C" w14:textId="77777777" w:rsidR="00DB6C2F" w:rsidRPr="001E77D2" w:rsidRDefault="00DB6C2F" w:rsidP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33E778C2" wp14:editId="521086CA">
                  <wp:extent cx="1209503" cy="498764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823" cy="505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9" w:type="dxa"/>
          </w:tcPr>
          <w:p w14:paraId="4F7DF83E" w14:textId="77777777" w:rsidR="001E77D2" w:rsidRPr="001E77D2" w:rsidRDefault="001E77D2" w:rsidP="001E77D2">
            <w:pPr>
              <w:rPr>
                <w:rFonts w:ascii="Arial" w:hAnsi="Arial" w:cs="Arial"/>
                <w:sz w:val="56"/>
                <w:szCs w:val="56"/>
              </w:rPr>
            </w:pPr>
          </w:p>
        </w:tc>
      </w:tr>
      <w:tr w:rsidR="001E77D2" w:rsidRPr="001E77D2" w14:paraId="2F407704" w14:textId="77777777" w:rsidTr="001E77D2">
        <w:tc>
          <w:tcPr>
            <w:tcW w:w="1435" w:type="dxa"/>
          </w:tcPr>
          <w:p w14:paraId="300A101A" w14:textId="77777777" w:rsidR="001E77D2" w:rsidRPr="001E77D2" w:rsidRDefault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T</w:t>
            </w:r>
          </w:p>
        </w:tc>
        <w:tc>
          <w:tcPr>
            <w:tcW w:w="4288" w:type="dxa"/>
          </w:tcPr>
          <w:p w14:paraId="0D188014" w14:textId="77777777" w:rsidR="001E77D2" w:rsidRPr="001E77D2" w:rsidRDefault="00DB6C2F" w:rsidP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5F0FC4D4" wp14:editId="7AFEE3DC">
                  <wp:extent cx="2038350" cy="25622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2562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8" w:type="dxa"/>
          </w:tcPr>
          <w:p w14:paraId="7FF62F71" w14:textId="77777777" w:rsidR="001E77D2" w:rsidRPr="001E77D2" w:rsidRDefault="00DB6C2F" w:rsidP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1F786FE0" wp14:editId="6A68AF14">
                  <wp:extent cx="1349469" cy="593766"/>
                  <wp:effectExtent l="0" t="0" r="317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449" cy="607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9" w:type="dxa"/>
          </w:tcPr>
          <w:p w14:paraId="2286FA63" w14:textId="77777777" w:rsidR="001E77D2" w:rsidRPr="001E77D2" w:rsidRDefault="001E77D2" w:rsidP="001E77D2">
            <w:pPr>
              <w:rPr>
                <w:rFonts w:ascii="Arial" w:hAnsi="Arial" w:cs="Arial"/>
                <w:sz w:val="56"/>
                <w:szCs w:val="56"/>
              </w:rPr>
            </w:pPr>
          </w:p>
        </w:tc>
      </w:tr>
      <w:tr w:rsidR="001E77D2" w:rsidRPr="001E77D2" w14:paraId="49E5C643" w14:textId="77777777" w:rsidTr="001E77D2">
        <w:tc>
          <w:tcPr>
            <w:tcW w:w="1435" w:type="dxa"/>
          </w:tcPr>
          <w:p w14:paraId="5722A021" w14:textId="77777777" w:rsidR="001E77D2" w:rsidRPr="001E77D2" w:rsidRDefault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lastRenderedPageBreak/>
              <w:t>W</w:t>
            </w:r>
          </w:p>
        </w:tc>
        <w:tc>
          <w:tcPr>
            <w:tcW w:w="4288" w:type="dxa"/>
          </w:tcPr>
          <w:p w14:paraId="6665FD5C" w14:textId="77777777" w:rsidR="001E77D2" w:rsidRPr="001E77D2" w:rsidRDefault="00DB6C2F" w:rsidP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4D116FC7" wp14:editId="30F9F325">
                  <wp:extent cx="1794820" cy="255319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0528" cy="2575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8" w:type="dxa"/>
          </w:tcPr>
          <w:p w14:paraId="71B5976C" w14:textId="77777777" w:rsidR="001E77D2" w:rsidRPr="001E77D2" w:rsidRDefault="009F3908" w:rsidP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7FF1A1B6" wp14:editId="73D5CA0F">
                  <wp:extent cx="1283499" cy="510639"/>
                  <wp:effectExtent l="0" t="0" r="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286" cy="517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9" w:type="dxa"/>
          </w:tcPr>
          <w:p w14:paraId="5E7F04BE" w14:textId="77777777" w:rsidR="001E77D2" w:rsidRPr="001E77D2" w:rsidRDefault="001E77D2" w:rsidP="001E77D2">
            <w:pPr>
              <w:rPr>
                <w:rFonts w:ascii="Arial" w:hAnsi="Arial" w:cs="Arial"/>
                <w:sz w:val="56"/>
                <w:szCs w:val="56"/>
              </w:rPr>
            </w:pPr>
          </w:p>
        </w:tc>
      </w:tr>
      <w:tr w:rsidR="001E77D2" w:rsidRPr="001E77D2" w14:paraId="0923446E" w14:textId="77777777" w:rsidTr="001E77D2">
        <w:tc>
          <w:tcPr>
            <w:tcW w:w="1435" w:type="dxa"/>
          </w:tcPr>
          <w:p w14:paraId="0EF3DEFF" w14:textId="77777777" w:rsidR="001E77D2" w:rsidRPr="001E77D2" w:rsidRDefault="001E77D2">
            <w:pPr>
              <w:rPr>
                <w:rFonts w:ascii="Arial" w:hAnsi="Arial" w:cs="Arial"/>
                <w:sz w:val="56"/>
                <w:szCs w:val="56"/>
              </w:rPr>
            </w:pPr>
            <w:proofErr w:type="spellStart"/>
            <w:r>
              <w:rPr>
                <w:rFonts w:ascii="Arial" w:hAnsi="Arial" w:cs="Arial"/>
                <w:sz w:val="56"/>
                <w:szCs w:val="56"/>
              </w:rPr>
              <w:t>Th</w:t>
            </w:r>
            <w:proofErr w:type="spellEnd"/>
          </w:p>
        </w:tc>
        <w:tc>
          <w:tcPr>
            <w:tcW w:w="4288" w:type="dxa"/>
          </w:tcPr>
          <w:p w14:paraId="3CBE8A45" w14:textId="77777777" w:rsidR="001E77D2" w:rsidRPr="001E77D2" w:rsidRDefault="00DB6C2F" w:rsidP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6BB5A6E5" wp14:editId="32D08C5D">
                  <wp:extent cx="1776030" cy="2303813"/>
                  <wp:effectExtent l="0" t="0" r="0" b="1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7438" cy="2318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8" w:type="dxa"/>
          </w:tcPr>
          <w:p w14:paraId="74CB444B" w14:textId="77777777" w:rsidR="001E77D2" w:rsidRPr="001E77D2" w:rsidRDefault="009F3908" w:rsidP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05A5984A" wp14:editId="3CD013D1">
                  <wp:extent cx="1077469" cy="475013"/>
                  <wp:effectExtent l="0" t="0" r="8890" b="127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741" cy="479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9" w:type="dxa"/>
          </w:tcPr>
          <w:p w14:paraId="3507D92C" w14:textId="77777777" w:rsidR="001E77D2" w:rsidRPr="001E77D2" w:rsidRDefault="001E77D2" w:rsidP="001E77D2">
            <w:pPr>
              <w:rPr>
                <w:rFonts w:ascii="Arial" w:hAnsi="Arial" w:cs="Arial"/>
                <w:sz w:val="56"/>
                <w:szCs w:val="56"/>
              </w:rPr>
            </w:pPr>
          </w:p>
        </w:tc>
      </w:tr>
      <w:tr w:rsidR="001E77D2" w:rsidRPr="001E77D2" w14:paraId="3D83C5F0" w14:textId="77777777" w:rsidTr="001E77D2">
        <w:tc>
          <w:tcPr>
            <w:tcW w:w="1435" w:type="dxa"/>
          </w:tcPr>
          <w:p w14:paraId="2904E277" w14:textId="77777777" w:rsidR="001E77D2" w:rsidRPr="001E77D2" w:rsidRDefault="001E77D2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F</w:t>
            </w:r>
          </w:p>
        </w:tc>
        <w:tc>
          <w:tcPr>
            <w:tcW w:w="4288" w:type="dxa"/>
          </w:tcPr>
          <w:p w14:paraId="3B70B30B" w14:textId="77777777" w:rsidR="001E77D2" w:rsidRDefault="00DB6C2F" w:rsidP="001E77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159516F7" wp14:editId="139EB3A3">
                  <wp:simplePos x="0" y="0"/>
                  <wp:positionH relativeFrom="column">
                    <wp:posOffset>955873</wp:posOffset>
                  </wp:positionH>
                  <wp:positionV relativeFrom="paragraph">
                    <wp:posOffset>602</wp:posOffset>
                  </wp:positionV>
                  <wp:extent cx="1692216" cy="1816925"/>
                  <wp:effectExtent l="0" t="0" r="3810" b="0"/>
                  <wp:wrapTight wrapText="bothSides">
                    <wp:wrapPolygon edited="0">
                      <wp:start x="0" y="0"/>
                      <wp:lineTo x="0" y="21290"/>
                      <wp:lineTo x="21405" y="21290"/>
                      <wp:lineTo x="21405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228"/>
                          <a:stretch/>
                        </pic:blipFill>
                        <pic:spPr bwMode="auto">
                          <a:xfrm>
                            <a:off x="0" y="0"/>
                            <a:ext cx="1692216" cy="181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4"/>
                <w:szCs w:val="24"/>
              </w:rPr>
              <w:t>y = 2x + 1</w:t>
            </w:r>
          </w:p>
          <w:p w14:paraId="6D916F3B" w14:textId="77777777" w:rsidR="00DB6C2F" w:rsidRPr="00DB6C2F" w:rsidRDefault="00DB6C2F" w:rsidP="001E77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6x – 3y = -3 </w:t>
            </w:r>
          </w:p>
        </w:tc>
        <w:tc>
          <w:tcPr>
            <w:tcW w:w="4288" w:type="dxa"/>
          </w:tcPr>
          <w:p w14:paraId="7F651A26" w14:textId="77777777" w:rsidR="001E77D2" w:rsidRPr="009F3908" w:rsidRDefault="009F3908" w:rsidP="001E77D2">
            <w:pPr>
              <w:rPr>
                <w:rFonts w:ascii="Arial" w:hAnsi="Arial" w:cs="Arial"/>
                <w:sz w:val="28"/>
                <w:szCs w:val="28"/>
              </w:rPr>
            </w:pPr>
            <w:r w:rsidRPr="009F3908">
              <w:rPr>
                <w:rFonts w:ascii="Arial" w:hAnsi="Arial" w:cs="Arial"/>
                <w:sz w:val="28"/>
                <w:szCs w:val="28"/>
              </w:rPr>
              <w:t>y = 2x – 1</w:t>
            </w:r>
          </w:p>
          <w:p w14:paraId="64A91D69" w14:textId="77777777" w:rsidR="009F3908" w:rsidRPr="001E77D2" w:rsidRDefault="009F3908" w:rsidP="001E77D2">
            <w:pPr>
              <w:rPr>
                <w:rFonts w:ascii="Arial" w:hAnsi="Arial" w:cs="Arial"/>
                <w:sz w:val="56"/>
                <w:szCs w:val="56"/>
              </w:rPr>
            </w:pPr>
            <w:r w:rsidRPr="009F3908">
              <w:rPr>
                <w:rFonts w:ascii="Arial" w:hAnsi="Arial" w:cs="Arial"/>
                <w:sz w:val="28"/>
                <w:szCs w:val="28"/>
              </w:rPr>
              <w:t>y = 2x + 6</w:t>
            </w:r>
          </w:p>
        </w:tc>
        <w:tc>
          <w:tcPr>
            <w:tcW w:w="4289" w:type="dxa"/>
          </w:tcPr>
          <w:p w14:paraId="46DA3DDB" w14:textId="77777777" w:rsidR="001E77D2" w:rsidRPr="001E77D2" w:rsidRDefault="001E77D2" w:rsidP="001E77D2">
            <w:pPr>
              <w:rPr>
                <w:rFonts w:ascii="Arial" w:hAnsi="Arial" w:cs="Arial"/>
                <w:sz w:val="56"/>
                <w:szCs w:val="56"/>
              </w:rPr>
            </w:pPr>
          </w:p>
        </w:tc>
      </w:tr>
    </w:tbl>
    <w:p w14:paraId="034D57B1" w14:textId="77777777" w:rsidR="008509F3" w:rsidRDefault="00625F16"/>
    <w:sectPr w:rsidR="008509F3" w:rsidSect="00DB6C2F">
      <w:pgSz w:w="15840" w:h="12240" w:orient="landscape"/>
      <w:pgMar w:top="630" w:right="810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M2NTGzNDS2MDUytjBR0lEKTi0uzszPAykwrAUADsjy9ywAAAA="/>
  </w:docVars>
  <w:rsids>
    <w:rsidRoot w:val="001E77D2"/>
    <w:rsid w:val="001B5A13"/>
    <w:rsid w:val="001E77D2"/>
    <w:rsid w:val="00625F16"/>
    <w:rsid w:val="009F3908"/>
    <w:rsid w:val="00C01245"/>
    <w:rsid w:val="00C907C2"/>
    <w:rsid w:val="00DB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49961"/>
  <w15:chartTrackingRefBased/>
  <w15:docId w15:val="{3ECE0E20-D024-4634-ADDB-6FEA1092A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0858DF-CB3D-48E8-9D56-8AC05F1337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5AEEEA-2316-48F4-8C6A-94A6268516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689EDC-A542-4AC0-A227-E7241C6B1AF2}">
  <ds:schemaRefs>
    <ds:schemaRef ds:uri="http://purl.org/dc/elements/1.1/"/>
    <ds:schemaRef ds:uri="http://schemas.microsoft.com/office/2006/metadata/properties"/>
    <ds:schemaRef ds:uri="9fe3a2b7-9914-41d0-9d70-37ec3303423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Tallent, Ronni</dc:creator>
  <cp:keywords/>
  <dc:description/>
  <cp:lastModifiedBy>Feese, Natalee</cp:lastModifiedBy>
  <cp:revision>2</cp:revision>
  <dcterms:created xsi:type="dcterms:W3CDTF">2019-10-24T01:39:00Z</dcterms:created>
  <dcterms:modified xsi:type="dcterms:W3CDTF">2019-10-24T01:39:00Z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