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7AD" w:rsidRPr="000672BE" w:rsidRDefault="00694FA2" w:rsidP="002107AD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672BE">
        <w:rPr>
          <w:rFonts w:ascii="Arial" w:hAnsi="Arial" w:cs="Arial"/>
          <w:b/>
          <w:sz w:val="24"/>
          <w:szCs w:val="24"/>
        </w:rPr>
        <w:t>Grade 6</w:t>
      </w:r>
      <w:r w:rsidR="002107AD" w:rsidRPr="000672BE">
        <w:rPr>
          <w:rFonts w:ascii="Arial" w:hAnsi="Arial" w:cs="Arial"/>
          <w:sz w:val="24"/>
          <w:szCs w:val="24"/>
        </w:rPr>
        <w:t xml:space="preserve"> </w:t>
      </w:r>
      <w:r w:rsidR="00792800" w:rsidRPr="000672BE">
        <w:rPr>
          <w:rFonts w:ascii="Arial" w:hAnsi="Arial" w:cs="Arial"/>
          <w:sz w:val="24"/>
          <w:szCs w:val="24"/>
          <w:u w:val="single"/>
        </w:rPr>
        <w:t>Topic 2</w:t>
      </w:r>
      <w:r w:rsidR="002107AD" w:rsidRPr="000672BE">
        <w:rPr>
          <w:rFonts w:ascii="Arial" w:hAnsi="Arial" w:cs="Arial"/>
          <w:sz w:val="24"/>
          <w:szCs w:val="24"/>
        </w:rPr>
        <w:t xml:space="preserve"> Online Assessment </w:t>
      </w:r>
      <w:r w:rsidR="007F2124" w:rsidRPr="000672BE">
        <w:rPr>
          <w:rFonts w:ascii="Arial" w:hAnsi="Arial" w:cs="Arial"/>
          <w:i/>
          <w:sz w:val="24"/>
          <w:szCs w:val="24"/>
        </w:rPr>
        <w:t>(question print out)</w:t>
      </w:r>
      <w:r w:rsidR="007F2124" w:rsidRPr="000672BE">
        <w:rPr>
          <w:rFonts w:ascii="Arial" w:hAnsi="Arial" w:cs="Arial"/>
          <w:sz w:val="24"/>
          <w:szCs w:val="24"/>
        </w:rPr>
        <w:t xml:space="preserve"> </w:t>
      </w:r>
    </w:p>
    <w:p w:rsidR="002107AD" w:rsidRPr="000672B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0672BE">
        <w:rPr>
          <w:rFonts w:ascii="Arial" w:hAnsi="Arial" w:cs="Arial"/>
          <w:sz w:val="24"/>
          <w:szCs w:val="24"/>
        </w:rPr>
        <w:t>Name: ______</w:t>
      </w:r>
      <w:r w:rsidR="00B07E41" w:rsidRPr="000672B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0672BE">
        <w:rPr>
          <w:rFonts w:ascii="Arial" w:hAnsi="Arial" w:cs="Arial"/>
          <w:sz w:val="24"/>
          <w:szCs w:val="24"/>
        </w:rPr>
        <w:tab/>
      </w:r>
      <w:r w:rsidR="00B07E41" w:rsidRPr="000672BE">
        <w:rPr>
          <w:rFonts w:ascii="Arial" w:hAnsi="Arial" w:cs="Arial"/>
          <w:sz w:val="24"/>
          <w:szCs w:val="24"/>
        </w:rPr>
        <w:tab/>
      </w:r>
      <w:r w:rsidR="00B07E41" w:rsidRPr="000672BE">
        <w:rPr>
          <w:rFonts w:ascii="Arial" w:hAnsi="Arial" w:cs="Arial"/>
          <w:sz w:val="24"/>
          <w:szCs w:val="24"/>
        </w:rPr>
        <w:tab/>
        <w:t xml:space="preserve">   </w:t>
      </w:r>
    </w:p>
    <w:p w:rsidR="005B11F8" w:rsidRPr="000672BE" w:rsidRDefault="005B11F8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0672BE" w:rsidTr="00AF27BA">
        <w:tc>
          <w:tcPr>
            <w:tcW w:w="10885" w:type="dxa"/>
          </w:tcPr>
          <w:p w:rsidR="00507766" w:rsidRPr="000672BE" w:rsidRDefault="00507766" w:rsidP="00507766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507766" w:rsidRPr="000672BE" w:rsidRDefault="00507766" w:rsidP="00507766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0672BE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What is the </w:t>
            </w:r>
            <w:r w:rsidRPr="000672BE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opposite</w:t>
            </w:r>
            <w:r w:rsidRPr="000672BE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value of Emma’s score?</w:t>
            </w:r>
            <w:r w:rsidRPr="000672B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  <w:tbl>
            <w:tblPr>
              <w:tblW w:w="30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06"/>
              <w:gridCol w:w="1394"/>
            </w:tblGrid>
            <w:tr w:rsidR="00507766" w:rsidRPr="00507766" w:rsidTr="0050776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0672BE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Name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0672BE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</w:rPr>
                    <w:t>Score</w:t>
                  </w:r>
                </w:p>
              </w:tc>
            </w:tr>
            <w:tr w:rsidR="00507766" w:rsidRPr="00507766" w:rsidTr="0050776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507766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Cassie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507766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–4</w:t>
                  </w:r>
                </w:p>
              </w:tc>
            </w:tr>
            <w:tr w:rsidR="00507766" w:rsidRPr="00507766" w:rsidTr="0050776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507766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Emma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507766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–12</w:t>
                  </w:r>
                </w:p>
              </w:tc>
            </w:tr>
            <w:tr w:rsidR="00507766" w:rsidRPr="00507766" w:rsidTr="0050776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507766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Juanita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07766" w:rsidRPr="00507766" w:rsidRDefault="00507766" w:rsidP="0050776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</w:pPr>
                  <w:r w:rsidRPr="00507766">
                    <w:rPr>
                      <w:rFonts w:ascii="Arial" w:eastAsia="Times New Roman" w:hAnsi="Arial" w:cs="Arial"/>
                      <w:color w:val="333333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5B11F8" w:rsidRPr="000672BE" w:rsidRDefault="005B11F8" w:rsidP="00507766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507766" w:rsidRPr="000672BE" w:rsidRDefault="00507766" w:rsidP="00507766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C3EF8C7" wp14:editId="77A142B3">
                  <wp:extent cx="723900" cy="1457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7766" w:rsidRPr="000672BE" w:rsidRDefault="00507766" w:rsidP="00507766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507766" w:rsidRPr="000672BE" w:rsidRDefault="00507766" w:rsidP="00507766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0672BE" w:rsidTr="00AF27BA">
        <w:tc>
          <w:tcPr>
            <w:tcW w:w="10885" w:type="dxa"/>
          </w:tcPr>
          <w:p w:rsidR="00694FA2" w:rsidRPr="000672BE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507766" w:rsidRPr="00507766" w:rsidRDefault="00507766" w:rsidP="00507766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507766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 swimmer dives to 65 feet below the surface of the ocean. Write the integer that represents the depth of the dive.</w:t>
            </w:r>
          </w:p>
          <w:p w:rsidR="004763C6" w:rsidRPr="000672BE" w:rsidRDefault="004763C6" w:rsidP="0050776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07766" w:rsidRPr="000672BE" w:rsidRDefault="00507766" w:rsidP="0050776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886BF29" wp14:editId="2E30D663">
                  <wp:extent cx="1181100" cy="381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7766" w:rsidRPr="000672BE" w:rsidRDefault="00507766" w:rsidP="0050776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507766" w:rsidRPr="000672BE" w:rsidRDefault="00507766" w:rsidP="00507766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0672BE" w:rsidTr="00AF27BA">
        <w:tc>
          <w:tcPr>
            <w:tcW w:w="10885" w:type="dxa"/>
          </w:tcPr>
          <w:p w:rsidR="00C34BA2" w:rsidRPr="000672BE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507766" w:rsidRPr="000672BE" w:rsidRDefault="00507766" w:rsidP="00A125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Which of the following have a value equal to |37|? </w:t>
            </w:r>
          </w:p>
          <w:p w:rsidR="005B11F8" w:rsidRPr="000672BE" w:rsidRDefault="00507766" w:rsidP="00A125BB">
            <w:pPr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Select all that apply.</w:t>
            </w:r>
          </w:p>
          <w:p w:rsidR="00507766" w:rsidRPr="000672BE" w:rsidRDefault="00507766" w:rsidP="00A125BB">
            <w:pPr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</w:pPr>
          </w:p>
          <w:p w:rsidR="00507766" w:rsidRPr="000672BE" w:rsidRDefault="00507766" w:rsidP="00A125BB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F81694A" wp14:editId="183F6DDB">
                  <wp:extent cx="790575" cy="19335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93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7766" w:rsidRPr="000672BE" w:rsidRDefault="00507766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507766" w:rsidRPr="000672BE" w:rsidRDefault="00507766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5B11F8" w:rsidRPr="000672BE" w:rsidRDefault="005B11F8" w:rsidP="005623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0672BE" w:rsidTr="004B30BB">
        <w:trPr>
          <w:trHeight w:val="575"/>
        </w:trPr>
        <w:tc>
          <w:tcPr>
            <w:tcW w:w="10885" w:type="dxa"/>
          </w:tcPr>
          <w:p w:rsidR="004763C6" w:rsidRPr="000672BE" w:rsidRDefault="00A125BB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lastRenderedPageBreak/>
              <w:t xml:space="preserve">4. </w:t>
            </w:r>
          </w:p>
          <w:p w:rsidR="00507766" w:rsidRPr="000672BE" w:rsidRDefault="00507766" w:rsidP="004763C6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is the perimeter, in units, of polygon </w:t>
            </w:r>
            <w:r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PQRSTU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? </w:t>
            </w:r>
            <w:r w:rsidRPr="000672BE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924175" cy="2914742"/>
                  <wp:effectExtent l="0" t="0" r="0" b="0"/>
                  <wp:docPr id="4" name="Picture 4" descr="Polygon P Q R S T U on a coordinate plane with vertices at: P negative 4, 4; Q negative 2, 4; R negative 2, 2; S 2, 2; T 2, negative 2; and U negative 4, negative 2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lygon P Q R S T U on a coordinate plane with vertices at: P negative 4, 4; Q negative 2, 4; R negative 2, 2; S 2, 2; T 2, negative 2; and U negative 4, negative 2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479" cy="2918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766" w:rsidRPr="000672BE" w:rsidRDefault="00507766" w:rsidP="004763C6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507766" w:rsidRPr="000672BE" w:rsidRDefault="00507766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323D71E" wp14:editId="08177A56">
                  <wp:extent cx="1352550" cy="3619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7766" w:rsidRPr="000672BE" w:rsidRDefault="00507766" w:rsidP="004763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0672BE" w:rsidTr="004B30BB">
        <w:trPr>
          <w:trHeight w:val="548"/>
        </w:trPr>
        <w:tc>
          <w:tcPr>
            <w:tcW w:w="10885" w:type="dxa"/>
          </w:tcPr>
          <w:p w:rsidR="008034FF" w:rsidRPr="000672BE" w:rsidRDefault="004763C6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  <w:p w:rsidR="001648D4" w:rsidRPr="000672BE" w:rsidRDefault="00507766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Jeremy listed five rational numbers. Then he drew a number line to display and compare them.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Plot the numbers on the number line by dragging each one to the correct location.</w:t>
            </w:r>
          </w:p>
          <w:p w:rsidR="00507766" w:rsidRPr="000672BE" w:rsidRDefault="00507766" w:rsidP="004B30BB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D3DD610" wp14:editId="0D49BA2F">
                  <wp:extent cx="6334125" cy="233362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4125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7766" w:rsidRPr="000672BE" w:rsidRDefault="00507766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the inequality that compares the numbers.</w:t>
            </w:r>
          </w:p>
          <w:p w:rsidR="00507766" w:rsidRPr="000672BE" w:rsidRDefault="00507766" w:rsidP="004B30BB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3FFE70C" wp14:editId="2AC19C93">
                  <wp:extent cx="2362200" cy="4286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7766" w:rsidRPr="000672BE" w:rsidRDefault="00507766" w:rsidP="004B30BB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&gt;</w:t>
            </w:r>
          </w:p>
          <w:p w:rsidR="00507766" w:rsidRPr="000672BE" w:rsidRDefault="00507766" w:rsidP="004B30BB">
            <w:pPr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                &lt;</w:t>
            </w:r>
          </w:p>
          <w:p w:rsidR="001648D4" w:rsidRPr="000672BE" w:rsidRDefault="001648D4" w:rsidP="00A125BB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0672BE" w:rsidTr="00AF27BA">
        <w:tc>
          <w:tcPr>
            <w:tcW w:w="10885" w:type="dxa"/>
          </w:tcPr>
          <w:p w:rsidR="000672BE" w:rsidRDefault="003F5614" w:rsidP="00A125BB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6. </w:t>
            </w:r>
            <w:r w:rsidR="001648D4"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="00507766"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Which ordered pair locates point </w:t>
            </w:r>
            <w:r w:rsidR="00507766"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</w:t>
            </w:r>
            <w:r w:rsidR="00507766"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on the coordinate plane?</w:t>
            </w:r>
            <w:r w:rsidR="00507766"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</w:p>
          <w:p w:rsidR="00507766" w:rsidRDefault="00507766" w:rsidP="00A125BB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591049" cy="2705100"/>
                  <wp:effectExtent l="0" t="0" r="9525" b="0"/>
                  <wp:docPr id="8" name="Picture 8" descr="Point P on a coordinate plane, located 3 units to the left of the vertical axis and 2 units below the horizontal axi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int P on a coordinate plane, located 3 units to the left of the vertical axis and 2 units below the horizontal axi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296" cy="27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A125BB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0672BE" w:rsidRDefault="00507766" w:rsidP="00A125BB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2221B6" wp14:editId="0AFA953F">
                  <wp:extent cx="1066800" cy="156942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712" cy="1570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0672BE" w:rsidRDefault="000672BE" w:rsidP="00A125BB">
            <w:pPr>
              <w:rPr>
                <w:rFonts w:ascii="Arial" w:hAnsi="Arial" w:cs="Arial"/>
                <w:sz w:val="24"/>
                <w:szCs w:val="24"/>
              </w:rPr>
            </w:pPr>
          </w:p>
          <w:p w:rsidR="001648D4" w:rsidRPr="000672BE" w:rsidRDefault="001648D4" w:rsidP="00A125BB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</w:p>
        </w:tc>
      </w:tr>
      <w:tr w:rsidR="00C629A2" w:rsidRPr="000672BE" w:rsidTr="00AF27BA">
        <w:tc>
          <w:tcPr>
            <w:tcW w:w="10885" w:type="dxa"/>
          </w:tcPr>
          <w:p w:rsidR="00C25CD2" w:rsidRPr="000672BE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0672BE" w:rsidRDefault="00507766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Carlos drew a plan for his garden on a coordinate plane. </w:t>
            </w:r>
          </w:p>
          <w:p w:rsidR="00D73835" w:rsidRPr="000672BE" w:rsidRDefault="00507766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Rose bushes are located at </w:t>
            </w:r>
            <w:r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(–5, 4), </w:t>
            </w:r>
            <w:r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(3, 4), and C(3, –5).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the graph that shows the locations of the rose bushes.</w:t>
            </w:r>
          </w:p>
          <w:p w:rsidR="00507766" w:rsidRDefault="00507766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3984629" wp14:editId="76D43042">
                  <wp:extent cx="2495550" cy="4714953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8235" cy="4720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B0FC0D8" wp14:editId="0CC25030">
                  <wp:extent cx="2368888" cy="46767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991" cy="4692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</w:p>
          <w:p w:rsidR="000672BE" w:rsidRP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distance between the rose bushes, which are located at </w:t>
            </w:r>
            <w:r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(−5, 4), </w:t>
            </w:r>
            <w:r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(3, 4), and </w:t>
            </w:r>
            <w:r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(3, –5), to explain where a fourth rose bush should be placed so that it forms a rectangle with the other three bushes.</w:t>
            </w:r>
          </w:p>
          <w:p w:rsidR="000672BE" w:rsidRP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F78D65" wp14:editId="2B0E9891">
                  <wp:extent cx="4524375" cy="2762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0829E29" wp14:editId="7C8F136A">
                  <wp:extent cx="3295650" cy="2952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CB08F29" wp14:editId="26AFAED3">
                  <wp:extent cx="3181350" cy="23812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60BD0C4" wp14:editId="36208B79">
                  <wp:extent cx="4152900" cy="37147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</w:p>
          <w:p w:rsidR="000672BE" w:rsidRPr="000672BE" w:rsidRDefault="000672BE" w:rsidP="005C3E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0672BE" w:rsidTr="00AF27BA">
        <w:tc>
          <w:tcPr>
            <w:tcW w:w="10885" w:type="dxa"/>
          </w:tcPr>
          <w:p w:rsidR="008034FF" w:rsidRPr="000672BE" w:rsidRDefault="003F5614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464463" w:rsidRPr="000672BE" w:rsidRDefault="000672BE" w:rsidP="005C3E4C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decimal numbers in the boxes to complete the ordered pair that locates point </w:t>
            </w:r>
            <w:r w:rsidRPr="000672B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Q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on the coordinate plane.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601677" cy="3009900"/>
                  <wp:effectExtent l="0" t="0" r="0" b="0"/>
                  <wp:docPr id="17" name="Picture 17" descr="Point Q graphed on a coordinate plane in Quadrant 4. The point is 1 point 5 units below the x-axis and 1 point 5 units to the right of the y-axi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int Q graphed on a coordinate plane in Quadrant 4. The point is 1 point 5 units below the x-axis and 1 point 5 units to the right of the y-axi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8392" cy="3015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2BE" w:rsidRDefault="000672BE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32C2B01" wp14:editId="5D98E446">
                  <wp:extent cx="1905000" cy="3429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Default="000672BE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0672BE" w:rsidRDefault="000672BE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0672BE" w:rsidRPr="000672BE" w:rsidRDefault="000672BE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14492" w:rsidRPr="005C3E4C" w:rsidTr="00A054FE">
        <w:trPr>
          <w:trHeight w:val="96"/>
        </w:trPr>
        <w:tc>
          <w:tcPr>
            <w:tcW w:w="10885" w:type="dxa"/>
          </w:tcPr>
          <w:p w:rsidR="008034FF" w:rsidRPr="000672BE" w:rsidRDefault="000B6F8A" w:rsidP="004B30BB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>9.</w:t>
            </w:r>
            <w:r w:rsidR="00A054FE" w:rsidRPr="000672B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4463" w:rsidRDefault="000672BE" w:rsidP="00464463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all pairs of points that are reflections of each other across both axes.</w:t>
            </w:r>
          </w:p>
          <w:p w:rsidR="000672BE" w:rsidRPr="000672BE" w:rsidRDefault="000672BE" w:rsidP="00464463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0672BE" w:rsidRPr="000672BE" w:rsidRDefault="000672BE" w:rsidP="00464463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5D837CF" wp14:editId="0F6D8CAD">
                  <wp:extent cx="2228850" cy="265747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974" cy="2668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64463" w:rsidRDefault="00464463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0672BE" w:rsidRDefault="000672BE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0672BE" w:rsidRDefault="000672BE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0672BE" w:rsidRDefault="000672BE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0672BE" w:rsidRDefault="000672BE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0672BE" w:rsidRPr="000672BE" w:rsidRDefault="000672BE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214492" w:rsidRPr="005C3E4C" w:rsidTr="00AF27BA">
        <w:tc>
          <w:tcPr>
            <w:tcW w:w="10885" w:type="dxa"/>
          </w:tcPr>
          <w:p w:rsidR="00464463" w:rsidRPr="000672BE" w:rsidRDefault="000B6F8A" w:rsidP="00464463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10. </w:t>
            </w:r>
          </w:p>
          <w:p w:rsidR="00464463" w:rsidRPr="000672BE" w:rsidRDefault="000672BE" w:rsidP="00464463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0672B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Yes or No to tell whether each statement is correct.</w:t>
            </w:r>
            <w:r w:rsidRPr="000672B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145778" cy="3133725"/>
                  <wp:effectExtent l="0" t="0" r="0" b="0"/>
                  <wp:docPr id="20" name="Picture 20" descr="Coordinate plane showing triangle A B C with coordinates A 4, 1; B negative 1, 4; and C negative 1, 1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ordinate plane showing triangle A B C with coordinates A 4, 1; B negative 1, 4; and C negative 1, 1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173" cy="3141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464463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CCC747D" wp14:editId="5522B228">
                  <wp:extent cx="2823411" cy="419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1869" cy="420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464463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No</w:t>
            </w:r>
          </w:p>
          <w:p w:rsidR="000672BE" w:rsidRPr="000672BE" w:rsidRDefault="000672BE" w:rsidP="00464463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Yes</w:t>
            </w:r>
          </w:p>
          <w:p w:rsidR="000672BE" w:rsidRPr="000672BE" w:rsidRDefault="000672BE" w:rsidP="00464463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73A247" wp14:editId="0D526E0A">
                  <wp:extent cx="2814077" cy="390525"/>
                  <wp:effectExtent l="0" t="0" r="571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225" cy="390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0672BE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No</w:t>
            </w:r>
          </w:p>
          <w:p w:rsidR="000672BE" w:rsidRPr="000672BE" w:rsidRDefault="000672BE" w:rsidP="000672BE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Yes</w:t>
            </w:r>
          </w:p>
          <w:p w:rsidR="000672BE" w:rsidRPr="000672BE" w:rsidRDefault="000672BE" w:rsidP="00464463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0817A50" wp14:editId="630AB63D">
                  <wp:extent cx="3025588" cy="381000"/>
                  <wp:effectExtent l="0" t="0" r="381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185" cy="384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0672BE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No</w:t>
            </w:r>
          </w:p>
          <w:p w:rsidR="000672BE" w:rsidRPr="000672BE" w:rsidRDefault="000672BE" w:rsidP="000672BE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Yes</w:t>
            </w:r>
          </w:p>
          <w:p w:rsidR="000672BE" w:rsidRPr="000672BE" w:rsidRDefault="000672BE" w:rsidP="00464463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4478609" wp14:editId="2CF3A79E">
                  <wp:extent cx="3636818" cy="400050"/>
                  <wp:effectExtent l="0" t="0" r="190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0104" cy="401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2BE" w:rsidRPr="000672BE" w:rsidRDefault="000672BE" w:rsidP="000672BE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No</w:t>
            </w:r>
          </w:p>
          <w:p w:rsidR="000672BE" w:rsidRPr="000672BE" w:rsidRDefault="000672BE" w:rsidP="000672BE">
            <w:pPr>
              <w:rPr>
                <w:rFonts w:ascii="Arial" w:hAnsi="Arial" w:cs="Arial"/>
                <w:sz w:val="24"/>
                <w:szCs w:val="24"/>
              </w:rPr>
            </w:pPr>
            <w:r w:rsidRPr="000672BE">
              <w:rPr>
                <w:rFonts w:ascii="Arial" w:hAnsi="Arial" w:cs="Arial"/>
                <w:sz w:val="24"/>
                <w:szCs w:val="24"/>
              </w:rPr>
              <w:t xml:space="preserve">                           Yes</w:t>
            </w:r>
          </w:p>
          <w:p w:rsidR="000672BE" w:rsidRPr="000672BE" w:rsidRDefault="000672BE" w:rsidP="0046446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19B2" w:rsidRPr="005C3E4C" w:rsidRDefault="00E319B2">
      <w:pPr>
        <w:rPr>
          <w:rFonts w:ascii="Arial" w:hAnsi="Arial" w:cs="Arial"/>
          <w:sz w:val="28"/>
          <w:szCs w:val="28"/>
        </w:rPr>
      </w:pPr>
    </w:p>
    <w:sectPr w:rsidR="00E319B2" w:rsidRPr="005C3E4C" w:rsidSect="007F2124">
      <w:footerReference w:type="default" r:id="rId30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25F" w:rsidRDefault="00A6725F" w:rsidP="007F2124">
      <w:pPr>
        <w:spacing w:after="0" w:line="240" w:lineRule="auto"/>
      </w:pPr>
      <w:r>
        <w:separator/>
      </w:r>
    </w:p>
  </w:endnote>
  <w:endnote w:type="continuationSeparator" w:id="0">
    <w:p w:rsidR="00A6725F" w:rsidRDefault="00A6725F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463" w:rsidRDefault="004644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72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64463" w:rsidRDefault="004644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25F" w:rsidRDefault="00A6725F" w:rsidP="007F2124">
      <w:pPr>
        <w:spacing w:after="0" w:line="240" w:lineRule="auto"/>
      </w:pPr>
      <w:r>
        <w:separator/>
      </w:r>
    </w:p>
  </w:footnote>
  <w:footnote w:type="continuationSeparator" w:id="0">
    <w:p w:rsidR="00A6725F" w:rsidRDefault="00A6725F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349CA"/>
    <w:multiLevelType w:val="multilevel"/>
    <w:tmpl w:val="1C8A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653651"/>
    <w:multiLevelType w:val="multilevel"/>
    <w:tmpl w:val="DDD85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673DE3"/>
    <w:multiLevelType w:val="multilevel"/>
    <w:tmpl w:val="EE3CF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7D461A"/>
    <w:multiLevelType w:val="hybridMultilevel"/>
    <w:tmpl w:val="06F8A2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1B4285"/>
    <w:multiLevelType w:val="hybridMultilevel"/>
    <w:tmpl w:val="8C4253B0"/>
    <w:lvl w:ilvl="0" w:tplc="547A24F8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054215"/>
    <w:multiLevelType w:val="hybridMultilevel"/>
    <w:tmpl w:val="EF5A10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37EE"/>
    <w:multiLevelType w:val="multilevel"/>
    <w:tmpl w:val="A7DE7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F037A"/>
    <w:multiLevelType w:val="hybridMultilevel"/>
    <w:tmpl w:val="A6D6E0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95DAB"/>
    <w:multiLevelType w:val="multilevel"/>
    <w:tmpl w:val="6E0E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B33965"/>
    <w:multiLevelType w:val="multilevel"/>
    <w:tmpl w:val="4992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C50C0F"/>
    <w:multiLevelType w:val="multilevel"/>
    <w:tmpl w:val="7F34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E5212E"/>
    <w:multiLevelType w:val="multilevel"/>
    <w:tmpl w:val="165C2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737DC"/>
    <w:multiLevelType w:val="multilevel"/>
    <w:tmpl w:val="8A12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3B1B73"/>
    <w:multiLevelType w:val="hybridMultilevel"/>
    <w:tmpl w:val="B3DED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1D3B89"/>
    <w:multiLevelType w:val="hybridMultilevel"/>
    <w:tmpl w:val="46744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475B7F"/>
    <w:multiLevelType w:val="multilevel"/>
    <w:tmpl w:val="D3D4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2"/>
  </w:num>
  <w:num w:numId="5">
    <w:abstractNumId w:val="0"/>
  </w:num>
  <w:num w:numId="6">
    <w:abstractNumId w:val="16"/>
  </w:num>
  <w:num w:numId="7">
    <w:abstractNumId w:val="25"/>
  </w:num>
  <w:num w:numId="8">
    <w:abstractNumId w:val="19"/>
  </w:num>
  <w:num w:numId="9">
    <w:abstractNumId w:val="26"/>
  </w:num>
  <w:num w:numId="10">
    <w:abstractNumId w:val="6"/>
  </w:num>
  <w:num w:numId="11">
    <w:abstractNumId w:val="22"/>
  </w:num>
  <w:num w:numId="12">
    <w:abstractNumId w:val="27"/>
  </w:num>
  <w:num w:numId="13">
    <w:abstractNumId w:val="4"/>
  </w:num>
  <w:num w:numId="14">
    <w:abstractNumId w:val="14"/>
  </w:num>
  <w:num w:numId="15">
    <w:abstractNumId w:val="28"/>
  </w:num>
  <w:num w:numId="16">
    <w:abstractNumId w:val="9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7"/>
  </w:num>
  <w:num w:numId="22">
    <w:abstractNumId w:val="13"/>
  </w:num>
  <w:num w:numId="23">
    <w:abstractNumId w:val="18"/>
  </w:num>
  <w:num w:numId="24">
    <w:abstractNumId w:val="17"/>
  </w:num>
  <w:num w:numId="25">
    <w:abstractNumId w:val="3"/>
  </w:num>
  <w:num w:numId="26">
    <w:abstractNumId w:val="30"/>
  </w:num>
  <w:num w:numId="27">
    <w:abstractNumId w:val="23"/>
  </w:num>
  <w:num w:numId="28">
    <w:abstractNumId w:val="8"/>
  </w:num>
  <w:num w:numId="29">
    <w:abstractNumId w:val="29"/>
  </w:num>
  <w:num w:numId="30">
    <w:abstractNumId w:val="24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22CB7"/>
    <w:rsid w:val="000672BE"/>
    <w:rsid w:val="000B6F8A"/>
    <w:rsid w:val="001648D4"/>
    <w:rsid w:val="002107AD"/>
    <w:rsid w:val="00214492"/>
    <w:rsid w:val="003666A0"/>
    <w:rsid w:val="003703BE"/>
    <w:rsid w:val="003D1F93"/>
    <w:rsid w:val="003E3B7D"/>
    <w:rsid w:val="003E69FC"/>
    <w:rsid w:val="003F5614"/>
    <w:rsid w:val="00464463"/>
    <w:rsid w:val="004763C6"/>
    <w:rsid w:val="004B30BB"/>
    <w:rsid w:val="004F0066"/>
    <w:rsid w:val="00507766"/>
    <w:rsid w:val="00527C47"/>
    <w:rsid w:val="00540110"/>
    <w:rsid w:val="00542B9A"/>
    <w:rsid w:val="00562355"/>
    <w:rsid w:val="005977C4"/>
    <w:rsid w:val="005B11F8"/>
    <w:rsid w:val="005C3E4C"/>
    <w:rsid w:val="006856F6"/>
    <w:rsid w:val="00694FA2"/>
    <w:rsid w:val="0073350F"/>
    <w:rsid w:val="00792800"/>
    <w:rsid w:val="007F2124"/>
    <w:rsid w:val="008034FF"/>
    <w:rsid w:val="00816CCA"/>
    <w:rsid w:val="00934C6B"/>
    <w:rsid w:val="00984C58"/>
    <w:rsid w:val="00990ECB"/>
    <w:rsid w:val="00A054FE"/>
    <w:rsid w:val="00A125BB"/>
    <w:rsid w:val="00A6725F"/>
    <w:rsid w:val="00AE547B"/>
    <w:rsid w:val="00AF27BA"/>
    <w:rsid w:val="00B07E41"/>
    <w:rsid w:val="00BE1144"/>
    <w:rsid w:val="00C25CD2"/>
    <w:rsid w:val="00C31506"/>
    <w:rsid w:val="00C34BA2"/>
    <w:rsid w:val="00C629A2"/>
    <w:rsid w:val="00D73835"/>
    <w:rsid w:val="00E319B2"/>
    <w:rsid w:val="00E6348D"/>
    <w:rsid w:val="00EF6CEF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gap">
    <w:name w:val="gap"/>
    <w:basedOn w:val="DefaultParagraphFont"/>
    <w:rsid w:val="001648D4"/>
  </w:style>
  <w:style w:type="character" w:customStyle="1" w:styleId="mo">
    <w:name w:val="mo"/>
    <w:basedOn w:val="DefaultParagraphFont"/>
    <w:rsid w:val="0046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70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4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6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4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57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1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FCPS</dc:creator>
  <cp:keywords/>
  <dc:description/>
  <cp:lastModifiedBy>Feese, Natalee</cp:lastModifiedBy>
  <cp:revision>2</cp:revision>
  <cp:lastPrinted>2018-09-16T16:10:00Z</cp:lastPrinted>
  <dcterms:created xsi:type="dcterms:W3CDTF">2019-10-16T13:25:00Z</dcterms:created>
  <dcterms:modified xsi:type="dcterms:W3CDTF">2019-10-16T13:25:00Z</dcterms:modified>
</cp:coreProperties>
</file>