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7F2124" w:rsidRDefault="00CC4787" w:rsidP="002107AD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Grade 7</w:t>
      </w:r>
      <w:r w:rsidR="002107AD" w:rsidRPr="007F2124">
        <w:rPr>
          <w:sz w:val="28"/>
          <w:szCs w:val="28"/>
        </w:rPr>
        <w:t xml:space="preserve"> </w:t>
      </w:r>
      <w:r w:rsidR="00CD1131">
        <w:rPr>
          <w:sz w:val="28"/>
          <w:szCs w:val="28"/>
          <w:u w:val="single"/>
        </w:rPr>
        <w:t>Topic 3</w:t>
      </w:r>
      <w:r w:rsidR="002107AD" w:rsidRPr="007F2124">
        <w:rPr>
          <w:sz w:val="28"/>
          <w:szCs w:val="28"/>
        </w:rPr>
        <w:t xml:space="preserve"> Online Assessment </w:t>
      </w:r>
      <w:r w:rsidR="007F2124" w:rsidRPr="00984C58">
        <w:rPr>
          <w:i/>
          <w:sz w:val="28"/>
          <w:szCs w:val="28"/>
        </w:rPr>
        <w:t>(question print out)</w:t>
      </w:r>
      <w:r w:rsidR="007F2124">
        <w:rPr>
          <w:sz w:val="28"/>
          <w:szCs w:val="28"/>
        </w:rPr>
        <w:t xml:space="preserve"> </w:t>
      </w:r>
    </w:p>
    <w:p w:rsidR="002107AD" w:rsidRPr="00A054FE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A054FE">
        <w:rPr>
          <w:rFonts w:ascii="Arial" w:hAnsi="Arial" w:cs="Arial"/>
          <w:sz w:val="24"/>
          <w:szCs w:val="24"/>
        </w:rPr>
        <w:t>Name: ______</w:t>
      </w:r>
      <w:r w:rsidR="00B07E41" w:rsidRPr="00A054FE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r w:rsidR="00B07E41" w:rsidRPr="00A054FE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BE1144" w:rsidTr="00AF27BA">
        <w:tc>
          <w:tcPr>
            <w:tcW w:w="10885" w:type="dxa"/>
          </w:tcPr>
          <w:p w:rsidR="004763C6" w:rsidRPr="00F268EC" w:rsidRDefault="00694FA2" w:rsidP="00CC4787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AE1BD5" w:rsidRPr="00F268EC" w:rsidRDefault="00CD1131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Jocelyn estimates that a piece of wood measures 5.5 cm. If it actually measures 5.62 cm, what is the percent error of Jocelyn’s estimate?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2.13%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2.18%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12%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2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46.83%</w:t>
            </w:r>
          </w:p>
          <w:p w:rsidR="00CD1131" w:rsidRPr="00F268EC" w:rsidRDefault="00CD1131" w:rsidP="00CD1131">
            <w:pPr>
              <w:pStyle w:val="ListParagraph"/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694FA2" w:rsidRPr="00F268EC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CD1131" w:rsidRPr="00CD1131" w:rsidRDefault="00CD113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CD1131">
              <w:rPr>
                <w:rFonts w:ascii="Arial" w:eastAsia="Times New Roman" w:hAnsi="Arial" w:cs="Arial"/>
                <w:sz w:val="24"/>
                <w:szCs w:val="24"/>
              </w:rPr>
              <w:t>Emerson struck out 112 times in 350 at-bats.</w:t>
            </w:r>
            <w:r w:rsidRPr="00CD1131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CD1131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CD1131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Part A</w:t>
            </w:r>
            <w:r w:rsidRPr="00CD1131">
              <w:rPr>
                <w:rFonts w:ascii="Arial" w:eastAsia="Times New Roman" w:hAnsi="Arial" w:cs="Arial"/>
                <w:sz w:val="24"/>
                <w:szCs w:val="24"/>
              </w:rPr>
              <w:br/>
              <w:t>Drag numbers to complete the proportion to represent the percent of strike outs per at-bats.</w:t>
            </w:r>
            <w:r w:rsidRPr="00CD1131">
              <w:rPr>
                <w:rFonts w:ascii="Arial" w:eastAsia="Times New Roman" w:hAnsi="Arial" w:cs="Arial"/>
                <w:sz w:val="24"/>
                <w:szCs w:val="24"/>
              </w:rPr>
              <w:br/>
              <w:t>Numbers may be used once or not at all.</w:t>
            </w:r>
          </w:p>
          <w:p w:rsidR="00AE1BD5" w:rsidRPr="00F268EC" w:rsidRDefault="00CD1131" w:rsidP="00CD1131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F175473" wp14:editId="1DCF4E2E">
                  <wp:extent cx="4305300" cy="33528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335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131" w:rsidRPr="00F268EC" w:rsidRDefault="00CD1131" w:rsidP="00CD1131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CD1131" w:rsidRPr="00F268EC" w:rsidRDefault="00CD1131" w:rsidP="00CD1131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Find the percent. Enter your answer in the box.</w:t>
            </w:r>
          </w:p>
          <w:p w:rsidR="00CD1131" w:rsidRPr="00F268EC" w:rsidRDefault="00CD1131" w:rsidP="00CD1131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9E6F6C" wp14:editId="23D3DEBD">
                  <wp:extent cx="981075" cy="2952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131" w:rsidRPr="00F268EC" w:rsidRDefault="00CD1131" w:rsidP="00CD1131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34BA2" w:rsidRPr="00F268EC" w:rsidRDefault="004763C6" w:rsidP="00AF27BA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4763C6" w:rsidRPr="00F268EC" w:rsidRDefault="00CD1131" w:rsidP="00D6642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department store sells a pair of shoes with an 87% markup.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the store bought the pair of shoes for $55.25, what is the selling price to the nearest dollar?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$87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$103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$142</w:t>
            </w:r>
          </w:p>
          <w:p w:rsidR="00CD1131" w:rsidRPr="00F268EC" w:rsidRDefault="00CD1131" w:rsidP="00CD1131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$187</w:t>
            </w:r>
          </w:p>
          <w:p w:rsidR="00AE1BD5" w:rsidRPr="00F268EC" w:rsidRDefault="00AE1BD5" w:rsidP="00D6642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93"/>
        </w:trPr>
        <w:tc>
          <w:tcPr>
            <w:tcW w:w="10885" w:type="dxa"/>
          </w:tcPr>
          <w:p w:rsidR="004763C6" w:rsidRPr="00F268EC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  <w:p w:rsidR="00F268EC" w:rsidRDefault="00CD1131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April took out a $600 loan from the bank. At the end of 5 years, she pays back the principal, plus $60 simple interest.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was the interest rate? </w:t>
            </w:r>
          </w:p>
          <w:p w:rsidR="00F268EC" w:rsidRDefault="00F268EC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AE1BD5" w:rsidRPr="00F268EC" w:rsidRDefault="00CD1131" w:rsidP="004763C6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CD1131" w:rsidRPr="00F268EC" w:rsidRDefault="00CD1131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244A68C" wp14:editId="0D9190DD">
                  <wp:extent cx="1085850" cy="3238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131" w:rsidRPr="00F268EC" w:rsidRDefault="00CD1131" w:rsidP="004763C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CC4787">
        <w:trPr>
          <w:trHeight w:val="557"/>
        </w:trPr>
        <w:tc>
          <w:tcPr>
            <w:tcW w:w="10885" w:type="dxa"/>
          </w:tcPr>
          <w:p w:rsidR="00B07E41" w:rsidRPr="00F268EC" w:rsidRDefault="004763C6" w:rsidP="00B07E4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CD1131" w:rsidRPr="00CD1131" w:rsidRDefault="00CD1131" w:rsidP="00CD1131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Michael and Imani go out to eat for lunch.</w:t>
            </w: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A</w:t>
            </w: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If their food and beverages cost $25.30 and there is an 8% meals tax, how much is the bill? Enter your answer in the box.</w:t>
            </w:r>
          </w:p>
          <w:p w:rsidR="00C25CD2" w:rsidRPr="00F268EC" w:rsidRDefault="00CD1131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E2D365" wp14:editId="3BB4FDF9">
                  <wp:extent cx="1590675" cy="3333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131" w:rsidRPr="00F268EC" w:rsidRDefault="00CD1131" w:rsidP="00EA2109">
            <w:p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Michael and Imani add an 18% tip to the bill, what does their lunch cost in total? Enter your answer in the box.</w:t>
            </w:r>
          </w:p>
          <w:p w:rsidR="00CD1131" w:rsidRDefault="00CD1131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82FBF0" wp14:editId="2DE011A3">
                  <wp:extent cx="1590675" cy="3333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8EC" w:rsidRPr="00F268EC" w:rsidRDefault="00F268EC" w:rsidP="00EA2109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3F5614" w:rsidRPr="00F268EC" w:rsidRDefault="003F5614" w:rsidP="00AE1BD5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CD1131" w:rsidRPr="00CD1131" w:rsidRDefault="00CD1131" w:rsidP="00CD1131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Eric found that about 62% of 80 classmates at school like hip-hop music. However, 70% of his 60 relatives like hip-hop.</w:t>
            </w:r>
            <w:r w:rsidRPr="00CD1131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Do more classmates or relatives like hip-hop? Use the drop-down menus to show and explain your answer.</w:t>
            </w:r>
          </w:p>
          <w:p w:rsidR="00AE1BD5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11F4ED" wp14:editId="3E66A8B1">
                  <wp:extent cx="5495925" cy="4000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59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113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40                                                    48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50                                                    42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53                                                    52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35                                                    32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CD113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176466C" wp14:editId="22F2B11B">
                  <wp:extent cx="4724400" cy="3714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classmates                                                                        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relatives                                                                             </w:t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DD19B0F" wp14:editId="64D3FB0B">
                  <wp:extent cx="3733800" cy="4000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0361" w:rsidRPr="00F268EC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classmates</w:t>
            </w:r>
          </w:p>
          <w:p w:rsidR="00290361" w:rsidRDefault="00290361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relatives</w:t>
            </w:r>
          </w:p>
          <w:p w:rsidR="00F268EC" w:rsidRDefault="00F268EC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68EC" w:rsidRDefault="00F268EC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68EC" w:rsidRDefault="00F268EC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F268EC" w:rsidRPr="00F268EC" w:rsidRDefault="00F268EC" w:rsidP="00CD1131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C25CD2" w:rsidRPr="00F268EC" w:rsidRDefault="003F5614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  <w:p w:rsidR="00290361" w:rsidRPr="00F268EC" w:rsidRDefault="00290361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Cora’s kitten weighs 1,200 grams. If he weighed 550 grams at the last visit to the veterinarian’s office</w:t>
            </w:r>
            <w:proofErr w:type="gramStart"/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is the percent increase in the kitten’s weight rounded to the nearest whole number? </w:t>
            </w:r>
          </w:p>
          <w:p w:rsidR="00290361" w:rsidRPr="00F268EC" w:rsidRDefault="00290361" w:rsidP="007F2124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A2109" w:rsidRPr="00F268EC" w:rsidRDefault="00290361" w:rsidP="007F2124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290361" w:rsidRPr="00F268EC" w:rsidRDefault="00290361" w:rsidP="007F2124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98A72A" wp14:editId="278F1669">
                  <wp:extent cx="1314450" cy="381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0361" w:rsidRPr="00F268EC" w:rsidRDefault="00290361" w:rsidP="007F212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BE1144" w:rsidTr="00AF27BA">
        <w:tc>
          <w:tcPr>
            <w:tcW w:w="10885" w:type="dxa"/>
          </w:tcPr>
          <w:p w:rsidR="00EF6CEF" w:rsidRPr="00F268EC" w:rsidRDefault="003F5614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EA2109" w:rsidRPr="00F268EC" w:rsidRDefault="00290361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Ethan buys a video game on sale. If the video game usually costs $39.99, and it was on sale for 20% off, how much did Ethan pay?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>$7.99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>$14.99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>$31.99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</w:rPr>
            </w:pPr>
            <w:r w:rsidRPr="00F268EC">
              <w:rPr>
                <w:rFonts w:ascii="Arial" w:eastAsia="Times New Roman" w:hAnsi="Arial" w:cs="Arial"/>
                <w:sz w:val="24"/>
                <w:szCs w:val="24"/>
              </w:rPr>
              <w:t>$39.74</w:t>
            </w:r>
          </w:p>
          <w:p w:rsidR="00290361" w:rsidRPr="00F268EC" w:rsidRDefault="00290361" w:rsidP="00290361">
            <w:pPr>
              <w:pStyle w:val="ListParagrap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BE1144" w:rsidTr="00A054FE">
        <w:trPr>
          <w:trHeight w:val="96"/>
        </w:trPr>
        <w:tc>
          <w:tcPr>
            <w:tcW w:w="10885" w:type="dxa"/>
          </w:tcPr>
          <w:p w:rsidR="00BE1144" w:rsidRPr="00F268EC" w:rsidRDefault="000B6F8A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>9.</w:t>
            </w:r>
            <w:r w:rsidR="00A054FE" w:rsidRPr="00F268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90361" w:rsidRPr="00F268EC" w:rsidRDefault="00290361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Dagne</w:t>
            </w:r>
            <w:proofErr w:type="spellEnd"/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measures and finds that she can do a vertical jump that is 27.5% of her height.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If </w:t>
            </w:r>
            <w:proofErr w:type="spellStart"/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Dagne</w:t>
            </w:r>
            <w:proofErr w:type="spellEnd"/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is 48 inches tall, how high can she jump? </w:t>
            </w:r>
          </w:p>
          <w:p w:rsidR="00EA368A" w:rsidRPr="00F268EC" w:rsidRDefault="00290361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290361" w:rsidRPr="00F268EC" w:rsidRDefault="00290361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690E7F4" wp14:editId="6483557A">
                  <wp:extent cx="1638300" cy="371475"/>
                  <wp:effectExtent l="0" t="0" r="0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0361" w:rsidRPr="00F268EC" w:rsidRDefault="00290361" w:rsidP="00EA2109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BE1144" w:rsidTr="00AF27BA">
        <w:tc>
          <w:tcPr>
            <w:tcW w:w="10885" w:type="dxa"/>
          </w:tcPr>
          <w:p w:rsidR="003703BE" w:rsidRPr="00F268EC" w:rsidRDefault="000B6F8A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10. </w:t>
            </w:r>
          </w:p>
          <w:p w:rsidR="00EA368A" w:rsidRPr="00F268EC" w:rsidRDefault="00290361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Jackson hikes 220.2 meters up a mountain. If he is 60% of the way up, how tall is the mountain?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132.12 meters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280.2 meters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367 meters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13,200 meters</w:t>
            </w:r>
          </w:p>
          <w:p w:rsidR="00290361" w:rsidRPr="00F268EC" w:rsidRDefault="00290361" w:rsidP="0029036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EA2109" w:rsidRPr="00F268EC" w:rsidRDefault="00EA2109" w:rsidP="00EA2109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11. </w:t>
            </w:r>
          </w:p>
          <w:p w:rsidR="00F268EC" w:rsidRDefault="00290361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directions on a sewing pattern say to cut an extra 15% of fabric to account for error.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Chloe needs 0.75 yard</w:t>
            </w:r>
            <w:r w:rsidR="00FE5792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s 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of fabric to make a skirt, and she cuts 0.1125 yard.</w:t>
            </w:r>
          </w:p>
          <w:p w:rsidR="00EA2109" w:rsidRPr="00F268EC" w:rsidRDefault="00290361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Did Chloe cut the correct amount of fabric? Why or why not?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Chloe cut enough fabric because she cut the amount of fabric for the skirt.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Chloe cut enough fabric because she cut enough fabric for the skirt and the amount of extra fabric.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Chloe did not cut enough fabric because she only cut the amount of fabric for the skirt.</w:t>
            </w:r>
          </w:p>
          <w:p w:rsidR="00290361" w:rsidRPr="00F268EC" w:rsidRDefault="00290361" w:rsidP="0029036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Chloe did not cut enough fabric because she only cut the amount of extra fabric.</w:t>
            </w:r>
          </w:p>
          <w:p w:rsidR="00290361" w:rsidRPr="00F268EC" w:rsidRDefault="00290361" w:rsidP="0029036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109" w:rsidRPr="00BE1144" w:rsidTr="00AF27BA">
        <w:tc>
          <w:tcPr>
            <w:tcW w:w="10885" w:type="dxa"/>
          </w:tcPr>
          <w:p w:rsidR="00CE2650" w:rsidRPr="00F268EC" w:rsidRDefault="00EA2109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12. </w:t>
            </w:r>
          </w:p>
          <w:p w:rsidR="00F268EC" w:rsidRPr="00F268EC" w:rsidRDefault="0029036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Elsa took out a 2-year loan to buy a car at a 6% simple interest rate.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If she has to pay $264 in interest, how much principal did she borrow? </w:t>
            </w:r>
          </w:p>
          <w:p w:rsidR="00F268EC" w:rsidRPr="00F268EC" w:rsidRDefault="00F268EC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A2109" w:rsidRPr="00F268EC" w:rsidRDefault="0029036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290361" w:rsidRDefault="0029036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D0B04A4" wp14:editId="37AE8A1C">
                  <wp:extent cx="1905000" cy="4095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8EC" w:rsidRPr="00F268EC" w:rsidRDefault="00F268E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1131" w:rsidRPr="00BE1144" w:rsidTr="00AF27BA">
        <w:tc>
          <w:tcPr>
            <w:tcW w:w="10885" w:type="dxa"/>
          </w:tcPr>
          <w:p w:rsidR="00CD1131" w:rsidRPr="00F268EC" w:rsidRDefault="00CD1131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lastRenderedPageBreak/>
              <w:t xml:space="preserve">13. </w:t>
            </w:r>
          </w:p>
          <w:p w:rsidR="00F268EC" w:rsidRPr="00F268EC" w:rsidRDefault="00F268EC" w:rsidP="00CD1131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bar diagram represents 24 hours in one day and shows a mark at 30%.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you sleep 30% of the day, how many hours do you sleep? Enter your answer in the box.</w:t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  <w:p w:rsidR="00CD1131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429000" cy="1143000"/>
                  <wp:effectExtent l="0" t="0" r="0" b="0"/>
                  <wp:docPr id="19" name="Picture 19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8EC" w:rsidRPr="00F268EC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</w:p>
          <w:p w:rsidR="00F268EC" w:rsidRPr="00F268EC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9382E24" wp14:editId="5E5BD573">
                  <wp:extent cx="1581150" cy="4000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8EC" w:rsidRPr="00F268EC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D1131" w:rsidRPr="00BE1144" w:rsidTr="00AF27BA">
        <w:tc>
          <w:tcPr>
            <w:tcW w:w="10885" w:type="dxa"/>
          </w:tcPr>
          <w:p w:rsidR="00CD1131" w:rsidRPr="00F268EC" w:rsidRDefault="00CD1131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sz w:val="24"/>
                <w:szCs w:val="24"/>
              </w:rPr>
              <w:t xml:space="preserve">14. </w:t>
            </w:r>
          </w:p>
          <w:p w:rsidR="00F268EC" w:rsidRDefault="00F268EC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Write </w:t>
            </w: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C6B4304" wp14:editId="572456D1">
                  <wp:extent cx="295275" cy="264990"/>
                  <wp:effectExtent l="0" t="0" r="0" b="190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247" cy="267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as a decimal number. </w:t>
            </w:r>
          </w:p>
          <w:p w:rsidR="00F268EC" w:rsidRDefault="00F268EC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CD1131" w:rsidRPr="00F268EC" w:rsidRDefault="00F268EC" w:rsidP="00CD1131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F268EC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F268EC" w:rsidRPr="00F268EC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  <w:r w:rsidRPr="00F268EC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1011B79" wp14:editId="5BC14535">
                  <wp:extent cx="2057400" cy="4572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68EC" w:rsidRPr="00F268EC" w:rsidRDefault="00F268EC" w:rsidP="00CD113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BE1144" w:rsidRDefault="00E319B2">
      <w:pPr>
        <w:rPr>
          <w:rFonts w:ascii="Arial" w:hAnsi="Arial" w:cs="Arial"/>
          <w:sz w:val="24"/>
          <w:szCs w:val="24"/>
        </w:rPr>
      </w:pPr>
    </w:p>
    <w:sectPr w:rsidR="00E319B2" w:rsidRPr="00BE1144" w:rsidSect="007F2124">
      <w:footerReference w:type="default" r:id="rId21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28F" w:rsidRDefault="00F0428F" w:rsidP="007F2124">
      <w:pPr>
        <w:spacing w:after="0" w:line="240" w:lineRule="auto"/>
      </w:pPr>
      <w:r>
        <w:separator/>
      </w:r>
    </w:p>
  </w:endnote>
  <w:endnote w:type="continuationSeparator" w:id="0">
    <w:p w:rsidR="00F0428F" w:rsidRDefault="00F0428F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2109" w:rsidRDefault="00EA210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4F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A2109" w:rsidRDefault="00EA21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28F" w:rsidRDefault="00F0428F" w:rsidP="007F2124">
      <w:pPr>
        <w:spacing w:after="0" w:line="240" w:lineRule="auto"/>
      </w:pPr>
      <w:r>
        <w:separator/>
      </w:r>
    </w:p>
  </w:footnote>
  <w:footnote w:type="continuationSeparator" w:id="0">
    <w:p w:rsidR="00F0428F" w:rsidRDefault="00F0428F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407C"/>
    <w:multiLevelType w:val="hybridMultilevel"/>
    <w:tmpl w:val="621078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12FB2"/>
    <w:multiLevelType w:val="hybridMultilevel"/>
    <w:tmpl w:val="257A3ED2"/>
    <w:lvl w:ilvl="0" w:tplc="C8225DE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C07F1"/>
    <w:multiLevelType w:val="hybridMultilevel"/>
    <w:tmpl w:val="8D4AD8EE"/>
    <w:lvl w:ilvl="0" w:tplc="45900AAA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C1C22"/>
    <w:multiLevelType w:val="hybridMultilevel"/>
    <w:tmpl w:val="E2C650A6"/>
    <w:lvl w:ilvl="0" w:tplc="103AD6B8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454A56"/>
    <w:multiLevelType w:val="hybridMultilevel"/>
    <w:tmpl w:val="633EAB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51684"/>
    <w:multiLevelType w:val="hybridMultilevel"/>
    <w:tmpl w:val="CE8A3B8C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B217F6"/>
    <w:multiLevelType w:val="multilevel"/>
    <w:tmpl w:val="FB4C3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CD29F9"/>
    <w:multiLevelType w:val="hybridMultilevel"/>
    <w:tmpl w:val="6ECE6FFC"/>
    <w:lvl w:ilvl="0" w:tplc="38242A34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34D4D"/>
    <w:multiLevelType w:val="hybridMultilevel"/>
    <w:tmpl w:val="9A6468F8"/>
    <w:lvl w:ilvl="0" w:tplc="51EE9772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D44A23"/>
    <w:multiLevelType w:val="multilevel"/>
    <w:tmpl w:val="DC5C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2263CC"/>
    <w:multiLevelType w:val="multilevel"/>
    <w:tmpl w:val="A74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4"/>
  </w:num>
  <w:num w:numId="5">
    <w:abstractNumId w:val="0"/>
  </w:num>
  <w:num w:numId="6">
    <w:abstractNumId w:val="15"/>
  </w:num>
  <w:num w:numId="7">
    <w:abstractNumId w:val="21"/>
  </w:num>
  <w:num w:numId="8">
    <w:abstractNumId w:val="16"/>
  </w:num>
  <w:num w:numId="9">
    <w:abstractNumId w:val="22"/>
  </w:num>
  <w:num w:numId="10">
    <w:abstractNumId w:val="9"/>
  </w:num>
  <w:num w:numId="11">
    <w:abstractNumId w:val="17"/>
  </w:num>
  <w:num w:numId="12">
    <w:abstractNumId w:val="23"/>
  </w:num>
  <w:num w:numId="13">
    <w:abstractNumId w:val="5"/>
  </w:num>
  <w:num w:numId="14">
    <w:abstractNumId w:val="13"/>
  </w:num>
  <w:num w:numId="15">
    <w:abstractNumId w:val="24"/>
  </w:num>
  <w:num w:numId="16">
    <w:abstractNumId w:val="1"/>
  </w:num>
  <w:num w:numId="17">
    <w:abstractNumId w:val="2"/>
  </w:num>
  <w:num w:numId="18">
    <w:abstractNumId w:val="20"/>
  </w:num>
  <w:num w:numId="19">
    <w:abstractNumId w:val="14"/>
  </w:num>
  <w:num w:numId="20">
    <w:abstractNumId w:val="11"/>
  </w:num>
  <w:num w:numId="21">
    <w:abstractNumId w:val="25"/>
  </w:num>
  <w:num w:numId="22">
    <w:abstractNumId w:val="19"/>
  </w:num>
  <w:num w:numId="23">
    <w:abstractNumId w:val="10"/>
  </w:num>
  <w:num w:numId="24">
    <w:abstractNumId w:val="8"/>
  </w:num>
  <w:num w:numId="25">
    <w:abstractNumId w:val="18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B6F8A"/>
    <w:rsid w:val="001D1852"/>
    <w:rsid w:val="002107AD"/>
    <w:rsid w:val="00214492"/>
    <w:rsid w:val="00290361"/>
    <w:rsid w:val="003703BE"/>
    <w:rsid w:val="003D1F93"/>
    <w:rsid w:val="003D5A37"/>
    <w:rsid w:val="003E3B7D"/>
    <w:rsid w:val="003F5614"/>
    <w:rsid w:val="004763C6"/>
    <w:rsid w:val="004F0066"/>
    <w:rsid w:val="00527C47"/>
    <w:rsid w:val="00540110"/>
    <w:rsid w:val="006856F6"/>
    <w:rsid w:val="00694FA2"/>
    <w:rsid w:val="0073350F"/>
    <w:rsid w:val="007F2124"/>
    <w:rsid w:val="00816CCA"/>
    <w:rsid w:val="00895CAC"/>
    <w:rsid w:val="00984C58"/>
    <w:rsid w:val="00990ECB"/>
    <w:rsid w:val="00A054FE"/>
    <w:rsid w:val="00AC4F7F"/>
    <w:rsid w:val="00AE1BD5"/>
    <w:rsid w:val="00AF27BA"/>
    <w:rsid w:val="00AF5EEC"/>
    <w:rsid w:val="00B07E41"/>
    <w:rsid w:val="00BE1144"/>
    <w:rsid w:val="00C25CD2"/>
    <w:rsid w:val="00C31506"/>
    <w:rsid w:val="00C34BA2"/>
    <w:rsid w:val="00C629A2"/>
    <w:rsid w:val="00C94233"/>
    <w:rsid w:val="00CC4787"/>
    <w:rsid w:val="00CD1131"/>
    <w:rsid w:val="00CE2650"/>
    <w:rsid w:val="00D66426"/>
    <w:rsid w:val="00E30BD6"/>
    <w:rsid w:val="00E319B2"/>
    <w:rsid w:val="00EA2109"/>
    <w:rsid w:val="00EA368A"/>
    <w:rsid w:val="00EF6CEF"/>
    <w:rsid w:val="00F0428F"/>
    <w:rsid w:val="00F268EC"/>
    <w:rsid w:val="00FC012E"/>
    <w:rsid w:val="00FE447C"/>
    <w:rsid w:val="00FE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jwcontrols">
    <w:name w:val="jwcontrols"/>
    <w:basedOn w:val="DefaultParagraphFont"/>
    <w:rsid w:val="001D1852"/>
  </w:style>
  <w:style w:type="character" w:customStyle="1" w:styleId="jwbackground">
    <w:name w:val="jwbackground"/>
    <w:basedOn w:val="DefaultParagraphFont"/>
    <w:rsid w:val="001D1852"/>
  </w:style>
  <w:style w:type="character" w:customStyle="1" w:styleId="jwcapleft">
    <w:name w:val="jwcapleft"/>
    <w:basedOn w:val="DefaultParagraphFont"/>
    <w:rsid w:val="001D1852"/>
  </w:style>
  <w:style w:type="character" w:customStyle="1" w:styleId="jwplay">
    <w:name w:val="jwplay"/>
    <w:basedOn w:val="DefaultParagraphFont"/>
    <w:rsid w:val="001D1852"/>
  </w:style>
  <w:style w:type="character" w:customStyle="1" w:styleId="jwtext">
    <w:name w:val="jwtext"/>
    <w:basedOn w:val="DefaultParagraphFont"/>
    <w:rsid w:val="001D1852"/>
  </w:style>
  <w:style w:type="character" w:customStyle="1" w:styleId="jwtimeslidercapleft">
    <w:name w:val="jwtimeslidercapleft"/>
    <w:basedOn w:val="DefaultParagraphFont"/>
    <w:rsid w:val="001D1852"/>
  </w:style>
  <w:style w:type="character" w:customStyle="1" w:styleId="jwrail">
    <w:name w:val="jwrail"/>
    <w:basedOn w:val="DefaultParagraphFont"/>
    <w:rsid w:val="001D1852"/>
  </w:style>
  <w:style w:type="character" w:customStyle="1" w:styleId="jwtimesliderrailcapleft">
    <w:name w:val="jwtimesliderrailcapleft"/>
    <w:basedOn w:val="DefaultParagraphFont"/>
    <w:rsid w:val="001D1852"/>
  </w:style>
  <w:style w:type="character" w:customStyle="1" w:styleId="jwtimesliderrail">
    <w:name w:val="jwtimesliderrail"/>
    <w:basedOn w:val="DefaultParagraphFont"/>
    <w:rsid w:val="001D1852"/>
  </w:style>
  <w:style w:type="character" w:customStyle="1" w:styleId="jwtimesliderrailcapright">
    <w:name w:val="jwtimesliderrailcapright"/>
    <w:basedOn w:val="DefaultParagraphFont"/>
    <w:rsid w:val="001D1852"/>
  </w:style>
  <w:style w:type="character" w:customStyle="1" w:styleId="jwtimesliderbuffercapleft">
    <w:name w:val="jwtimesliderbuffercapleft"/>
    <w:basedOn w:val="DefaultParagraphFont"/>
    <w:rsid w:val="001D1852"/>
  </w:style>
  <w:style w:type="character" w:customStyle="1" w:styleId="jwtimesliderbuffer">
    <w:name w:val="jwtimesliderbuffer"/>
    <w:basedOn w:val="DefaultParagraphFont"/>
    <w:rsid w:val="001D1852"/>
  </w:style>
  <w:style w:type="character" w:customStyle="1" w:styleId="jwtimesliderbuffercapright">
    <w:name w:val="jwtimesliderbuffercapright"/>
    <w:basedOn w:val="DefaultParagraphFont"/>
    <w:rsid w:val="001D1852"/>
  </w:style>
  <w:style w:type="character" w:customStyle="1" w:styleId="jwtimesliderprogresscapleft">
    <w:name w:val="jwtimesliderprogresscapleft"/>
    <w:basedOn w:val="DefaultParagraphFont"/>
    <w:rsid w:val="001D1852"/>
  </w:style>
  <w:style w:type="character" w:customStyle="1" w:styleId="jwtimesliderprogress">
    <w:name w:val="jwtimesliderprogress"/>
    <w:basedOn w:val="DefaultParagraphFont"/>
    <w:rsid w:val="001D1852"/>
  </w:style>
  <w:style w:type="character" w:customStyle="1" w:styleId="jwtimesliderprogresscapright">
    <w:name w:val="jwtimesliderprogresscapright"/>
    <w:basedOn w:val="DefaultParagraphFont"/>
    <w:rsid w:val="001D1852"/>
  </w:style>
  <w:style w:type="character" w:customStyle="1" w:styleId="jwtimesliderthumb">
    <w:name w:val="jwtimesliderthumb"/>
    <w:basedOn w:val="DefaultParagraphFont"/>
    <w:rsid w:val="001D1852"/>
  </w:style>
  <w:style w:type="character" w:customStyle="1" w:styleId="jwtimeslidercapright">
    <w:name w:val="jwtimeslidercapright"/>
    <w:basedOn w:val="DefaultParagraphFont"/>
    <w:rsid w:val="001D1852"/>
  </w:style>
  <w:style w:type="character" w:customStyle="1" w:styleId="jwcapright">
    <w:name w:val="jwcapright"/>
    <w:basedOn w:val="DefaultParagraphFont"/>
    <w:rsid w:val="001D1852"/>
  </w:style>
  <w:style w:type="character" w:customStyle="1" w:styleId="mo">
    <w:name w:val="mo"/>
    <w:basedOn w:val="DefaultParagraphFont"/>
    <w:rsid w:val="00D66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7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1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6</cp:revision>
  <dcterms:created xsi:type="dcterms:W3CDTF">2018-11-02T03:00:00Z</dcterms:created>
  <dcterms:modified xsi:type="dcterms:W3CDTF">2019-09-07T01:38:00Z</dcterms:modified>
</cp:coreProperties>
</file>