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7AD" w:rsidRPr="004C450D" w:rsidRDefault="00694FA2" w:rsidP="002107AD">
      <w:pPr>
        <w:jc w:val="center"/>
        <w:rPr>
          <w:rFonts w:ascii="Arial" w:hAnsi="Arial" w:cs="Arial"/>
          <w:sz w:val="24"/>
          <w:szCs w:val="24"/>
        </w:rPr>
      </w:pPr>
      <w:r w:rsidRPr="004C450D">
        <w:rPr>
          <w:rFonts w:ascii="Arial" w:hAnsi="Arial" w:cs="Arial"/>
          <w:b/>
          <w:sz w:val="24"/>
          <w:szCs w:val="24"/>
        </w:rPr>
        <w:t>Grade 6</w:t>
      </w:r>
      <w:r w:rsidR="002107AD" w:rsidRPr="004C450D">
        <w:rPr>
          <w:rFonts w:ascii="Arial" w:hAnsi="Arial" w:cs="Arial"/>
          <w:sz w:val="24"/>
          <w:szCs w:val="24"/>
        </w:rPr>
        <w:t xml:space="preserve"> </w:t>
      </w:r>
      <w:r w:rsidR="00D563D1">
        <w:rPr>
          <w:rFonts w:ascii="Arial" w:hAnsi="Arial" w:cs="Arial"/>
          <w:sz w:val="24"/>
          <w:szCs w:val="24"/>
          <w:u w:val="single"/>
        </w:rPr>
        <w:t>Topic 6</w:t>
      </w:r>
      <w:r w:rsidR="002107AD" w:rsidRPr="004C450D">
        <w:rPr>
          <w:rFonts w:ascii="Arial" w:hAnsi="Arial" w:cs="Arial"/>
          <w:sz w:val="24"/>
          <w:szCs w:val="24"/>
        </w:rPr>
        <w:t xml:space="preserve"> Online Assessment </w:t>
      </w:r>
      <w:r w:rsidR="007F2124" w:rsidRPr="004C450D">
        <w:rPr>
          <w:rFonts w:ascii="Arial" w:hAnsi="Arial" w:cs="Arial"/>
          <w:i/>
          <w:sz w:val="24"/>
          <w:szCs w:val="24"/>
        </w:rPr>
        <w:t>(question print out)</w:t>
      </w:r>
      <w:r w:rsidR="007F2124" w:rsidRPr="004C450D">
        <w:rPr>
          <w:rFonts w:ascii="Arial" w:hAnsi="Arial" w:cs="Arial"/>
          <w:sz w:val="24"/>
          <w:szCs w:val="24"/>
        </w:rPr>
        <w:t xml:space="preserve"> </w:t>
      </w:r>
      <w:r w:rsidR="003A14F1">
        <w:rPr>
          <w:rFonts w:ascii="Arial" w:hAnsi="Arial" w:cs="Arial"/>
          <w:sz w:val="24"/>
          <w:szCs w:val="24"/>
        </w:rPr>
        <w:t>updated version</w:t>
      </w:r>
    </w:p>
    <w:p w:rsidR="002107AD" w:rsidRPr="004C450D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4C450D">
        <w:rPr>
          <w:rFonts w:ascii="Arial" w:hAnsi="Arial" w:cs="Arial"/>
          <w:sz w:val="24"/>
          <w:szCs w:val="24"/>
        </w:rPr>
        <w:t>Name: ______</w:t>
      </w:r>
      <w:r w:rsidR="00B07E41" w:rsidRPr="004C450D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4C450D">
        <w:rPr>
          <w:rFonts w:ascii="Arial" w:hAnsi="Arial" w:cs="Arial"/>
          <w:sz w:val="24"/>
          <w:szCs w:val="24"/>
        </w:rPr>
        <w:tab/>
      </w:r>
      <w:r w:rsidR="00B07E41" w:rsidRPr="004C450D">
        <w:rPr>
          <w:rFonts w:ascii="Arial" w:hAnsi="Arial" w:cs="Arial"/>
          <w:sz w:val="24"/>
          <w:szCs w:val="24"/>
        </w:rPr>
        <w:tab/>
      </w:r>
      <w:r w:rsidR="00B07E41" w:rsidRPr="004C450D">
        <w:rPr>
          <w:rFonts w:ascii="Arial" w:hAnsi="Arial" w:cs="Arial"/>
          <w:sz w:val="24"/>
          <w:szCs w:val="24"/>
        </w:rPr>
        <w:tab/>
        <w:t xml:space="preserve">   </w:t>
      </w:r>
    </w:p>
    <w:p w:rsidR="005B11F8" w:rsidRPr="004C450D" w:rsidRDefault="005B11F8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4C450D" w:rsidTr="00AF27BA">
        <w:tc>
          <w:tcPr>
            <w:tcW w:w="10885" w:type="dxa"/>
          </w:tcPr>
          <w:p w:rsidR="00694FA2" w:rsidRPr="00A736D5" w:rsidRDefault="00694FA2" w:rsidP="00694FA2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A736D5" w:rsidRDefault="003A14F1" w:rsidP="00B909B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Alicia and her father are painting a wall in their basement. Alicia shaded a grid to show how much of the wall they have painted so far. </w:t>
            </w:r>
          </w:p>
          <w:p w:rsidR="00A736D5" w:rsidRDefault="00A736D5" w:rsidP="00B909B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77E6A" w:rsidRPr="00A736D5" w:rsidRDefault="003A14F1" w:rsidP="00B909B7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What percent of the grid is shaded? 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828800" cy="2092851"/>
                  <wp:effectExtent l="0" t="0" r="0" b="3175"/>
                  <wp:docPr id="5" name="Picture 5" descr="A hundredths grid with 40 squares shaded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hundredths grid with 40 squares shaded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684" cy="2107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14F1" w:rsidRPr="00A736D5" w:rsidRDefault="003A14F1" w:rsidP="003A14F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4%</w:t>
            </w:r>
          </w:p>
          <w:p w:rsidR="003A14F1" w:rsidRPr="00A736D5" w:rsidRDefault="003A14F1" w:rsidP="003A14F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40%</w:t>
            </w:r>
          </w:p>
          <w:p w:rsidR="003A14F1" w:rsidRPr="00A736D5" w:rsidRDefault="003A14F1" w:rsidP="003A14F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60%</w:t>
            </w:r>
          </w:p>
          <w:p w:rsidR="003A14F1" w:rsidRPr="00A736D5" w:rsidRDefault="003A14F1" w:rsidP="003A14F1">
            <w:pPr>
              <w:pStyle w:val="ListParagraph"/>
              <w:numPr>
                <w:ilvl w:val="0"/>
                <w:numId w:val="7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400%</w:t>
            </w:r>
          </w:p>
          <w:p w:rsidR="003A14F1" w:rsidRPr="00A736D5" w:rsidRDefault="003A14F1" w:rsidP="003A14F1">
            <w:pPr>
              <w:pStyle w:val="ListParagraph"/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694FA2" w:rsidRPr="00A736D5" w:rsidRDefault="00694FA2" w:rsidP="00694FA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977E6A" w:rsidRPr="00A736D5" w:rsidRDefault="00F04A5E" w:rsidP="00977E6A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Margaret is saving money for her summer vacation. She calculates that her starting amount is 0.4% of the total amount she wants to save. What is 0.4% written as a decimal?</w:t>
            </w:r>
          </w:p>
          <w:p w:rsidR="00977E6A" w:rsidRPr="00A736D5" w:rsidRDefault="00F04A5E" w:rsidP="00977E6A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 0.0004</w:t>
            </w:r>
          </w:p>
          <w:p w:rsidR="00977E6A" w:rsidRPr="00A736D5" w:rsidRDefault="00F04A5E" w:rsidP="00977E6A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B. 0.004</w:t>
            </w:r>
          </w:p>
          <w:p w:rsidR="00977E6A" w:rsidRPr="00A736D5" w:rsidRDefault="00F04A5E" w:rsidP="00977E6A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C. 0.04</w:t>
            </w:r>
          </w:p>
          <w:p w:rsidR="00977E6A" w:rsidRPr="00A736D5" w:rsidRDefault="00F04A5E" w:rsidP="00977E6A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0.5</w:t>
            </w:r>
          </w:p>
          <w:p w:rsidR="00977E6A" w:rsidRPr="00A736D5" w:rsidRDefault="00977E6A" w:rsidP="00977E6A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5B11F8" w:rsidRPr="00A736D5" w:rsidRDefault="004763C6" w:rsidP="00B909B7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977E6A" w:rsidRPr="00A736D5" w:rsidRDefault="00F04A5E" w:rsidP="0056235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Most U.S. households spend about 5% of their income on entertainment. Which of the following are equivalent to 5%? Choose all equivalent expressions.</w:t>
            </w:r>
          </w:p>
          <w:p w:rsidR="00977E6A" w:rsidRPr="00A736D5" w:rsidRDefault="00F04A5E" w:rsidP="00562355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081A59" wp14:editId="0DB58A20">
                  <wp:extent cx="800100" cy="2114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562355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629A2" w:rsidRPr="004C450D" w:rsidTr="004B30BB">
        <w:trPr>
          <w:trHeight w:val="575"/>
        </w:trPr>
        <w:tc>
          <w:tcPr>
            <w:tcW w:w="10885" w:type="dxa"/>
          </w:tcPr>
          <w:p w:rsidR="00540110" w:rsidRPr="00A736D5" w:rsidRDefault="004763C6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  <w:r w:rsidR="00B07E41" w:rsidRPr="00A736D5">
              <w:rPr>
                <w:rFonts w:ascii="Arial" w:hAnsi="Arial" w:cs="Arial"/>
                <w:sz w:val="24"/>
                <w:szCs w:val="24"/>
              </w:rPr>
              <w:t xml:space="preserve">                </w:t>
            </w:r>
          </w:p>
          <w:p w:rsidR="00F04A5E" w:rsidRPr="00F04A5E" w:rsidRDefault="00F04A5E" w:rsidP="00F04A5E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F04A5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The population of Gilbert increased 275%. Which of the following are equivalent to 275%?</w:t>
            </w:r>
          </w:p>
          <w:p w:rsidR="00977E6A" w:rsidRPr="00A736D5" w:rsidRDefault="00F04A5E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CA905C7" wp14:editId="01238F33">
                  <wp:extent cx="1819275" cy="3810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No</w:t>
            </w:r>
          </w:p>
          <w:p w:rsidR="00977E6A" w:rsidRPr="00A736D5" w:rsidRDefault="00977E6A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Yes </w:t>
            </w:r>
          </w:p>
          <w:p w:rsidR="00977E6A" w:rsidRPr="00A736D5" w:rsidRDefault="00F04A5E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F472CE1" wp14:editId="59A1CF1A">
                  <wp:extent cx="1952625" cy="3524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No</w:t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Yes </w:t>
            </w:r>
          </w:p>
          <w:p w:rsidR="00977E6A" w:rsidRPr="00A736D5" w:rsidRDefault="00F04A5E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CD7AB54" wp14:editId="11A8787A">
                  <wp:extent cx="1866900" cy="381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Yes </w:t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No</w:t>
            </w:r>
          </w:p>
          <w:p w:rsidR="00977E6A" w:rsidRPr="00A736D5" w:rsidRDefault="00F04A5E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664F94" wp14:editId="300141CA">
                  <wp:extent cx="1866900" cy="3619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9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No</w:t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Yes </w:t>
            </w:r>
          </w:p>
          <w:p w:rsidR="00977E6A" w:rsidRPr="00A736D5" w:rsidRDefault="00F04A5E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2FC842D" wp14:editId="11A4E80A">
                  <wp:extent cx="1876425" cy="361950"/>
                  <wp:effectExtent l="0" t="0" r="952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7E6A" w:rsidRPr="00A736D5" w:rsidRDefault="00977E6A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Yes </w:t>
            </w:r>
          </w:p>
          <w:p w:rsidR="00977E6A" w:rsidRPr="00A736D5" w:rsidRDefault="00977E6A" w:rsidP="004763C6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No</w:t>
            </w:r>
          </w:p>
        </w:tc>
      </w:tr>
      <w:tr w:rsidR="00C629A2" w:rsidRPr="004C450D" w:rsidTr="004B30BB">
        <w:trPr>
          <w:trHeight w:val="548"/>
        </w:trPr>
        <w:tc>
          <w:tcPr>
            <w:tcW w:w="10885" w:type="dxa"/>
          </w:tcPr>
          <w:p w:rsidR="008034FF" w:rsidRPr="00A736D5" w:rsidRDefault="004763C6" w:rsidP="004B30BB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F04A5E" w:rsidRDefault="00F04A5E" w:rsidP="00E25AB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 study found that 9% of dog owners brush their dog’s teeth. Of 578 dog owners, about how many would be expected to brush their dog’s teeth? Explain.</w:t>
            </w:r>
          </w:p>
          <w:p w:rsidR="00A736D5" w:rsidRPr="00A736D5" w:rsidRDefault="00A736D5" w:rsidP="00E25AB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77E6A" w:rsidRPr="00A736D5" w:rsidRDefault="00E25AB2" w:rsidP="00E25AB2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A. </w:t>
            </w:r>
            <w:r w:rsidR="00F04A5E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50; 9% </w:t>
            </w:r>
            <w:r w:rsidR="00F04A5E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F04A5E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10% and 578 should be rounded down to 500; 10% of 500 = 50</w:t>
            </w:r>
          </w:p>
          <w:p w:rsidR="00E25AB2" w:rsidRPr="00A736D5" w:rsidRDefault="00E25AB2" w:rsidP="00E25AB2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B. 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60; 9% </w:t>
            </w:r>
            <w:r w:rsidR="00035CC7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10% and 578 </w:t>
            </w:r>
            <w:r w:rsidR="00035CC7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600; 10% of 600 = 60</w:t>
            </w:r>
          </w:p>
          <w:p w:rsidR="00035CC7" w:rsidRPr="00A736D5" w:rsidRDefault="00E25AB2" w:rsidP="00E25AB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C. 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70; 9% </w:t>
            </w:r>
            <w:r w:rsidR="00035CC7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10% and 578 </w:t>
            </w:r>
            <w:r w:rsidR="00035CC7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700; 10% of 700 = 70</w:t>
            </w:r>
          </w:p>
          <w:p w:rsidR="00E25AB2" w:rsidRPr="00A736D5" w:rsidRDefault="00E25AB2" w:rsidP="00E25AB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D. 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100; 9% </w:t>
            </w:r>
            <w:r w:rsidR="00035CC7" w:rsidRPr="00A736D5">
              <w:rPr>
                <w:rStyle w:val="mo"/>
                <w:rFonts w:ascii="Arial" w:hAnsi="Arial" w:cs="Arial"/>
                <w:color w:val="333333"/>
                <w:sz w:val="24"/>
                <w:szCs w:val="24"/>
                <w:bdr w:val="none" w:sz="0" w:space="0" w:color="auto" w:frame="1"/>
                <w:shd w:val="clear" w:color="auto" w:fill="FFFFFF"/>
              </w:rPr>
              <w:t>≈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10% and 578 should be rounded up to 1,000; 10% of 1,000 = 100</w:t>
            </w:r>
          </w:p>
          <w:p w:rsidR="00035CC7" w:rsidRPr="00A736D5" w:rsidRDefault="00035CC7" w:rsidP="00E25AB2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4C450D" w:rsidTr="00AF27BA">
        <w:tc>
          <w:tcPr>
            <w:tcW w:w="10885" w:type="dxa"/>
          </w:tcPr>
          <w:p w:rsidR="004C450D" w:rsidRPr="00A736D5" w:rsidRDefault="003F5614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035CC7" w:rsidRPr="00A736D5" w:rsidRDefault="00035CC7" w:rsidP="003A5569">
            <w:pPr>
              <w:numPr>
                <w:ilvl w:val="0"/>
                <w:numId w:val="1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Paula weeded 40% of her garden in 8 minutes. How many minutes will it take her to weed all of her garden?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Let </w:t>
            </w:r>
            <w:r w:rsidRPr="00A736D5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the number of minutes it will take Paula to weed all of the garden.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Choose the equation that can be used to find the solution to the problem.</w:t>
            </w:r>
          </w:p>
          <w:p w:rsidR="00E25AB2" w:rsidRPr="00A736D5" w:rsidRDefault="00E25AB2" w:rsidP="003A5569">
            <w:pPr>
              <w:numPr>
                <w:ilvl w:val="0"/>
                <w:numId w:val="1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="00035CC7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0.04</w:t>
            </w:r>
            <w:r w:rsidRPr="00A736D5">
              <w:rPr>
                <w:rFonts w:ascii="Arial" w:eastAsia="Times New Roman" w:hAnsi="Arial" w:cs="Arial"/>
                <w:i/>
                <w:iCs/>
                <w:color w:val="333333"/>
                <w:sz w:val="24"/>
                <w:szCs w:val="24"/>
              </w:rPr>
              <w:t>m</w:t>
            </w:r>
            <w:r w:rsidR="00035CC7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= 8</w:t>
            </w:r>
          </w:p>
          <w:p w:rsidR="00E25AB2" w:rsidRPr="00A736D5" w:rsidRDefault="00E25AB2" w:rsidP="00E25AB2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B. 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8</w:t>
            </w:r>
            <w:r w:rsidRPr="00A736D5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0.4</w:t>
            </w:r>
          </w:p>
          <w:p w:rsidR="00E25AB2" w:rsidRPr="00A736D5" w:rsidRDefault="00E25AB2" w:rsidP="00E25AB2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C. </w:t>
            </w:r>
            <w:r w:rsidRPr="00A736D5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="00035CC7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0.4 × 8</w:t>
            </w:r>
          </w:p>
          <w:p w:rsidR="00E25AB2" w:rsidRPr="00A736D5" w:rsidRDefault="00403ADC" w:rsidP="00E25AB2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D. 0.4</w:t>
            </w:r>
            <w:r w:rsidR="00E25AB2" w:rsidRPr="00A736D5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m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= 8</w:t>
            </w:r>
          </w:p>
          <w:p w:rsidR="00E25AB2" w:rsidRPr="00A736D5" w:rsidRDefault="00E25AB2" w:rsidP="00E25AB2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3ADC" w:rsidRPr="00A736D5" w:rsidRDefault="00403ADC" w:rsidP="00E25AB2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expression from </w:t>
            </w: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to find the total number of minutes it will take Paula to weed all of the garden.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E25AB2" w:rsidRPr="00A736D5" w:rsidRDefault="00E25AB2" w:rsidP="00E25AB2">
            <w:pPr>
              <w:shd w:val="clear" w:color="auto" w:fill="FFFFFF"/>
              <w:textAlignment w:val="top"/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18E69C7" wp14:editId="174C6F83">
                  <wp:extent cx="1409700" cy="31432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29A2" w:rsidRPr="004C450D" w:rsidTr="00AF27BA">
        <w:tc>
          <w:tcPr>
            <w:tcW w:w="10885" w:type="dxa"/>
          </w:tcPr>
          <w:p w:rsidR="004C450D" w:rsidRPr="00A736D5" w:rsidRDefault="003F5614" w:rsidP="00977E6A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lastRenderedPageBreak/>
              <w:t>7.</w:t>
            </w:r>
          </w:p>
          <w:p w:rsidR="00403ADC" w:rsidRPr="00A736D5" w:rsidRDefault="00403ADC" w:rsidP="003A5569">
            <w:pPr>
              <w:numPr>
                <w:ilvl w:val="0"/>
                <w:numId w:val="2"/>
              </w:numPr>
              <w:shd w:val="clear" w:color="auto" w:fill="FFFFFF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circle graph shows the distribution of students at an elementary school. 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1552451" cy="1813423"/>
                  <wp:effectExtent l="0" t="0" r="0" b="0"/>
                  <wp:docPr id="20" name="Picture 20" descr="A circle graph divided into 5 sections as follows: first grade 19 percent, second grade 14 percent, third grade 22 percent, fourth grade 26 percent, and fifth grade 19 percen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circle graph divided into 5 sections as follows: first grade 19 percent, second grade 14 percent, third grade 22 percent, fourth grade 26 percent, and fifth grade 19 percen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134" cy="1831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Part </w:t>
            </w:r>
            <w:proofErr w:type="gramStart"/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 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</w:t>
            </w:r>
            <w:proofErr w:type="gramEnd"/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there are 205 students in the school, which is the best estimate of the number of students that are in the 5th grade?</w:t>
            </w:r>
          </w:p>
          <w:p w:rsidR="00E25AB2" w:rsidRPr="00A736D5" w:rsidRDefault="00E25AB2" w:rsidP="003A5569">
            <w:pPr>
              <w:numPr>
                <w:ilvl w:val="0"/>
                <w:numId w:val="2"/>
              </w:numPr>
              <w:shd w:val="clear" w:color="auto" w:fill="FFFFFF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A. </w:t>
            </w:r>
            <w:r w:rsidR="00403ADC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20 students</w:t>
            </w:r>
          </w:p>
          <w:p w:rsidR="00E25AB2" w:rsidRPr="00A736D5" w:rsidRDefault="00E25AB2" w:rsidP="00403ADC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B. </w:t>
            </w:r>
            <w:r w:rsidR="00403ADC"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>40 students</w:t>
            </w:r>
          </w:p>
          <w:p w:rsidR="00403ADC" w:rsidRPr="00A736D5" w:rsidRDefault="00403ADC" w:rsidP="00403ADC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>C. 45 students</w:t>
            </w:r>
          </w:p>
          <w:p w:rsidR="00403ADC" w:rsidRPr="00A736D5" w:rsidRDefault="00403ADC" w:rsidP="00403ADC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>D. 50 students</w:t>
            </w:r>
          </w:p>
          <w:p w:rsidR="00E25AB2" w:rsidRPr="00A736D5" w:rsidRDefault="00E25AB2" w:rsidP="00E25AB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403ADC" w:rsidRPr="00A736D5" w:rsidRDefault="00403ADC" w:rsidP="00A736D5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Explain how you made your estimate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5BE721" wp14:editId="18B06EEF">
                  <wp:extent cx="5153025" cy="361950"/>
                  <wp:effectExtent l="0" t="0" r="952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19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26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22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14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165A7AB" wp14:editId="5EA30822">
                  <wp:extent cx="2743200" cy="35242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21E73F2" wp14:editId="2FEC3032">
                  <wp:extent cx="1657350" cy="4000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25                                         1/4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20                                         1/10 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10                                         1/5</w:t>
            </w:r>
          </w:p>
          <w:p w:rsidR="00E25AB2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82EDC3B" wp14:editId="1F43A0CF">
                  <wp:extent cx="6467475" cy="37147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747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250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200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225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6695CBB" wp14:editId="4AA7D678">
                  <wp:extent cx="4295775" cy="419100"/>
                  <wp:effectExtent l="0" t="0" r="952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57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25</w:t>
            </w:r>
            <w:r w:rsidR="002F34C9"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1/4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20</w:t>
            </w:r>
            <w:r w:rsidR="002F34C9"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1/10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10</w:t>
            </w:r>
            <w:r w:rsidR="002F34C9"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1/5</w:t>
            </w:r>
          </w:p>
          <w:p w:rsidR="00403ADC" w:rsidRPr="00A736D5" w:rsidRDefault="00403ADC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958F38D" wp14:editId="3E3D1D29">
                  <wp:extent cx="4305300" cy="447675"/>
                  <wp:effectExtent l="0" t="0" r="0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0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34C9" w:rsidRPr="00A736D5" w:rsidRDefault="002F34C9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250                                                    40</w:t>
            </w:r>
          </w:p>
          <w:p w:rsidR="002F34C9" w:rsidRPr="00A736D5" w:rsidRDefault="002F34C9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200                                                    45</w:t>
            </w:r>
          </w:p>
          <w:p w:rsidR="002F34C9" w:rsidRPr="00A736D5" w:rsidRDefault="002F34C9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225                                                    20</w:t>
            </w:r>
          </w:p>
          <w:p w:rsidR="002F34C9" w:rsidRPr="00A736D5" w:rsidRDefault="002F34C9" w:rsidP="00A736D5">
            <w:pPr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shd w:val="clear" w:color="auto" w:fill="FFFFFF"/>
              </w:rPr>
              <w:t xml:space="preserve">                                                             50</w:t>
            </w:r>
          </w:p>
        </w:tc>
      </w:tr>
      <w:tr w:rsidR="00C629A2" w:rsidRPr="004C450D" w:rsidTr="00AF27BA">
        <w:tc>
          <w:tcPr>
            <w:tcW w:w="10885" w:type="dxa"/>
          </w:tcPr>
          <w:p w:rsidR="002F34C9" w:rsidRPr="00A736D5" w:rsidRDefault="003F5614" w:rsidP="002F34C9">
            <w:pPr>
              <w:shd w:val="clear" w:color="auto" w:fill="FFFFFF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lastRenderedPageBreak/>
              <w:t>8.</w:t>
            </w:r>
            <w:r w:rsidR="002F34C9" w:rsidRPr="00A736D5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</w:p>
          <w:p w:rsidR="00A736D5" w:rsidRDefault="002F34C9" w:rsidP="002F34C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All but 4 state capitals have an interstate highway serving them. What percent of 50 is 4? </w:t>
            </w: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</w:p>
          <w:p w:rsidR="002F34C9" w:rsidRPr="00A736D5" w:rsidRDefault="002F34C9" w:rsidP="002F34C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Enter your answer in the box.</w:t>
            </w:r>
          </w:p>
          <w:p w:rsidR="002042A9" w:rsidRPr="00A736D5" w:rsidRDefault="002042A9" w:rsidP="005C3E4C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25AB2" w:rsidRPr="00A736D5" w:rsidRDefault="00E25AB2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E645E3" wp14:editId="0E8A9C43">
                  <wp:extent cx="1208300" cy="35113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682" cy="354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42A9" w:rsidRPr="00A736D5" w:rsidRDefault="002042A9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042A9" w:rsidRPr="00A736D5" w:rsidRDefault="002042A9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042A9" w:rsidRPr="00A736D5" w:rsidRDefault="002042A9" w:rsidP="005C3E4C">
            <w:pPr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14492" w:rsidRPr="004C450D" w:rsidTr="00A054FE">
        <w:trPr>
          <w:trHeight w:val="96"/>
        </w:trPr>
        <w:tc>
          <w:tcPr>
            <w:tcW w:w="10885" w:type="dxa"/>
          </w:tcPr>
          <w:p w:rsidR="0042661F" w:rsidRPr="00A736D5" w:rsidRDefault="000B6F8A" w:rsidP="00977E6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>9.</w:t>
            </w:r>
            <w:r w:rsidR="00A054FE" w:rsidRPr="00A736D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42A9" w:rsidRDefault="002F34C9" w:rsidP="002F34C9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Drag tiles to match each fraction, decimal, or percent to an equivalent number.</w:t>
            </w:r>
          </w:p>
          <w:p w:rsidR="00A736D5" w:rsidRPr="00A736D5" w:rsidRDefault="00A736D5" w:rsidP="002F34C9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25AB2" w:rsidRDefault="002F34C9" w:rsidP="002F34C9">
            <w:pPr>
              <w:shd w:val="clear" w:color="auto" w:fill="FFFFFF"/>
              <w:jc w:val="center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6466BBB" wp14:editId="49A14DBE">
                  <wp:extent cx="3733800" cy="1743075"/>
                  <wp:effectExtent l="0" t="0" r="0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0" cy="174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736D5" w:rsidRPr="00A736D5" w:rsidRDefault="00A736D5" w:rsidP="002F34C9">
            <w:pPr>
              <w:shd w:val="clear" w:color="auto" w:fill="FFFFFF"/>
              <w:jc w:val="center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F34C9" w:rsidP="002F34C9">
            <w:pPr>
              <w:shd w:val="clear" w:color="auto" w:fill="FFFFFF"/>
              <w:jc w:val="center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21D8C56" wp14:editId="27D642D3">
                  <wp:extent cx="3257550" cy="34575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042A9" w:rsidRPr="00A736D5" w:rsidRDefault="002042A9" w:rsidP="00464463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214492" w:rsidRPr="004C450D" w:rsidTr="00AF27BA">
        <w:tc>
          <w:tcPr>
            <w:tcW w:w="10885" w:type="dxa"/>
          </w:tcPr>
          <w:p w:rsidR="003703BE" w:rsidRPr="00A736D5" w:rsidRDefault="000B6F8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lastRenderedPageBreak/>
              <w:t xml:space="preserve">10. </w:t>
            </w:r>
          </w:p>
          <w:p w:rsidR="002F34C9" w:rsidRPr="002F34C9" w:rsidRDefault="002F34C9" w:rsidP="002F34C9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 coat and a pair of boots are on sale for 20% off. The regular price of the </w:t>
            </w:r>
            <w:proofErr w:type="spellStart"/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coat</w:t>
            </w:r>
            <w:proofErr w:type="spellEnd"/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 is $225. The regular price of the boots is $130. </w:t>
            </w:r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A</w:t>
            </w:r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Use the drop</w:t>
            </w:r>
            <w:r w:rsidRPr="002F34C9">
              <w:rPr>
                <w:rFonts w:ascii="Cambria Math" w:eastAsia="Times New Roman" w:hAnsi="Cambria Math" w:cs="Cambria Math"/>
                <w:color w:val="333333"/>
                <w:sz w:val="24"/>
                <w:szCs w:val="24"/>
              </w:rPr>
              <w:t>‐</w:t>
            </w:r>
            <w:r w:rsidRPr="002F34C9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down menus to explain how to find the sale price of the coat.</w:t>
            </w:r>
          </w:p>
          <w:p w:rsidR="00E25AB2" w:rsidRPr="00A736D5" w:rsidRDefault="002F34C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1B52EEF" wp14:editId="013678F5">
                  <wp:extent cx="4810125" cy="390525"/>
                  <wp:effectExtent l="0" t="0" r="9525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5AB2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>5</w:t>
            </w:r>
            <w:r w:rsidRPr="00A736D5">
              <w:rPr>
                <w:rFonts w:ascii="Arial" w:hAnsi="Arial" w:cs="Arial"/>
                <w:sz w:val="24"/>
                <w:szCs w:val="24"/>
              </w:rPr>
              <w:t>0%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10</w:t>
            </w:r>
            <w:r w:rsidRPr="00A736D5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    5</w:t>
            </w:r>
            <w:r w:rsidRPr="00A736D5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2042A9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2F34C9" w:rsidRPr="00A736D5">
              <w:rPr>
                <w:rFonts w:ascii="Arial" w:hAnsi="Arial" w:cs="Arial"/>
                <w:sz w:val="24"/>
                <w:szCs w:val="24"/>
              </w:rPr>
              <w:t>8</w:t>
            </w:r>
            <w:r w:rsidRPr="00A736D5">
              <w:rPr>
                <w:rFonts w:ascii="Arial" w:hAnsi="Arial" w:cs="Arial"/>
                <w:sz w:val="24"/>
                <w:szCs w:val="24"/>
              </w:rPr>
              <w:t>0%</w:t>
            </w:r>
          </w:p>
          <w:p w:rsidR="00A736D5" w:rsidRPr="00A736D5" w:rsidRDefault="00A736D5" w:rsidP="00977E6A">
            <w:pPr>
              <w:rPr>
                <w:rFonts w:ascii="Arial" w:hAnsi="Arial" w:cs="Arial"/>
                <w:sz w:val="24"/>
                <w:szCs w:val="24"/>
              </w:rPr>
            </w:pPr>
          </w:p>
          <w:p w:rsidR="00E25AB2" w:rsidRPr="00A736D5" w:rsidRDefault="002F34C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FCC642" wp14:editId="291BE3FD">
                  <wp:extent cx="3800475" cy="323850"/>
                  <wp:effectExtent l="0" t="0" r="9525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5AB2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>1</w:t>
            </w:r>
            <w:r w:rsidRPr="00A736D5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>225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 xml:space="preserve"> 20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</w:p>
          <w:p w:rsidR="00E25AB2" w:rsidRPr="00A736D5" w:rsidRDefault="00A736D5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7D30EC1" wp14:editId="1171D64E">
                  <wp:extent cx="4743450" cy="3619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25AB2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>divide by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 xml:space="preserve">  subtract from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 xml:space="preserve">    add to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736D5" w:rsidRPr="00A736D5"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  <w:r w:rsidRPr="00A736D5">
              <w:rPr>
                <w:rFonts w:ascii="Arial" w:hAnsi="Arial" w:cs="Arial"/>
                <w:sz w:val="24"/>
                <w:szCs w:val="24"/>
              </w:rPr>
              <w:t xml:space="preserve">      multiply by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6D5" w:rsidRPr="00A736D5" w:rsidRDefault="00A736D5" w:rsidP="00A736D5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B</w:t>
            </w: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Use your answers from </w:t>
            </w:r>
            <w:r w:rsidRPr="00A736D5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A</w:t>
            </w: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 to find the sale price for the coat. Enter your answer in the box.</w:t>
            </w:r>
          </w:p>
          <w:p w:rsidR="00E25AB2" w:rsidRPr="00A736D5" w:rsidRDefault="00E25AB2" w:rsidP="00977E6A">
            <w:pPr>
              <w:rPr>
                <w:rFonts w:ascii="Arial" w:hAnsi="Arial" w:cs="Arial"/>
                <w:sz w:val="24"/>
                <w:szCs w:val="24"/>
              </w:rPr>
            </w:pPr>
            <w:r w:rsidRPr="00A736D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6BD11C6" wp14:editId="150A30C5">
                  <wp:extent cx="1152525" cy="28575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</w:p>
          <w:p w:rsidR="00A736D5" w:rsidRDefault="00A736D5" w:rsidP="00977E6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C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Ken wants to buy both the coat and the boots.</w:t>
            </w:r>
          </w:p>
          <w:p w:rsidR="002042A9" w:rsidRPr="00A736D5" w:rsidRDefault="00A736D5" w:rsidP="00977E6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bookmarkStart w:id="0" w:name="_GoBack"/>
            <w:bookmarkEnd w:id="0"/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How much will he pay if he buys both of them during the sale?</w:t>
            </w:r>
          </w:p>
          <w:p w:rsidR="002042A9" w:rsidRPr="00A736D5" w:rsidRDefault="002042A9" w:rsidP="003A5569">
            <w:pPr>
              <w:numPr>
                <w:ilvl w:val="0"/>
                <w:numId w:val="4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A.</w:t>
            </w:r>
            <w:r w:rsidRPr="00A736D5">
              <w:rPr>
                <w:rFonts w:ascii="Arial" w:hAnsi="Arial" w:cs="Arial"/>
                <w:color w:val="333333"/>
                <w:sz w:val="24"/>
                <w:szCs w:val="24"/>
              </w:rPr>
              <w:t xml:space="preserve"> </w:t>
            </w:r>
            <w:r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$</w:t>
            </w:r>
            <w:r w:rsidR="00A736D5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104</w:t>
            </w:r>
          </w:p>
          <w:p w:rsidR="002042A9" w:rsidRPr="00A736D5" w:rsidRDefault="002042A9" w:rsidP="003A5569">
            <w:pPr>
              <w:numPr>
                <w:ilvl w:val="0"/>
                <w:numId w:val="5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B. </w:t>
            </w:r>
            <w:r w:rsidR="00A736D5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$180</w:t>
            </w:r>
          </w:p>
          <w:p w:rsidR="002042A9" w:rsidRPr="00A736D5" w:rsidRDefault="002042A9" w:rsidP="00977E6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736D5">
              <w:rPr>
                <w:rFonts w:ascii="Arial" w:hAnsi="Arial" w:cs="Arial"/>
                <w:sz w:val="24"/>
                <w:szCs w:val="24"/>
              </w:rPr>
              <w:t xml:space="preserve">C. </w:t>
            </w:r>
            <w:r w:rsidR="00A736D5"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$284</w:t>
            </w:r>
          </w:p>
          <w:p w:rsidR="002042A9" w:rsidRPr="00A736D5" w:rsidRDefault="002042A9" w:rsidP="003A5569">
            <w:pPr>
              <w:numPr>
                <w:ilvl w:val="0"/>
                <w:numId w:val="6"/>
              </w:numPr>
              <w:shd w:val="clear" w:color="auto" w:fill="FFFFFF"/>
              <w:spacing w:before="60" w:after="60" w:line="300" w:lineRule="atLeast"/>
              <w:ind w:left="0"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A736D5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D. </w:t>
            </w:r>
            <w:r w:rsidR="00A736D5" w:rsidRPr="00A736D5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$355</w:t>
            </w:r>
          </w:p>
          <w:p w:rsidR="002042A9" w:rsidRPr="00A736D5" w:rsidRDefault="002042A9" w:rsidP="00977E6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319B2" w:rsidRPr="004C450D" w:rsidRDefault="00E319B2">
      <w:pPr>
        <w:rPr>
          <w:rFonts w:ascii="Arial" w:hAnsi="Arial" w:cs="Arial"/>
          <w:sz w:val="24"/>
          <w:szCs w:val="24"/>
        </w:rPr>
      </w:pPr>
    </w:p>
    <w:sectPr w:rsidR="00E319B2" w:rsidRPr="004C450D" w:rsidSect="007F2124">
      <w:footerReference w:type="default" r:id="rId29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72E" w:rsidRDefault="0054072E" w:rsidP="007F2124">
      <w:pPr>
        <w:spacing w:after="0" w:line="240" w:lineRule="auto"/>
      </w:pPr>
      <w:r>
        <w:separator/>
      </w:r>
    </w:p>
  </w:endnote>
  <w:endnote w:type="continuationSeparator" w:id="0">
    <w:p w:rsidR="0054072E" w:rsidRDefault="0054072E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4463" w:rsidRDefault="004644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6D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64463" w:rsidRDefault="004644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72E" w:rsidRDefault="0054072E" w:rsidP="007F2124">
      <w:pPr>
        <w:spacing w:after="0" w:line="240" w:lineRule="auto"/>
      </w:pPr>
      <w:r>
        <w:separator/>
      </w:r>
    </w:p>
  </w:footnote>
  <w:footnote w:type="continuationSeparator" w:id="0">
    <w:p w:rsidR="0054072E" w:rsidRDefault="0054072E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D69DD"/>
    <w:multiLevelType w:val="multilevel"/>
    <w:tmpl w:val="28FA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4F7887"/>
    <w:multiLevelType w:val="hybridMultilevel"/>
    <w:tmpl w:val="EFC4C2C6"/>
    <w:lvl w:ilvl="0" w:tplc="5EF8E86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224FE"/>
    <w:multiLevelType w:val="multilevel"/>
    <w:tmpl w:val="AB52D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C734BD"/>
    <w:multiLevelType w:val="multilevel"/>
    <w:tmpl w:val="E67A9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7D5976"/>
    <w:multiLevelType w:val="multilevel"/>
    <w:tmpl w:val="B4DE5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53B32D0"/>
    <w:multiLevelType w:val="multilevel"/>
    <w:tmpl w:val="069CE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6F78C1"/>
    <w:multiLevelType w:val="multilevel"/>
    <w:tmpl w:val="A1E6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A2"/>
    <w:rsid w:val="00022CB7"/>
    <w:rsid w:val="00035CC7"/>
    <w:rsid w:val="000B6F8A"/>
    <w:rsid w:val="001648D4"/>
    <w:rsid w:val="002042A9"/>
    <w:rsid w:val="002107AD"/>
    <w:rsid w:val="00214492"/>
    <w:rsid w:val="002F34C9"/>
    <w:rsid w:val="003703BE"/>
    <w:rsid w:val="003A14F1"/>
    <w:rsid w:val="003A5569"/>
    <w:rsid w:val="003D1F93"/>
    <w:rsid w:val="003E3B7D"/>
    <w:rsid w:val="003F5614"/>
    <w:rsid w:val="00403ADC"/>
    <w:rsid w:val="0042661F"/>
    <w:rsid w:val="00464463"/>
    <w:rsid w:val="004763C6"/>
    <w:rsid w:val="004A3D84"/>
    <w:rsid w:val="004B30BB"/>
    <w:rsid w:val="004C450D"/>
    <w:rsid w:val="004F0066"/>
    <w:rsid w:val="00520CA8"/>
    <w:rsid w:val="00527C47"/>
    <w:rsid w:val="00540110"/>
    <w:rsid w:val="0054072E"/>
    <w:rsid w:val="00542B9A"/>
    <w:rsid w:val="00562355"/>
    <w:rsid w:val="005B11F8"/>
    <w:rsid w:val="005C3E4C"/>
    <w:rsid w:val="006856F6"/>
    <w:rsid w:val="00694FA2"/>
    <w:rsid w:val="0073350F"/>
    <w:rsid w:val="00792800"/>
    <w:rsid w:val="007F2124"/>
    <w:rsid w:val="008034FF"/>
    <w:rsid w:val="00816CCA"/>
    <w:rsid w:val="00977E6A"/>
    <w:rsid w:val="00984C58"/>
    <w:rsid w:val="00990ECB"/>
    <w:rsid w:val="00A054FE"/>
    <w:rsid w:val="00A736D5"/>
    <w:rsid w:val="00AE547B"/>
    <w:rsid w:val="00AF27BA"/>
    <w:rsid w:val="00B07E41"/>
    <w:rsid w:val="00B909B7"/>
    <w:rsid w:val="00BE1144"/>
    <w:rsid w:val="00C25CD2"/>
    <w:rsid w:val="00C31506"/>
    <w:rsid w:val="00C34BA2"/>
    <w:rsid w:val="00C629A2"/>
    <w:rsid w:val="00D563D1"/>
    <w:rsid w:val="00D73835"/>
    <w:rsid w:val="00E25AB2"/>
    <w:rsid w:val="00E319B2"/>
    <w:rsid w:val="00EF6CEF"/>
    <w:rsid w:val="00F04A5E"/>
    <w:rsid w:val="00FC012E"/>
    <w:rsid w:val="00FE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  <w:style w:type="character" w:customStyle="1" w:styleId="gap">
    <w:name w:val="gap"/>
    <w:basedOn w:val="DefaultParagraphFont"/>
    <w:rsid w:val="001648D4"/>
  </w:style>
  <w:style w:type="character" w:customStyle="1" w:styleId="mo">
    <w:name w:val="mo"/>
    <w:basedOn w:val="DefaultParagraphFont"/>
    <w:rsid w:val="00464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4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6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33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4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1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9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4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4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0470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8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0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9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4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5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1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4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57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4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53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8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9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6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9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Waggoner, Debbie W</dc:creator>
  <cp:keywords/>
  <dc:description/>
  <cp:lastModifiedBy>Waggoner, Debbie W</cp:lastModifiedBy>
  <cp:revision>3</cp:revision>
  <cp:lastPrinted>2018-09-16T16:10:00Z</cp:lastPrinted>
  <dcterms:created xsi:type="dcterms:W3CDTF">2019-02-26T14:50:00Z</dcterms:created>
  <dcterms:modified xsi:type="dcterms:W3CDTF">2019-02-26T15:49:00Z</dcterms:modified>
</cp:coreProperties>
</file>