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2DF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D6263E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D6263E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263E" w:rsidRPr="00D6263E" w:rsidRDefault="00D6263E" w:rsidP="00D6263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63E">
        <w:rPr>
          <w:rFonts w:ascii="Times New Roman" w:hAnsi="Times New Roman" w:cs="Times New Roman"/>
          <w:b/>
          <w:sz w:val="24"/>
          <w:szCs w:val="24"/>
        </w:rPr>
        <w:t>Arcs and Sectors</w:t>
      </w:r>
    </w:p>
    <w:p w:rsidR="00D6263E" w:rsidRPr="001D49F1" w:rsidRDefault="001D49F1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D49F1">
        <w:rPr>
          <w:rFonts w:ascii="Times New Roman" w:hAnsi="Times New Roman" w:cs="Times New Roman"/>
          <w:b/>
          <w:sz w:val="24"/>
          <w:szCs w:val="24"/>
        </w:rPr>
        <w:t>Example 1:</w:t>
      </w:r>
    </w:p>
    <w:p w:rsidR="00C87C10" w:rsidRPr="00C87C10" w:rsidRDefault="00C87C10" w:rsidP="00C87C10">
      <w:pPr>
        <w:rPr>
          <w:rFonts w:ascii="Times New Roman" w:hAnsi="Times New Roman"/>
        </w:rPr>
      </w:pPr>
      <w:r w:rsidRPr="00B21C10">
        <w:rPr>
          <w:rFonts w:ascii="Times New Roman" w:hAnsi="Times New Roman"/>
          <w:b/>
          <w:u w:val="single"/>
        </w:rPr>
        <w:t>Central angles</w:t>
      </w:r>
      <w:r w:rsidR="001D49F1">
        <w:rPr>
          <w:rFonts w:ascii="Times New Roman" w:hAnsi="Times New Roman"/>
        </w:rPr>
        <w:t xml:space="preserve">:  </w:t>
      </w:r>
      <w:r w:rsidR="00B21C10">
        <w:rPr>
          <w:rFonts w:ascii="Times New Roman" w:hAnsi="Times New Roman"/>
          <w:u w:val="single"/>
        </w:rPr>
        <w:t>________________________________________________________________________</w:t>
      </w:r>
      <w:r w:rsidRPr="00C87C10"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rPr>
          <w:rFonts w:ascii="Times New Roman" w:hAnsi="Times New Roman"/>
        </w:rPr>
      </w:pPr>
      <w:r w:rsidRPr="00C87C10">
        <w:rPr>
          <w:rFonts w:ascii="Times New Roman" w:hAnsi="Times New Roman"/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13604AF3" wp14:editId="7028127C">
            <wp:simplePos x="0" y="0"/>
            <wp:positionH relativeFrom="column">
              <wp:posOffset>198120</wp:posOffset>
            </wp:positionH>
            <wp:positionV relativeFrom="paragraph">
              <wp:posOffset>88265</wp:posOffset>
            </wp:positionV>
            <wp:extent cx="1676400" cy="1771650"/>
            <wp:effectExtent l="0" t="0" r="0" b="0"/>
            <wp:wrapSquare wrapText="bothSides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7C10" w:rsidRPr="00C87C10" w:rsidRDefault="00C87C10" w:rsidP="00C87C10">
      <w:pPr>
        <w:jc w:val="center"/>
        <w:rPr>
          <w:rFonts w:ascii="Times New Roman" w:hAnsi="Times New Roman"/>
          <w:i/>
        </w:rPr>
      </w:pPr>
      <w:r w:rsidRPr="00C87C10">
        <w:rPr>
          <w:rFonts w:ascii="Times New Roman" w:hAnsi="Times New Roman"/>
          <w:i/>
        </w:rPr>
        <w:t xml:space="preserve">Given </w:t>
      </w:r>
      <w:r w:rsidRPr="00C87C10">
        <w:rPr>
          <w:rFonts w:ascii="Times New Roman" w:hAnsi="Times New Roman"/>
        </w:rPr>
        <w:sym w:font="Wingdings" w:char="F0A4"/>
      </w:r>
      <w:r w:rsidRPr="00C87C10">
        <w:rPr>
          <w:rFonts w:ascii="Times New Roman" w:hAnsi="Times New Roman"/>
        </w:rPr>
        <w:t xml:space="preserve">P </w:t>
      </w:r>
      <w:r w:rsidRPr="00C87C10">
        <w:rPr>
          <w:rFonts w:ascii="Times New Roman" w:hAnsi="Times New Roman"/>
          <w:i/>
        </w:rPr>
        <w:t>below, determine if each angle is a central angle.  If not, explain.</w:t>
      </w:r>
    </w:p>
    <w:p w:rsidR="00C87C10" w:rsidRPr="00C87C10" w:rsidRDefault="00C87C10" w:rsidP="00C87C10">
      <w:pPr>
        <w:ind w:left="720" w:firstLine="720"/>
        <w:rPr>
          <w:rFonts w:ascii="Times New Roman" w:hAnsi="Times New Roman"/>
          <w:b/>
        </w:rPr>
      </w:pPr>
    </w:p>
    <w:p w:rsidR="00C87C10" w:rsidRPr="00C87C10" w:rsidRDefault="00C87C10" w:rsidP="00C87C10">
      <w:pPr>
        <w:rPr>
          <w:rFonts w:ascii="Times New Roman" w:hAnsi="Times New Roman"/>
          <w:b/>
        </w:rPr>
      </w:pPr>
      <w:r w:rsidRPr="00C87C10">
        <w:rPr>
          <w:rFonts w:ascii="Times New Roman" w:hAnsi="Times New Roman"/>
          <w:b/>
        </w:rPr>
        <w:sym w:font="Symbol" w:char="F0D0"/>
      </w:r>
      <w:r w:rsidRPr="00C87C10">
        <w:rPr>
          <w:rFonts w:ascii="Times New Roman" w:hAnsi="Times New Roman"/>
          <w:b/>
        </w:rPr>
        <w:t>SPN: ________________________________________________</w:t>
      </w:r>
    </w:p>
    <w:p w:rsidR="00C87C10" w:rsidRPr="00C87C10" w:rsidRDefault="00C87C10" w:rsidP="00C87C10">
      <w:pPr>
        <w:rPr>
          <w:rFonts w:ascii="Times New Roman" w:hAnsi="Times New Roman"/>
          <w:b/>
        </w:rPr>
      </w:pPr>
    </w:p>
    <w:p w:rsidR="00C87C10" w:rsidRPr="00C87C10" w:rsidRDefault="00C87C10" w:rsidP="00C87C10">
      <w:pPr>
        <w:rPr>
          <w:rFonts w:ascii="Times New Roman" w:hAnsi="Times New Roman"/>
          <w:b/>
        </w:rPr>
      </w:pPr>
      <w:r w:rsidRPr="00C87C10">
        <w:rPr>
          <w:rFonts w:ascii="Times New Roman" w:hAnsi="Times New Roman"/>
          <w:b/>
        </w:rPr>
        <w:sym w:font="Symbol" w:char="F0D0"/>
      </w:r>
      <w:r w:rsidRPr="00C87C10">
        <w:rPr>
          <w:rFonts w:ascii="Times New Roman" w:hAnsi="Times New Roman"/>
          <w:b/>
        </w:rPr>
        <w:t>NPR: ________________________________________________</w:t>
      </w:r>
    </w:p>
    <w:p w:rsidR="00C87C10" w:rsidRPr="00C87C10" w:rsidRDefault="00C87C10" w:rsidP="00C87C10">
      <w:pPr>
        <w:rPr>
          <w:rFonts w:ascii="Times New Roman" w:hAnsi="Times New Roman"/>
          <w:b/>
        </w:rPr>
      </w:pPr>
    </w:p>
    <w:p w:rsidR="00C87C10" w:rsidRPr="00C87C10" w:rsidRDefault="00C87C10" w:rsidP="00C87C10">
      <w:pPr>
        <w:rPr>
          <w:rFonts w:ascii="Times New Roman" w:hAnsi="Times New Roman"/>
          <w:b/>
        </w:rPr>
      </w:pPr>
      <w:r w:rsidRPr="00C87C10">
        <w:rPr>
          <w:rFonts w:ascii="Times New Roman" w:hAnsi="Times New Roman"/>
          <w:b/>
        </w:rPr>
        <w:sym w:font="Symbol" w:char="F0D0"/>
      </w:r>
      <w:r w:rsidRPr="00C87C10">
        <w:rPr>
          <w:rFonts w:ascii="Times New Roman" w:hAnsi="Times New Roman"/>
          <w:b/>
        </w:rPr>
        <w:t>BAT: ________________________________________________</w:t>
      </w:r>
    </w:p>
    <w:p w:rsidR="00C87C10" w:rsidRDefault="00C87C10" w:rsidP="00C87C10">
      <w:pPr>
        <w:spacing w:after="200" w:line="276" w:lineRule="auto"/>
        <w:rPr>
          <w:rFonts w:ascii="Times New Roman" w:hAnsi="Times New Roman"/>
        </w:rPr>
      </w:pPr>
    </w:p>
    <w:p w:rsidR="00C87C10" w:rsidRDefault="00C87C10" w:rsidP="00C87C10">
      <w:pPr>
        <w:spacing w:after="200" w:line="276" w:lineRule="auto"/>
        <w:rPr>
          <w:rFonts w:ascii="Times New Roman" w:hAnsi="Times New Roman"/>
        </w:rPr>
      </w:pPr>
    </w:p>
    <w:p w:rsidR="00C87C10" w:rsidRPr="00C87C10" w:rsidRDefault="00C87C10" w:rsidP="00C87C10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 xml:space="preserve">Intercepted </w:t>
      </w:r>
      <w:r w:rsidRPr="00C87C10">
        <w:rPr>
          <w:rFonts w:ascii="Times New Roman" w:hAnsi="Times New Roman"/>
          <w:b/>
          <w:u w:val="single"/>
        </w:rPr>
        <w:t>Arcs</w:t>
      </w:r>
      <w:r>
        <w:rPr>
          <w:rFonts w:ascii="Times New Roman" w:hAnsi="Times New Roman"/>
          <w:b/>
          <w:u w:val="single"/>
        </w:rPr>
        <w:t>:</w:t>
      </w:r>
      <w:r w:rsidRPr="00C87C10">
        <w:rPr>
          <w:rFonts w:ascii="Times New Roman" w:hAnsi="Times New Roman"/>
          <w:b/>
        </w:rPr>
        <w:t xml:space="preserve"> </w:t>
      </w:r>
      <w:r w:rsidR="00B21C10">
        <w:rPr>
          <w:rFonts w:ascii="Times New Roman" w:hAnsi="Times New Roman"/>
          <w:u w:val="single"/>
        </w:rPr>
        <w:t>__________________________________________________________________________</w:t>
      </w:r>
      <w:r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87C10">
        <w:rPr>
          <w:rFonts w:ascii="Times New Roman" w:hAnsi="Times New Roman"/>
        </w:rPr>
        <w:t>One way we measure arcs is in degrees.  The measure of an arc tells how many of the 360° of the entire circle the arc takes up.  (For example, a 40° arc takes up 40 out of the 360° of a circle.)</w:t>
      </w:r>
    </w:p>
    <w:p w:rsidR="00C87C10" w:rsidRPr="00C947CC" w:rsidRDefault="00C87C10" w:rsidP="00C947CC">
      <w:pPr>
        <w:ind w:left="360"/>
        <w:rPr>
          <w:rFonts w:ascii="Times New Roman" w:hAnsi="Times New Roman"/>
          <w:b/>
        </w:rPr>
      </w:pPr>
      <w:r w:rsidRPr="00C947CC">
        <w:rPr>
          <w:rFonts w:ascii="Times New Roman" w:hAnsi="Times New Roman"/>
          <w:b/>
        </w:rPr>
        <w:t>There are three types of arcs:</w:t>
      </w:r>
    </w:p>
    <w:p w:rsidR="00C87C10" w:rsidRPr="00C87C10" w:rsidRDefault="00C87C10" w:rsidP="00C87C10">
      <w:pPr>
        <w:pStyle w:val="ListParagraph"/>
        <w:rPr>
          <w:rFonts w:ascii="Times New Roman" w:hAnsi="Times New Roman"/>
        </w:rPr>
      </w:pPr>
    </w:p>
    <w:p w:rsidR="00C87C10" w:rsidRPr="00C87C10" w:rsidRDefault="00C87C10" w:rsidP="00C87C10">
      <w:pPr>
        <w:pStyle w:val="ListParagraph"/>
        <w:numPr>
          <w:ilvl w:val="1"/>
          <w:numId w:val="1"/>
        </w:numPr>
        <w:ind w:left="990"/>
        <w:rPr>
          <w:rFonts w:ascii="Times New Roman" w:hAnsi="Times New Roman"/>
        </w:rPr>
      </w:pPr>
      <w:proofErr w:type="gramStart"/>
      <w:r w:rsidRPr="00C87C10">
        <w:rPr>
          <w:rFonts w:ascii="Times New Roman" w:hAnsi="Times New Roman"/>
          <w:b/>
          <w:u w:val="single"/>
        </w:rPr>
        <w:t>Semicircle:</w:t>
      </w:r>
      <w:r w:rsidRPr="00C87C10">
        <w:rPr>
          <w:rFonts w:ascii="Times New Roman" w:hAnsi="Times New Roman"/>
        </w:rPr>
        <w:t>_</w:t>
      </w:r>
      <w:proofErr w:type="gramEnd"/>
      <w:r w:rsidR="00B21C10">
        <w:rPr>
          <w:rFonts w:ascii="Times New Roman" w:hAnsi="Times New Roman"/>
          <w:u w:val="single"/>
        </w:rPr>
        <w:t>_____________________________________________________________________</w:t>
      </w:r>
    </w:p>
    <w:p w:rsidR="00C87C10" w:rsidRPr="00C87C10" w:rsidRDefault="00C87C10" w:rsidP="00C87C10">
      <w:pPr>
        <w:pStyle w:val="ListParagraph"/>
        <w:ind w:left="990" w:hanging="360"/>
        <w:rPr>
          <w:rFonts w:ascii="Times New Roman" w:hAnsi="Times New Roman"/>
        </w:rPr>
      </w:pPr>
      <w:r w:rsidRPr="00C87C10"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numPr>
          <w:ilvl w:val="1"/>
          <w:numId w:val="1"/>
        </w:numPr>
        <w:ind w:left="990"/>
        <w:rPr>
          <w:rFonts w:ascii="Times New Roman" w:hAnsi="Times New Roman"/>
        </w:rPr>
      </w:pPr>
      <w:r w:rsidRPr="00C87C10">
        <w:rPr>
          <w:rFonts w:ascii="Times New Roman" w:hAnsi="Times New Roman"/>
          <w:b/>
          <w:u w:val="single"/>
        </w:rPr>
        <w:t xml:space="preserve">Major </w:t>
      </w:r>
      <w:proofErr w:type="gramStart"/>
      <w:r w:rsidRPr="00C87C10">
        <w:rPr>
          <w:rFonts w:ascii="Times New Roman" w:hAnsi="Times New Roman"/>
          <w:b/>
          <w:u w:val="single"/>
        </w:rPr>
        <w:t>arc:</w:t>
      </w:r>
      <w:r w:rsidRPr="00C87C10">
        <w:rPr>
          <w:rFonts w:ascii="Times New Roman" w:hAnsi="Times New Roman"/>
        </w:rPr>
        <w:t>_</w:t>
      </w:r>
      <w:proofErr w:type="gramEnd"/>
      <w:r w:rsidR="00C947CC" w:rsidRPr="00C947CC">
        <w:rPr>
          <w:rFonts w:ascii="Times New Roman" w:hAnsi="Times New Roman"/>
          <w:u w:val="single"/>
        </w:rPr>
        <w:t xml:space="preserve"> </w:t>
      </w:r>
      <w:r w:rsidR="00B21C10">
        <w:rPr>
          <w:rFonts w:ascii="Times New Roman" w:hAnsi="Times New Roman"/>
          <w:u w:val="single"/>
        </w:rPr>
        <w:t>_________________________________________________________________</w:t>
      </w:r>
      <w:r>
        <w:rPr>
          <w:rFonts w:ascii="Times New Roman" w:hAnsi="Times New Roman"/>
        </w:rPr>
        <w:t>____</w:t>
      </w:r>
    </w:p>
    <w:p w:rsidR="00C87C10" w:rsidRPr="00C87C10" w:rsidRDefault="00C87C10" w:rsidP="00C87C10">
      <w:pPr>
        <w:ind w:left="990" w:hanging="360"/>
        <w:rPr>
          <w:rFonts w:ascii="Times New Roman" w:hAnsi="Times New Roman"/>
        </w:rPr>
      </w:pPr>
      <w:r w:rsidRPr="00C87C10"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numPr>
          <w:ilvl w:val="1"/>
          <w:numId w:val="1"/>
        </w:numPr>
        <w:ind w:left="990"/>
        <w:rPr>
          <w:rFonts w:ascii="Times New Roman" w:hAnsi="Times New Roman"/>
        </w:rPr>
      </w:pPr>
      <w:r w:rsidRPr="00C87C10">
        <w:rPr>
          <w:rFonts w:ascii="Times New Roman" w:hAnsi="Times New Roman"/>
          <w:b/>
          <w:u w:val="single"/>
        </w:rPr>
        <w:t xml:space="preserve">Minor </w:t>
      </w:r>
      <w:proofErr w:type="gramStart"/>
      <w:r w:rsidRPr="00C87C10">
        <w:rPr>
          <w:rFonts w:ascii="Times New Roman" w:hAnsi="Times New Roman"/>
          <w:b/>
          <w:u w:val="single"/>
        </w:rPr>
        <w:t>arc:</w:t>
      </w:r>
      <w:r w:rsidRPr="00C87C10">
        <w:rPr>
          <w:rFonts w:ascii="Times New Roman" w:hAnsi="Times New Roman"/>
          <w:u w:val="single"/>
        </w:rPr>
        <w:t>_</w:t>
      </w:r>
      <w:proofErr w:type="gramEnd"/>
      <w:r w:rsidR="00B21C10">
        <w:rPr>
          <w:rFonts w:ascii="Times New Roman" w:hAnsi="Times New Roman"/>
          <w:u w:val="single"/>
        </w:rPr>
        <w:t>_______________________________________________________________________</w:t>
      </w:r>
    </w:p>
    <w:p w:rsidR="00C87C10" w:rsidRPr="00C87C10" w:rsidRDefault="00C87C10" w:rsidP="00C87C10">
      <w:pPr>
        <w:rPr>
          <w:rFonts w:ascii="Times New Roman" w:hAnsi="Times New Roma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9"/>
        <w:gridCol w:w="2304"/>
        <w:gridCol w:w="2304"/>
      </w:tblGrid>
      <w:tr w:rsidR="00C87C10" w:rsidRPr="00C87C10" w:rsidTr="00EC65E4">
        <w:trPr>
          <w:trHeight w:val="295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 xml:space="preserve">Measure </w:t>
            </w:r>
          </w:p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(in degrees)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 xml:space="preserve"># of letters used to </w:t>
            </w:r>
          </w:p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name the arc</w:t>
            </w:r>
          </w:p>
        </w:tc>
      </w:tr>
      <w:tr w:rsidR="00C87C10" w:rsidRPr="00C87C10" w:rsidTr="00EC65E4">
        <w:trPr>
          <w:trHeight w:val="279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Semicircle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</w:tr>
      <w:tr w:rsidR="00C87C10" w:rsidRPr="00C87C10" w:rsidTr="00EC65E4">
        <w:trPr>
          <w:trHeight w:val="279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Major arc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</w:tr>
      <w:tr w:rsidR="00C87C10" w:rsidRPr="00C87C10" w:rsidTr="00EC65E4">
        <w:trPr>
          <w:trHeight w:val="295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Minor arc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</w:tr>
    </w:tbl>
    <w:p w:rsidR="00C87C10" w:rsidRPr="00C87C10" w:rsidRDefault="00C87C10" w:rsidP="00C87C10">
      <w:pPr>
        <w:rPr>
          <w:rFonts w:ascii="Times New Roman" w:hAnsi="Times New Roman"/>
          <w:sz w:val="20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FA3631F" wp14:editId="0A1E4D0B">
            <wp:simplePos x="0" y="0"/>
            <wp:positionH relativeFrom="column">
              <wp:posOffset>486408</wp:posOffset>
            </wp:positionH>
            <wp:positionV relativeFrom="paragraph">
              <wp:posOffset>12700</wp:posOffset>
            </wp:positionV>
            <wp:extent cx="5830114" cy="2152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DB0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3E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Pr="001D49F1" w:rsidRDefault="001D49F1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D49F1">
        <w:rPr>
          <w:rFonts w:ascii="Times New Roman" w:hAnsi="Times New Roman" w:cs="Times New Roman"/>
          <w:b/>
          <w:sz w:val="24"/>
          <w:szCs w:val="24"/>
        </w:rPr>
        <w:lastRenderedPageBreak/>
        <w:t>Example 2:</w:t>
      </w: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FFDB012" wp14:editId="7258837E">
            <wp:simplePos x="0" y="0"/>
            <wp:positionH relativeFrom="column">
              <wp:posOffset>133350</wp:posOffset>
            </wp:positionH>
            <wp:positionV relativeFrom="paragraph">
              <wp:posOffset>15240</wp:posOffset>
            </wp:positionV>
            <wp:extent cx="5429250" cy="4150828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47DC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150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108585</wp:posOffset>
                </wp:positionV>
                <wp:extent cx="276225" cy="2286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4A8E50" id="Rectangle 10" o:spid="_x0000_s1026" style="position:absolute;margin-left:287.25pt;margin-top:8.55pt;width:21.75pt;height:1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WBukQIAAK0FAAAOAAAAZHJzL2Uyb0RvYy54bWysVEtv2zAMvg/YfxB0X+0YfS2oUwQtOgwo&#10;2qLt0LMiS7EASdQkJU7260fJj3RdsUOxHBRRJD+Sn0leXO6MJlvhgwJb09lRSYmwHBpl1zX98Xzz&#10;5ZySEJltmAYraroXgV4uPn+66NxcVNCCboQnCGLDvHM1bWN086IIvBWGhSNwwqJSgjcsoujXReNZ&#10;h+hGF1VZnhYd+MZ54CIEfL3ulXSR8aUUPN5LGUQkuqaYW8ynz+cqncXigs3XnrlW8SEN9oEsDFMW&#10;g05Q1ywysvHqLyijuIcAMh5xMAVIqbjINWA1s/JNNU8tcyLXguQEN9EU/h8sv9s+eKIa/HZIj2UG&#10;v9EjssbsWguCb0hQ58Ic7Z7cgx+kgNdU7U56k/6xDrLLpO4nUsUuEo6P1dlpVZ1QwlFVVeenZcYs&#10;Ds7Oh/hNgCHpUlOP0TOVbHsbIgZE09EkxQqgVXOjtM5C6hNxpT3ZMvzCq/UsJYwef1hp+yFHhEme&#10;Raq/rzjf4l6LhKfto5BIXaoxJ5yb9pAM41zYOOtVLWtEn+NJib8xyzH9nHMGTMgSq5uwB4DRsgcZ&#10;sftiB/vkKnLPT87lvxLrnSePHBlsnJyNsuDfA9BY1RC5tx9J6qlJLK2g2WNjeegnLjh+o/Dz3rIQ&#10;H5jHEcNuw7UR7/GQGrqawnCjpAX/6733ZI+dj1pKOhzZmoafG+YFJfq7xZn4Ojs+TjOeheOTswoF&#10;/1qzeq2xG3MF2DMzXFCO52uyj3q8Sg/mBbfLMkVFFbMcY9eURz8KV7FfJbifuFgusxnOtWPx1j45&#10;nsATq6l9n3cvzLuhxyMOxx2M483mb1q9t02eFpabCFLlOTjwOvCNOyE3zrC/0tJ5LWerw5Zd/AYA&#10;AP//AwBQSwMEFAAGAAgAAAAhAJ6b1JvfAAAACQEAAA8AAABkcnMvZG93bnJldi54bWxMj0FLw0AQ&#10;he+C/2EZwZvdpNqmxmyKiCJCD9oKepxmZ5NgdjdkN2n8944nPQ7v4833iu1sOzHREFrvFKSLBAS5&#10;yuvW1QreD09XGxAhotPYeUcKvinAtjw/KzDX/uTeaNrHWnCJCzkqaGLscylD1ZDFsPA9Oc6MHyxG&#10;Poda6gFPXG47uUyStbTYOv7QYE8PDVVf+9Eq+DT4fHh8CTtplpO5bV/HD5ONSl1ezPd3ICLN8Q+G&#10;X31Wh5Kdjn50OohOwSq7WTHKQZaCYGCdbnjckZPrFGRZyP8Lyh8AAAD//wMAUEsBAi0AFAAGAAgA&#10;AAAhALaDOJL+AAAA4QEAABMAAAAAAAAAAAAAAAAAAAAAAFtDb250ZW50X1R5cGVzXS54bWxQSwEC&#10;LQAUAAYACAAAACEAOP0h/9YAAACUAQAACwAAAAAAAAAAAAAAAAAvAQAAX3JlbHMvLnJlbHNQSwEC&#10;LQAUAAYACAAAACEAzGVgbpECAACtBQAADgAAAAAAAAAAAAAAAAAuAgAAZHJzL2Uyb0RvYy54bWxQ&#10;SwECLQAUAAYACAAAACEAnpvUm98AAAAJAQAADwAAAAAAAAAAAAAAAADrBAAAZHJzL2Rvd25yZXYu&#10;eG1sUEsFBgAAAAAEAAQA8wAAAPcFAAAAAA=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2A0E73" wp14:editId="7D790626">
                <wp:simplePos x="0" y="0"/>
                <wp:positionH relativeFrom="column">
                  <wp:posOffset>2581275</wp:posOffset>
                </wp:positionH>
                <wp:positionV relativeFrom="paragraph">
                  <wp:posOffset>74295</wp:posOffset>
                </wp:positionV>
                <wp:extent cx="1714500" cy="1809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EF06BB" id="Rectangle 15" o:spid="_x0000_s1026" style="position:absolute;margin-left:203.25pt;margin-top:5.85pt;width:135pt;height:1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fRdkwIAAK4FAAAOAAAAZHJzL2Uyb0RvYy54bWysVE1v2zAMvQ/YfxB0X20H6doGdYogRYYB&#10;RVs0HXpWZCkWIIuapMTJfv0o+SNdV+xQ7CKLIvlIPpO8vjk0muyF8wpMSYuznBJhOFTKbEv643n1&#10;5ZISH5ipmAYjSnoUnt7MP3+6bu1MTKAGXQlHEMT4WWtLWodgZ1nmeS0a5s/ACoNKCa5hAUW3zSrH&#10;WkRvdDbJ869ZC66yDrjwHl9vOyWdJ3wpBQ8PUnoRiC4p5hbS6dK5iWc2v2azrWO2VrxPg30gi4Yp&#10;g0FHqFsWGNk59RdUo7gDDzKccWgykFJxkWrAaor8TTXrmlmRakFyvB1p8v8Plt/vHx1RFf67c0oM&#10;a/AfPSFrzGy1IPiGBLXWz9BubR9dL3m8xmoP0jXxi3WQQyL1OJIqDoFwfCwuiul5jtxz1BWX+dVF&#10;As1O3tb58E1AQ+KlpA7DJy7Z/s4HjIimg0kM5kGraqW0TkJsFLHUjuwZ/uLNtogZo8cfVtp8yBFh&#10;omcWCehKTrdw1CLiafMkJHKHRU5SwqlrT8kwzoUJRaeqWSW6HJEMpKPPckg/5ZwAI7LE6kbsHmCw&#10;7EAG7A6mt4+uIjX96Jz/K7HOefRIkcGE0blRBtx7ABqr6iN39gNJHTWRpQ1UR+wsB93IectXCn/v&#10;HfPhkTmcMewI3BvhAQ+poS0p9DdKanC/3nuP9tj6qKWkxZktqf+5Y05Qor8bHIqrYjqNQ56E6fnF&#10;BAX3WrN5rTG7ZgnYMwVuKMvTNdoHPVylg+YF18siRkUVMxxjl5QHNwjL0O0SXFBcLBbJDAfbsnBn&#10;1pZH8MhqbN/nwwtztu/xgNNxD8N8s9mbVu9so6eBxS6AVGkOTrz2fONSSI3TL7C4dV7Lyeq0Zue/&#10;AQAA//8DAFBLAwQUAAYACAAAACEAYIVlst0AAAAJAQAADwAAAGRycy9kb3ducmV2LnhtbEyPwU6D&#10;QBCG7ya+w2ZMvNmlRMEiS2OMxph4qK1JPU5hFojsLmEXim/vcNLjzPfnn2/y7Ww6MdHgW2cVrFcR&#10;CLKlq1pbK/g8vNzcg/ABbYWds6Tghzxsi8uLHLPKne0HTftQCy6xPkMFTQh9JqUvGzLoV64ny0y7&#10;wWDgcahlNeCZy00n4yhKpMHW8oUGe3pqqPzej0bBl8bXw/Obf5c6nvSm3Y1HnY5KXV/Njw8gAs3h&#10;LwyLPqtDwU4nN9rKi07BbZTccZTBOgXBgSRdFqeFxCCLXP7/oPgFAAD//wMAUEsBAi0AFAAGAAgA&#10;AAAhALaDOJL+AAAA4QEAABMAAAAAAAAAAAAAAAAAAAAAAFtDb250ZW50X1R5cGVzXS54bWxQSwEC&#10;LQAUAAYACAAAACEAOP0h/9YAAACUAQAACwAAAAAAAAAAAAAAAAAvAQAAX3JlbHMvLnJlbHNQSwEC&#10;LQAUAAYACAAAACEAWVX0XZMCAACuBQAADgAAAAAAAAAAAAAAAAAuAgAAZHJzL2Uyb0RvYy54bWxQ&#10;SwECLQAUAAYACAAAACEAYIVlst0AAAAJAQAADwAAAAAAAAAAAAAAAADtBAAAZHJzL2Rvd25yZXYu&#10;eG1sUEsFBgAAAAAEAAQA8wAAAPcFAAAAAA=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2867C3" wp14:editId="5F21755C">
                <wp:simplePos x="0" y="0"/>
                <wp:positionH relativeFrom="column">
                  <wp:posOffset>1619250</wp:posOffset>
                </wp:positionH>
                <wp:positionV relativeFrom="paragraph">
                  <wp:posOffset>5715</wp:posOffset>
                </wp:positionV>
                <wp:extent cx="838200" cy="30480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11106" id="Rectangle 19" o:spid="_x0000_s1026" style="position:absolute;margin-left:127.5pt;margin-top:.45pt;width:66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8aokAIAAK0FAAAOAAAAZHJzL2Uyb0RvYy54bWysVMFu2zAMvQ/YPwi6r3bSdEuDOkXQosOA&#10;oivaDj0rshQLkEVNUuJkXz9Ksp2uK3YoloNCmeQj+UTy4nLfarITziswFZ2clJQIw6FWZlPRH083&#10;n+aU+MBMzTQYUdGD8PRy+fHDRWcXYgoN6Fo4giDGLzpb0SYEuygKzxvRMn8CVhhUSnAtC3h1m6J2&#10;rEP0VhfTsvxcdOBq64AL7/HrdVbSZcKXUvDwXUovAtEVxdxCOl061/EslhdssXHMNor3abB3ZNEy&#10;ZTDoCHXNAiNbp/6CahV34EGGEw5tAVIqLlINWM2kfFXNY8OsSLUgOd6ONPn/B8vvdveOqBrf7pwS&#10;w1p8owdkjZmNFgS/IUGd9Qu0e7T3rr95FGO1e+na+I91kH0i9TCSKvaBcPw4P53jQ1HCUXVazuYo&#10;I0pxdLbOh68CWhKFijqMnqhku1sfsulgEmN50Kq+UVqnS+wTcaUd2TF84fVm0oP/YaXNuxwxx+hZ&#10;xPpzxUkKBy0injYPQiJ1WOM0JZya9pgM41yYMMmqhtUi53hW4m/Ickg/EZIAI7LE6kbsHmCwzCAD&#10;dqant4+uIvX86Fz+K7HsPHqkyGDC6NwqA+4tAI1V9ZGz/UBSpiaytIb6gI3lIE+ct/xG4fPeMh/u&#10;mcMRw47AtRG+4yE1dBWFXqKkAffrre/RHjsftZR0OLIV9T+3zAlK9DeDM3E+mc3ijKfL7OzLFC/u&#10;pWb9UmO27RVgz0xwQVmexGgf9CBKB+0zbpdVjIoqZjjGrigPbrhchbxKcD9xsVolM5xry8KtebQ8&#10;gkdWY/s+7Z+Zs32PBxyOOxjGmy1etXq2jZ4GVtsAUqU5OPLa8407ITVOv7/i0nl5T1bHLbv8DQAA&#10;//8DAFBLAwQUAAYACAAAACEABrdtcd0AAAAHAQAADwAAAGRycy9kb3ducmV2LnhtbEyPQUvEMBSE&#10;74L/ITzBm5taXbetfV1EFBE86K6gx2zz0habpDRpt/57nyc9DjPMfFNuF9uLmcbQeYdwuUpAkKu9&#10;7lyD8L5/vMhAhKicVr13hPBNAbbV6UmpCu2P7o3mXWwEl7hQKIQ2xqGQMtQtWRVWfiDHnvGjVZHl&#10;2Eg9qiOX216mSXIjreocL7RqoPuW6q/dZBE+jXraPzyHF2nS2eTd6/RhNhPi+dlydwsi0hL/wvCL&#10;z+hQMdPBT04H0SOk6zV/iQg5CLavsg3LA8J1loOsSvmfv/oBAAD//wMAUEsBAi0AFAAGAAgAAAAh&#10;ALaDOJL+AAAA4QEAABMAAAAAAAAAAAAAAAAAAAAAAFtDb250ZW50X1R5cGVzXS54bWxQSwECLQAU&#10;AAYACAAAACEAOP0h/9YAAACUAQAACwAAAAAAAAAAAAAAAAAvAQAAX3JlbHMvLnJlbHNQSwECLQAU&#10;AAYACAAAACEA29fGqJACAACtBQAADgAAAAAAAAAAAAAAAAAuAgAAZHJzL2Uyb0RvYy54bWxQSwEC&#10;LQAUAAYACAAAACEABrdtcd0AAAAHAQAADwAAAAAAAAAAAAAAAADqBAAAZHJzL2Rvd25yZXYueG1s&#10;UEsFBgAAAAAEAAQA8wAAAPQFAAAAAA=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57D97E" wp14:editId="413F89CB">
                <wp:simplePos x="0" y="0"/>
                <wp:positionH relativeFrom="column">
                  <wp:posOffset>1028700</wp:posOffset>
                </wp:positionH>
                <wp:positionV relativeFrom="paragraph">
                  <wp:posOffset>7620</wp:posOffset>
                </wp:positionV>
                <wp:extent cx="1447800" cy="647700"/>
                <wp:effectExtent l="0" t="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EE90B" id="Rectangle 28" o:spid="_x0000_s1026" style="position:absolute;margin-left:81pt;margin-top:.6pt;width:114pt;height:5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EvmkAIAAK4FAAAOAAAAZHJzL2Uyb0RvYy54bWysVFFPGzEMfp+0/xDlfdy1KpRVXFEFYpqE&#10;AAETz2ku6UXKxVmS9tr9+jnJ3ZUxtAe0PqRObH+2v7N9cblvNdkJ5xWYik5OSkqE4VArs6noj+eb&#10;L+eU+MBMzTQYUdGD8PRy+fnTRWcXYgoN6Fo4giDGLzpb0SYEuygKzxvRMn8CVhhUSnAtC3h1m6J2&#10;rEP0VhfTsjwrOnC1dcCF9/h6nZV0mfClFDzcS+lFILqimFtIp0vnOp7F8oItNo7ZRvE+DfaBLFqm&#10;DAYdoa5ZYGTr1F9QreIOPMhwwqEtQErFRaoBq5mUb6p5apgVqRYkx9uRJv//YPnd7sERVVd0il/K&#10;sBa/0SOyxsxGC4JvSFBn/QLtnuyD628exVjtXro2/mMdZJ9IPYykin0gHB8ns9n8vETuOerOZvM5&#10;yghTHL2t8+GbgJZEoaIOwycu2e7Wh2w6mMRgHrSqb5TW6RIbRVxpR3YMP/F6M+nB/7DS5kOOmGP0&#10;LCIBueQkhYMWEU+bRyGROyxymhJOXXtMhnEuTJhkVcNqkXM8LfE3ZDmknwhJgBFZYnUjdg8wWGaQ&#10;ATvT09tHV5GafnQu/5VYdh49UmQwYXRulQH3HoDGqvrI2X4gKVMTWVpDfcDOcpBHzlt+o/Dz3jIf&#10;HpjDGcOOwL0R7vGQGrqKQi9R0oD79d57tMfWRy0lHc5sRf3PLXOCEv3d4FB8xV6LQ54us9P5FC/u&#10;tWb9WmO27RVgz0xwQ1mexGgf9CBKB+0LrpdVjIoqZjjGrigPbrhchbxLcEFxsVolMxxsy8KtebI8&#10;gkdWY/s+71+Ys32PB5yOOxjmmy3etHq2jZ4GVtsAUqU5OPLa841LITVOv8Di1nl9T1bHNbv8DQAA&#10;//8DAFBLAwQUAAYACAAAACEAyie/BN0AAAAJAQAADwAAAGRycy9kb3ducmV2LnhtbEyPQUvDQBCF&#10;74L/YRnBm911C9Wm2RQRRQQPthX0OE12k9DsbMhu0vjvHU96m4/3ePNevp19JyY7xDaQgduFAmGp&#10;DFVLtYGPw/PNPYiYkCrsAlkD3zbCtri8yDGrwpl2dtqnWnAIxQwNNCn1mZSxbKzHuAi9JdZcGDwm&#10;xqGW1YBnDved1EqtpMeW+EODvX1sbHnaj97Al8OXw9NrfJNOT27dvo+f7m405vpqftiASHZOf2b4&#10;rc/VoeBOxzBSFUXHvNK8JfGhQbC+XCvmI7NaapBFLv8vKH4AAAD//wMAUEsBAi0AFAAGAAgAAAAh&#10;ALaDOJL+AAAA4QEAABMAAAAAAAAAAAAAAAAAAAAAAFtDb250ZW50X1R5cGVzXS54bWxQSwECLQAU&#10;AAYACAAAACEAOP0h/9YAAACUAQAACwAAAAAAAAAAAAAAAAAvAQAAX3JlbHMvLnJlbHNQSwECLQAU&#10;AAYACAAAACEAghRL5pACAACuBQAADgAAAAAAAAAAAAAAAAAuAgAAZHJzL2Uyb0RvYy54bWxQSwEC&#10;LQAUAAYACAAAACEAyie/BN0AAAAJAQAADwAAAAAAAAAAAAAAAADqBAAAZHJzL2Rvd25yZXYueG1s&#10;UEsFBgAAAAAEAAQA8wAAAPQFAAAAAA=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E1C48B4" wp14:editId="6E1DCAC0">
                <wp:simplePos x="0" y="0"/>
                <wp:positionH relativeFrom="column">
                  <wp:posOffset>3390900</wp:posOffset>
                </wp:positionH>
                <wp:positionV relativeFrom="paragraph">
                  <wp:posOffset>50164</wp:posOffset>
                </wp:positionV>
                <wp:extent cx="809625" cy="333375"/>
                <wp:effectExtent l="0" t="0" r="28575" b="285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F9BB01" id="Rectangle 29" o:spid="_x0000_s1026" style="position:absolute;margin-left:267pt;margin-top:3.95pt;width:63.75pt;height:2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5h/kQIAAK0FAAAOAAAAZHJzL2Uyb0RvYy54bWysVE1v2zAMvQ/YfxB0X+1kTT+COkXQosOA&#10;oi3aDj0rshQLkEVNUuJkv36UZDtdV+xQLAdFFMlH8pnkxeWu1WQrnFdgKjo5KikRhkOtzLqiP55v&#10;vpxR4gMzNdNgREX3wtPLxedPF52diyk0oGvhCIIYP+9sRZsQ7LwoPG9Ey/wRWGFQKcG1LKDo1kXt&#10;WIforS6mZXlSdOBq64AL7/H1OivpIuFLKXi4l9KLQHRFMbeQTpfOVTyLxQWbrx2zjeJ9GuwDWbRM&#10;GQw6Ql2zwMjGqb+gWsUdeJDhiENbgJSKi1QDVjMp31Tz1DArUi1IjrcjTf7/wfK77YMjqq7o9JwS&#10;w1r8Ro/IGjNrLQi+IUGd9XO0e7IPrpc8XmO1O+na+I91kF0idT+SKnaBcHw8K89PpjNKOKq+4u90&#10;FjGLg7N1PnwT0JJ4qajD6IlKtr31IZsOJjGWB63qG6V1EmKfiCvtyJbhF16tJz34H1bafMgRc4ye&#10;Raw/V5xuYa9FxNPmUUikDmucpoRT0x6SYZwLEyZZ1bBa5BxnJf6GLIf0EyEJMCJLrG7E7gEGywwy&#10;YGd6evvoKlLPj87lvxLLzqNHigwmjM6tMuDeA9BYVR852w8kZWoiSyuo99hYDvLEectvFH7eW+bD&#10;A3M4YjiMuDbCPR5SQ1dR6G+UNOB+vfce7bHzUUtJhyNbUf9zw5ygRH83OBPnk+PjOONJOJ6dTlFw&#10;rzWr1xqzaa8Ae2aCC8rydI32QQ9X6aB9we2yjFFRxQzH2BXlwQ3CVcirBPcTF8tlMsO5tizcmifL&#10;I3hkNbbv8+6FOdv3eMDhuINhvNn8Tatn2+hpYLkJIFWagwOvPd+4E1Lj9PsrLp3XcrI6bNnFbwAA&#10;AP//AwBQSwMEFAAGAAgAAAAhAAGs4A3gAAAACAEAAA8AAABkcnMvZG93bnJldi54bWxMj8FOwzAQ&#10;RO9I/IO1SNyo09KmNMSpEAIhJA7QIrXHbbxOImI7ip00/D3LCW6zmtXMm3w72VaM1IfGOwXzWQKC&#10;XOl14yoFn/vnmzsQIaLT2HpHCr4pwLa4vMgx0/7sPmjcxUpwiAsZKqhj7DIpQ1mTxTDzHTn2jO8t&#10;Rj77SuoezxxuW7lIklRabBw31NjRY03l126wCo4GX/ZPr+FNmsVoNs37cDDrQanrq+nhHkSkKf49&#10;wy8+o0PBTCc/OB1Eq2B1u+QtUcF6A4L9NJ2vQJxYJEuQRS7/Dyh+AAAA//8DAFBLAQItABQABgAI&#10;AAAAIQC2gziS/gAAAOEBAAATAAAAAAAAAAAAAAAAAAAAAABbQ29udGVudF9UeXBlc10ueG1sUEsB&#10;Ai0AFAAGAAgAAAAhADj9If/WAAAAlAEAAAsAAAAAAAAAAAAAAAAALwEAAF9yZWxzLy5yZWxzUEsB&#10;Ai0AFAAGAAgAAAAhAALLmH+RAgAArQUAAA4AAAAAAAAAAAAAAAAALgIAAGRycy9lMm9Eb2MueG1s&#10;UEsBAi0AFAAGAAgAAAAhAAGs4A3gAAAACAEAAA8AAAAAAAAAAAAAAAAA6wQAAGRycy9kb3ducmV2&#10;LnhtbFBLBQYAAAAABAAEAPMAAAD4BQAAAAA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7F80BC8" wp14:editId="51E8BE03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4400593" cy="18383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419B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93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E0C">
        <w:rPr>
          <w:rFonts w:ascii="Times New Roman" w:hAnsi="Times New Roman" w:cs="Times New Roman"/>
          <w:b/>
          <w:sz w:val="24"/>
          <w:szCs w:val="24"/>
        </w:rPr>
        <w:t>Example 3: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8CE686E" wp14:editId="51894104">
            <wp:simplePos x="0" y="0"/>
            <wp:positionH relativeFrom="page">
              <wp:posOffset>2362201</wp:posOffset>
            </wp:positionH>
            <wp:positionV relativeFrom="paragraph">
              <wp:posOffset>97790</wp:posOffset>
            </wp:positionV>
            <wp:extent cx="4976268" cy="28098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4DFA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096" cy="281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90165D" wp14:editId="47B6B471">
                <wp:simplePos x="0" y="0"/>
                <wp:positionH relativeFrom="column">
                  <wp:posOffset>2952750</wp:posOffset>
                </wp:positionH>
                <wp:positionV relativeFrom="paragraph">
                  <wp:posOffset>53975</wp:posOffset>
                </wp:positionV>
                <wp:extent cx="1990725" cy="752475"/>
                <wp:effectExtent l="0" t="0" r="28575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752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89CA4" id="Rectangle 30" o:spid="_x0000_s1026" style="position:absolute;margin-left:232.5pt;margin-top:4.25pt;width:156.75pt;height:59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IYBkgIAAK4FAAAOAAAAZHJzL2Uyb0RvYy54bWysVE1v2zAMvQ/YfxB0X21nybIGdYqgRYcB&#10;RRu0HXpWZCkWIIuapMTJfv0o+SNdV+xQLAdFFMlH8pnkxeWh0WQvnFdgSlqc5ZQIw6FSZlvSH083&#10;n75S4gMzFdNgREmPwtPL5ccPF61diAnUoCvhCIIYv2htSesQ7CLLPK9Fw/wZWGFQKcE1LKDotlnl&#10;WIvojc4mef4la8FV1gEX3uPrdaeky4QvpeDhXkovAtElxdxCOl06N/HMlhdssXXM1or3abB3ZNEw&#10;ZTDoCHXNAiM7p/6CahR34EGGMw5NBlIqLlINWE2Rv6rmsWZWpFqQHG9Hmvz/g+V3+7UjqirpZ6TH&#10;sAa/0QOyxsxWC4JvSFBr/QLtHu3a9ZLHa6z2IF0T/7EOckikHkdSxSEQjo/F+Xk+n8wo4aibzybT&#10;+SyCZidv63z4JqAh8VJSh+ETl2x/60NnOpjEYB60qm6U1kmIjSKutCN7hp94sy168D+stHmXI+YY&#10;PbNIQFdyuoWjFhFPmwchkTsscpISTl17SoZxLkwoOlXNKtHlOMvxN2Q5pJ8ISYARWWJ1I3YPMFh2&#10;IAN2R09vH11FavrROf9XYp3z6JEigwmjc6MMuLcANFbVR+7sB5I6aiJLG6iO2FkOupHzlt8o/Ly3&#10;zIc1czhj2G64N8I9HlJDW1Lob5TU4H699R7tsfVRS0mLM1tS/3PHnKBEfzc4FOfFdBqHPAnT2XyC&#10;gnup2bzUmF1zBdgzBW4oy9M12gc9XKWD5hnXyypGRRUzHGOXlAc3CFeh2yW4oLhYrZIZDrZl4dY8&#10;Wh7BI6uxfZ8Oz8zZvscDTscdDPPNFq9avbONngZWuwBSpTk48drzjUshNU6/wOLWeSknq9OaXf4G&#10;AAD//wMAUEsDBBQABgAIAAAAIQDcawA83wAAAAkBAAAPAAAAZHJzL2Rvd25yZXYueG1sTI9BS8NA&#10;EIXvgv9hGcGb3Rhs08ZsiogiggdthXqcZmeTYHY3ZDdp/PdOT3qbx3u8+V6xnW0nJhpC652C20UC&#10;glzldetqBZ/755s1iBDRaey8IwU/FGBbXl4UmGt/ch807WItuMSFHBU0Mfa5lKFqyGJY+J4ce8YP&#10;FiPLoZZ6wBOX206mSbKSFlvHHxrs6bGh6ns3WgVfBl/2T6/hTZp0Mpv2fTyYbFTq+mp+uAcRaY5/&#10;YTjjMzqUzHT0o9NBdAruVkveEhWslyDYz7LzceRgmiUgy0L+X1D+AgAA//8DAFBLAQItABQABgAI&#10;AAAAIQC2gziS/gAAAOEBAAATAAAAAAAAAAAAAAAAAAAAAABbQ29udGVudF9UeXBlc10ueG1sUEsB&#10;Ai0AFAAGAAgAAAAhADj9If/WAAAAlAEAAAsAAAAAAAAAAAAAAAAALwEAAF9yZWxzLy5yZWxzUEsB&#10;Ai0AFAAGAAgAAAAhAJIUhgGSAgAArgUAAA4AAAAAAAAAAAAAAAAALgIAAGRycy9lMm9Eb2MueG1s&#10;UEsBAi0AFAAGAAgAAAAhANxrADzfAAAACQEAAA8AAAAAAAAAAAAAAAAA7AQAAGRycy9kb3ducmV2&#10;LnhtbFBLBQYAAAAABAAEAPMAAAD4BQAAAAA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43EDD1" wp14:editId="5A0749DC">
                <wp:simplePos x="0" y="0"/>
                <wp:positionH relativeFrom="column">
                  <wp:posOffset>2695575</wp:posOffset>
                </wp:positionH>
                <wp:positionV relativeFrom="paragraph">
                  <wp:posOffset>8255</wp:posOffset>
                </wp:positionV>
                <wp:extent cx="276225" cy="476250"/>
                <wp:effectExtent l="0" t="0" r="28575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1480D" id="Rectangle 31" o:spid="_x0000_s1026" style="position:absolute;margin-left:212.25pt;margin-top:.65pt;width:21.75pt;height:37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oeOkQIAAK0FAAAOAAAAZHJzL2Uyb0RvYy54bWysVN9vGyEMfp+0/wHxvl6SJe0W9VJFqTJN&#10;qtqq7dRnwkEOCTADkkv2189wP9J11R6q5YFgbH+2v7N9eXUwmuyFDwpsScdnI0qE5VApuy3pj6f1&#10;py+UhMhsxTRYUdKjCPRq8fHDZePmYgI16Ep4giA2zBtX0jpGNy+KwGthWDgDJywqJXjDIop+W1Se&#10;NYhudDEZjc6LBnzlPHARAr5et0q6yPhSCh7vpAwiEl1SzC3m0+dzk85iccnmW89crXiXBntHFoYp&#10;i0EHqGsWGdl59ReUUdxDABnPOJgCpFRc5BqwmvHoVTWPNXMi14LkBDfQFP4fLL/d33uiqpJ+HlNi&#10;mcFv9ICsMbvVguAbEtS4MEe7R3fvOyngNVV7kN6kf6yDHDKpx4FUcYiE4+Pk4nwymVHCUTXF+yyT&#10;XpycnQ/xmwBD0qWkHqNnKtn+JkQMiKa9SYoVQKtqrbTOQuoTsdKe7Bl+4c02J4wef1hp+y5HhEme&#10;Raq/rTjf4lGLhKftg5BIXaoxJ5yb9pQM41zYOG5VNatEm+NshL9Ea8qyTz9LGTAhS6xuwO4AessW&#10;pMduYTr75Cpyzw/Oo38l1joPHjky2Dg4G2XBvwWgsaoucmvfk9RSk1jaQHXExvLQTlxwfK3w896w&#10;EO+ZxxHDYcS1Ee/wkBqakkJ3o6QG/+ut92SPnY9aShoc2ZKGnzvmBSX6u8WZ+DqeTtOMZ2E6u5ig&#10;4F9qNi81dmdWgD2DbY/Z5Wuyj7q/Sg/mGbfLMkVFFbMcY5eUR98Lq9iuEtxPXCyX2Qzn2rF4Yx8d&#10;T+CJ1dS+T4dn5l3X4xGH4xb68WbzV63e2iZPC8tdBKnyHJx47fjGnZAbp9tfaem8lLPVacsufgMA&#10;AP//AwBQSwMEFAAGAAgAAAAhAOxisU7fAAAACAEAAA8AAABkcnMvZG93bnJldi54bWxMj0FPg0AQ&#10;he8m/ofNmHizixRpRZbGGI0x6UFbk/Y4hV0gsrOEXSj+e8eTHiffy5vv5ZvZdmLSg28dKbhdRCA0&#10;la5qqVbwuX+5WYPwAanCzpFW8K09bIrLixyzyp3pQ0+7UAsuIZ+hgiaEPpPSl4226Beu18TMuMFi&#10;4HOoZTXgmcttJ+MoSqXFlvhDg71+anT5tRutgqPB1/3zm99KE0/mvn0fD2Y1KnV9NT8+gAh6Dn9h&#10;+NVndSjY6eRGqrzoFCRxcsdRBksQzJN0zdtOClbpEmSRy/8Dih8AAAD//wMAUEsBAi0AFAAGAAgA&#10;AAAhALaDOJL+AAAA4QEAABMAAAAAAAAAAAAAAAAAAAAAAFtDb250ZW50X1R5cGVzXS54bWxQSwEC&#10;LQAUAAYACAAAACEAOP0h/9YAAACUAQAACwAAAAAAAAAAAAAAAAAvAQAAX3JlbHMvLnJlbHNQSwEC&#10;LQAUAAYACAAAACEAvBqHjpECAACtBQAADgAAAAAAAAAAAAAAAAAuAgAAZHJzL2Uyb0RvYy54bWxQ&#10;SwECLQAUAAYACAAAACEA7GKxTt8AAAAIAQAADwAAAAAAAAAAAAAAAADrBAAAZHJzL2Rvd25yZXYu&#10;eG1sUEsFBgAAAAAEAAQA8wAAAPcFAAAAAA==&#10;" fillcolor="white [3212]" strokecolor="white [3212]" strokeweight="1pt"/>
            </w:pict>
          </mc:Fallback>
        </mc:AlternateConten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FFD3AE" wp14:editId="1668B134">
                <wp:simplePos x="0" y="0"/>
                <wp:positionH relativeFrom="column">
                  <wp:posOffset>2305050</wp:posOffset>
                </wp:positionH>
                <wp:positionV relativeFrom="paragraph">
                  <wp:posOffset>34925</wp:posOffset>
                </wp:positionV>
                <wp:extent cx="4314825" cy="476250"/>
                <wp:effectExtent l="0" t="0" r="28575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A4300" id="Rectangle 32" o:spid="_x0000_s1026" style="position:absolute;margin-left:181.5pt;margin-top:2.75pt;width:339.75pt;height:37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rMlQIAAK4FAAAOAAAAZHJzL2Uyb0RvYy54bWysVN9PGzEMfp+0/yHK+7je0QKruKIKxDQJ&#10;QQVMPKe5pBcpF2dJ2mv318/J/ShjaA9ofUjj2P5sf2f78mrfaLITziswJc1PJpQIw6FSZlPSH8+3&#10;Xy4o8YGZimkwoqQH4enV4vOny9bORQE16Eo4giDGz1tb0joEO88yz2vRMH8CVhhUSnANCyi6TVY5&#10;1iJ6o7NiMjnLWnCVdcCF9/h60ynpIuFLKXh4kNKLQHRJMbeQTpfOdTyzxSWbbxyzteJ9GuwDWTRM&#10;GQw6Qt2wwMjWqb+gGsUdeJDhhEOTgZSKi1QDVpNP3lTzVDMrUi1IjrcjTf7/wfL73coRVZX0tKDE&#10;sAa/0SOyxsxGC4JvSFBr/RztnuzK9ZLHa6x2L10T/7EOsk+kHkZSxT4Qjo/T03x6Ucwo4aibnp8V&#10;s8R6dvS2zodvAhoSLyV1GD5xyXZ3PmBENB1MYjAPWlW3SuskxEYR19qRHcNPvN7kMWP0+MNKmw85&#10;Ikz0zCIBXcnpFg5aRDxtHoVE7rDIIiWcuvaYDONcmJB3qppVostxNsHfkOWQfso5AUZkidWN2D3A&#10;YNmBDNhdsb19dBWp6Ufnyb8S65xHjxQZTBidG2XAvQegsao+cmc/kNRRE1laQ3XAznLQjZy3/Fbh&#10;571jPqyYwxnDacS9ER7wkBrakkJ/o6QG9+u992iPrY9aSlqc2ZL6n1vmBCX6u8Gh+JpPp3HIkzCd&#10;nRcouNea9WuN2TbXgD2T44ayPF2jfdDDVTpoXnC9LGNUVDHDMXZJeXCDcB26XYILiovlMpnhYFsW&#10;7syT5RE8shrb93n/wpztezzgdNzDMN9s/qbVO9voaWC5DSBVmoMjrz3fuBRS4/QLLG6d13KyOq7Z&#10;xW8AAAD//wMAUEsDBBQABgAIAAAAIQDz2R944AAAAAkBAAAPAAAAZHJzL2Rvd25yZXYueG1sTI/B&#10;TsMwEETvSPyDtUjcqENKSgnZVAiBEFIP0CLBcRvbSUS8jmInDX+Pe4LbrGY186bYzLYTkx586xjh&#10;epGA0Fw51XKN8LF/vlqD8IFYUedYI/xoD5vy/KygXLkjv+tpF2oRQ9jnhNCE0OdS+qrRlvzC9Zqj&#10;Z9xgKcRzqKUa6BjDbSfTJFlJSy3HhoZ6/djo6ns3WoQvQy/7p1e/lSadzF37Nn6a2xHx8mJ+uAcR&#10;9Bz+nuGEH9GhjEwHN7LyokNYrpZxS0DIMhAnP7lJozogrJMMZFnI/wvKXwAAAP//AwBQSwECLQAU&#10;AAYACAAAACEAtoM4kv4AAADhAQAAEwAAAAAAAAAAAAAAAAAAAAAAW0NvbnRlbnRfVHlwZXNdLnht&#10;bFBLAQItABQABgAIAAAAIQA4/SH/1gAAAJQBAAALAAAAAAAAAAAAAAAAAC8BAABfcmVscy8ucmVs&#10;c1BLAQItABQABgAIAAAAIQBZmerMlQIAAK4FAAAOAAAAAAAAAAAAAAAAAC4CAABkcnMvZTJvRG9j&#10;LnhtbFBLAQItABQABgAIAAAAIQDz2R944AAAAAkBAAAPAAAAAAAAAAAAAAAAAO8EAABkcnMvZG93&#10;bnJldi54bWxQSwUGAAAAAAQABADzAAAA/AUAAAAA&#10;" fillcolor="white [3212]" strokecolor="white [3212]" strokeweight="1pt"/>
            </w:pict>
          </mc:Fallback>
        </mc:AlternateContent>
      </w:r>
      <w:r w:rsidR="00CB4E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48D92546" wp14:editId="4D77CA4B">
            <wp:simplePos x="0" y="0"/>
            <wp:positionH relativeFrom="column">
              <wp:posOffset>4219575</wp:posOffset>
            </wp:positionH>
            <wp:positionV relativeFrom="paragraph">
              <wp:posOffset>6350</wp:posOffset>
            </wp:positionV>
            <wp:extent cx="2362530" cy="42868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46BE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3554FD87" wp14:editId="188F0501">
            <wp:simplePos x="0" y="0"/>
            <wp:positionH relativeFrom="column">
              <wp:posOffset>4600575</wp:posOffset>
            </wp:positionH>
            <wp:positionV relativeFrom="paragraph">
              <wp:posOffset>13335</wp:posOffset>
            </wp:positionV>
            <wp:extent cx="1616739" cy="1409283"/>
            <wp:effectExtent l="0" t="0" r="254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5470DF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39" cy="1409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340A57E" wp14:editId="02198B6C">
            <wp:simplePos x="0" y="0"/>
            <wp:positionH relativeFrom="column">
              <wp:posOffset>647700</wp:posOffset>
            </wp:positionH>
            <wp:positionV relativeFrom="paragraph">
              <wp:posOffset>10160</wp:posOffset>
            </wp:positionV>
            <wp:extent cx="3776775" cy="590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417A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7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E0C">
        <w:rPr>
          <w:rFonts w:ascii="Times New Roman" w:hAnsi="Times New Roman" w:cs="Times New Roman"/>
          <w:b/>
          <w:sz w:val="24"/>
          <w:szCs w:val="24"/>
        </w:rPr>
        <w:t xml:space="preserve">You try:  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B4E0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Example 4:  </w:t>
      </w:r>
    </w:p>
    <w:p w:rsidR="00CB4E0C" w:rsidRDefault="00E63802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sz w:val="24"/>
          <w:szCs w:val="24"/>
        </w:rPr>
        <w:t xml:space="preserve">    </w:t>
      </w:r>
      <w:r w:rsidR="00CB4E0C" w:rsidRPr="00CB4E0C">
        <w:rPr>
          <w:rFonts w:ascii="Times New Roman" w:hAnsi="Times New Roman" w:cs="Times New Roman"/>
          <w:b/>
          <w:sz w:val="24"/>
          <w:szCs w:val="24"/>
          <w:u w:val="single"/>
        </w:rPr>
        <w:t>Sector of a circle:</w:t>
      </w:r>
      <w:r w:rsidR="00CB4E0C">
        <w:rPr>
          <w:rFonts w:ascii="Times New Roman" w:hAnsi="Times New Roman" w:cs="Times New Roman"/>
          <w:sz w:val="24"/>
          <w:szCs w:val="24"/>
        </w:rPr>
        <w:t xml:space="preserve">  </w:t>
      </w:r>
      <w:r w:rsidR="00B21C10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</w:t>
      </w:r>
      <w:r w:rsidR="00CB4E0C">
        <w:rPr>
          <w:rFonts w:ascii="Times New Roman" w:hAnsi="Times New Roman" w:cs="Times New Roman"/>
          <w:sz w:val="24"/>
          <w:szCs w:val="24"/>
          <w:u w:val="single"/>
        </w:rPr>
        <w:t>_______________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E1834C" wp14:editId="4F770214">
                <wp:simplePos x="0" y="0"/>
                <wp:positionH relativeFrom="column">
                  <wp:posOffset>1657350</wp:posOffset>
                </wp:positionH>
                <wp:positionV relativeFrom="paragraph">
                  <wp:posOffset>7620</wp:posOffset>
                </wp:positionV>
                <wp:extent cx="695325" cy="247650"/>
                <wp:effectExtent l="0" t="0" r="28575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56E5D" id="Rectangle 33" o:spid="_x0000_s1026" style="position:absolute;margin-left:130.5pt;margin-top:.6pt;width:54.75pt;height:1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Z/dlAIAAK0FAAAOAAAAZHJzL2Uyb0RvYy54bWysVN9PGzEMfp+0/yHK+7i2tDAqrqgCMU1C&#10;UAETz2ku6UVK4ixJe+3++jm5H2UM7QGtD2kc25/t72xfXu2NJjvhgwJb0vHJiBJhOVTKbkr64/n2&#10;y1dKQmS2YhqsKOlBBHq1+PzpsnFzMYEadCU8QRAb5o0raR2jmxdF4LUwLJyAExaVErxhEUW/KSrP&#10;GkQ3upiMRmdFA75yHrgIAV9vWiVdZHwpBY8PUgYRiS4p5hbz6fO5TmexuGTzjWeuVrxLg30gC8OU&#10;xaAD1A2LjGy9+gvKKO4hgIwnHEwBUioucg1YzXj0ppqnmjmRa0FyghtoCv8Plt/vVp6oqqSnp5RY&#10;ZvAbPSJrzG60IPiGBDUuzNHuya18JwW8pmr30pv0j3WQfSb1MJAq9pFwfDy7mJ1OZpRwVE2m52ez&#10;THpxdHY+xG8CDEmXknqMnqlku7sQMSCa9iYpVgCtqluldRZSn4hr7cmO4Rdeb8YpYfT4w0rbDzki&#10;TPIsUv1txfkWD1okPG0fhUTqsMZJTjg37TEZxrmwcdyqalaJNsfZCH99ln36OecMmJAlVjdgdwC9&#10;ZQvSY7fFdvbJVeSeH5xH/0qsdR48cmSwcXA2yoJ/D0BjVV3k1r4nqaUmsbSG6oCN5aGduOD4rcLP&#10;e8dCXDGPI4bDiGsjPuAhNTQlhe5GSQ3+13vvyR47H7WUNDiyJQ0/t8wLSvR3izNxMZ5O04xnYTo7&#10;n6DgX2vWrzV2a64Be2aMC8rxfE32UfdX6cG84HZZpqioYpZj7JLy6HvhOrarBPcTF8tlNsO5dize&#10;2SfHE3hiNbXv8/6Fedf1eMThuId+vNn8Tau3tsnTwnIbQao8B0deO75xJ+TG6fZXWjqv5Wx13LKL&#10;3wAAAP//AwBQSwMEFAAGAAgAAAAhAIPH8x3eAAAACAEAAA8AAABkcnMvZG93bnJldi54bWxMj8tO&#10;wzAQRfdI/IM1SOyoXQMthDgVQiCE1AW0SLCcxs5DxOModtLw9wwrWI7O6N5z883sOzG5IbaBDCwX&#10;CoSjMtiWagPv+6eLGxAxIVnsAjkD3y7Cpjg9yTGz4UhvbtqlWnAIxQwNNCn1mZSxbJzHuAi9I2ZV&#10;GDwmPoda2gGPHO47qZVaSY8tcUODvXtoXPm1G72Bzwqf948vcSsrPVW37ev4Ua1HY87P5vs7EMnN&#10;6e8ZfvVZHQp2OoSRbBSdAb1a8pbEQINgfrlW1yAOBq6UBlnk8v+A4gcAAP//AwBQSwECLQAUAAYA&#10;CAAAACEAtoM4kv4AAADhAQAAEwAAAAAAAAAAAAAAAAAAAAAAW0NvbnRlbnRfVHlwZXNdLnhtbFBL&#10;AQItABQABgAIAAAAIQA4/SH/1gAAAJQBAAALAAAAAAAAAAAAAAAAAC8BAABfcmVscy8ucmVsc1BL&#10;AQItABQABgAIAAAAIQAV8Z/dlAIAAK0FAAAOAAAAAAAAAAAAAAAAAC4CAABkcnMvZTJvRG9jLnht&#10;bFBLAQItABQABgAIAAAAIQCDx/Md3gAAAAgBAAAPAAAAAAAAAAAAAAAAAO4EAABkcnMvZG93bnJl&#10;di54bWxQSwUGAAAAAAQABADzAAAA+QUAAAAA&#10;" fillcolor="white [3212]" strokecolor="white [3212]" strokeweight="1pt"/>
            </w:pict>
          </mc:Fallback>
        </mc:AlternateContent>
      </w:r>
      <w:r w:rsidR="00CB4E0C" w:rsidRPr="00E6380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5D9C0B68" wp14:editId="466E8147">
            <wp:simplePos x="0" y="0"/>
            <wp:positionH relativeFrom="column">
              <wp:posOffset>3286125</wp:posOffset>
            </wp:positionH>
            <wp:positionV relativeFrom="paragraph">
              <wp:posOffset>60960</wp:posOffset>
            </wp:positionV>
            <wp:extent cx="1480264" cy="1276350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54350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264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802" w:rsidRPr="00E63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B4E0C" w:rsidRPr="00CB4E0C">
        <w:rPr>
          <w:rFonts w:ascii="Times New Roman" w:hAnsi="Times New Roman" w:cs="Times New Roman"/>
          <w:b/>
          <w:sz w:val="24"/>
          <w:szCs w:val="24"/>
          <w:u w:val="single"/>
        </w:rPr>
        <w:t>Area of a sector</w:t>
      </w:r>
      <w:r w:rsidR="00CB4E0C">
        <w:rPr>
          <w:rFonts w:ascii="Times New Roman" w:hAnsi="Times New Roman" w:cs="Times New Roman"/>
          <w:sz w:val="24"/>
          <w:szCs w:val="24"/>
        </w:rPr>
        <w:t xml:space="preserve"> </w:t>
      </w:r>
      <w:r w:rsidR="00CB4E0C" w:rsidRPr="00CB4E0C">
        <w:rPr>
          <w:rFonts w:ascii="Times New Roman" w:hAnsi="Times New Roman" w:cs="Times New Roman"/>
          <w:b/>
          <w:sz w:val="24"/>
          <w:szCs w:val="24"/>
        </w:rPr>
        <w:t xml:space="preserve">is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∙π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B4E0C">
        <w:rPr>
          <w:rStyle w:val="Strong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What is the area of sector </w:t>
      </w:r>
      <w:r w:rsidRPr="00CB4E0C">
        <w:rPr>
          <w:rStyle w:val="Emphasis"/>
          <w:rFonts w:ascii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MQN</w:t>
      </w:r>
      <w:r w:rsidRPr="00CB4E0C">
        <w:rPr>
          <w:rStyle w:val="Strong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?</w:t>
      </w:r>
      <w:r>
        <w:rPr>
          <w:rStyle w:val="Strong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</w:t>
      </w:r>
    </w:p>
    <w:p w:rsidR="00CB4E0C" w:rsidRDefault="00B21C10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150646" wp14:editId="5C9E918E">
                <wp:simplePos x="0" y="0"/>
                <wp:positionH relativeFrom="column">
                  <wp:posOffset>85725</wp:posOffset>
                </wp:positionH>
                <wp:positionV relativeFrom="paragraph">
                  <wp:posOffset>12065</wp:posOffset>
                </wp:positionV>
                <wp:extent cx="3000375" cy="1266825"/>
                <wp:effectExtent l="0" t="0" r="28575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266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8B2FA" id="Rectangle 34" o:spid="_x0000_s1026" style="position:absolute;margin-left:6.75pt;margin-top:.95pt;width:236.25pt;height:9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q7kwIAAK8FAAAOAAAAZHJzL2Uyb0RvYy54bWysVEtv2zAMvg/YfxB0X23n0UdQpwhSdBhQ&#10;tEXboWdFlmIBsqhJSpzs14+SHaftih2KXWRRJD+Sn0leXu0aTbbCeQWmpMVJTokwHCpl1iX9+Xzz&#10;7ZwSH5ipmAYjSroXnl7Nv365bO1MjKAGXQlHEMT4WWtLWodgZ1nmeS0a5k/ACoNKCa5hAUW3zirH&#10;WkRvdDbK89OsBVdZB1x4j6/XnZLOE76Ugod7Kb0IRJcUcwvpdOlcxTObX7LZ2jFbK96nwT6RRcOU&#10;waAD1DULjGyc+guqUdyBBxlOODQZSKm4SDVgNUX+rpqnmlmRakFyvB1o8v8Plt9tHxxRVUnHE0oM&#10;a/AfPSJrzKy1IPiGBLXWz9DuyT64XvJ4jdXupGviF+sgu0TqfiBV7ALh+DjO83x8NqWEo64YnZ6e&#10;j6YRNTu6W+fDdwENiZeSOoyfyGTbWx8604NJjOZBq+pGaZ2E2CliqR3ZMvzHq3XRg7+x0uZTjphj&#10;9MwiA13N6Rb2WkQ8bR6FRPKwylFKOLXtMRnGuTCh6FQ1q0SX4xQZSZ2H8INHIiQBRmSJ1Q3YPcDb&#10;Qg/YHT29fXQVqesH5/xfiXXOg0eKDCYMzo0y4D4C0FhVH7mzP5DUURNZWkG1x9Zy0M2ct/xG4e+9&#10;ZT48MIdDhuOIiyPc4yE1tCWF/kZJDe73R+/RHnsftZS0OLQl9b82zAlK9A+DU3FRTCZxypMwmZ6N&#10;UHCvNavXGrNploA9U+CKsjxdo33Qh6t00LzgflnEqKhihmPskvLgDsIydMsENxQXi0Uyw8m2LNya&#10;J8sjeGQ1tu/z7oU52/d4wPG4g8OAs9m7Vu9so6eBxSaAVGkOjrz2fONWSI3Tb7C4dl7Lyeq4Z+d/&#10;AAAA//8DAFBLAwQUAAYACAAAACEAA4f1d98AAAAIAQAADwAAAGRycy9kb3ducmV2LnhtbEyPQUvD&#10;QBCF74L/YRnBm9001trGbIqIIkIP2hbqcZrdTYLZ2ZDdpPHfO570NDze48338s3kWjGaPjSeFMxn&#10;CQhDpdcNVQoO+5ebFYgQkTS2noyCbxNgU1xe5Jhpf6YPM+5iJbiEQoYK6hi7TMpQ1sZhmPnOEHvW&#10;9w4jy76Susczl7tWpkmylA4b4g81duapNuXXbnAKPi2+7p/fwlbadLTr5n042vtBqeur6fEBRDRT&#10;/AvDLz6jQ8FMJz+QDqJlfXvHSb5rEGwvVkuedlKQJvMFyCKX/wcUPwAAAP//AwBQSwECLQAUAAYA&#10;CAAAACEAtoM4kv4AAADhAQAAEwAAAAAAAAAAAAAAAAAAAAAAW0NvbnRlbnRfVHlwZXNdLnhtbFBL&#10;AQItABQABgAIAAAAIQA4/SH/1gAAAJQBAAALAAAAAAAAAAAAAAAAAC8BAABfcmVscy8ucmVsc1BL&#10;AQItABQABgAIAAAAIQBjfTq7kwIAAK8FAAAOAAAAAAAAAAAAAAAAAC4CAABkcnMvZTJvRG9jLnht&#10;bFBLAQItABQABgAIAAAAIQADh/V33wAAAAgBAAAPAAAAAAAAAAAAAAAAAO0EAABkcnMvZG93bnJl&#10;di54bWxQSwUGAAAAAAQABADzAAAA+QUAAAAA&#10;" fillcolor="white [3212]" strokecolor="white [3212]" strokeweight="1pt"/>
            </w:pict>
          </mc:Fallback>
        </mc:AlternateContent>
      </w:r>
      <w:r w:rsidR="00CB4E0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4F422973" wp14:editId="383D11D8">
            <wp:simplePos x="0" y="0"/>
            <wp:positionH relativeFrom="margin">
              <wp:posOffset>28575</wp:posOffset>
            </wp:positionH>
            <wp:positionV relativeFrom="paragraph">
              <wp:posOffset>8255</wp:posOffset>
            </wp:positionV>
            <wp:extent cx="3228975" cy="141739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5479F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4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Pr="00CB4E0C" w:rsidRDefault="00955FD7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B4E0C">
        <w:rPr>
          <w:rFonts w:ascii="Times New Roman" w:hAnsi="Times New Roman" w:cs="Times New Roman"/>
          <w:b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B4E0C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955FD7" w:rsidRDefault="00E63802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5FD7" w:rsidRPr="00CB4E0C">
        <w:rPr>
          <w:rFonts w:ascii="Times New Roman" w:hAnsi="Times New Roman" w:cs="Times New Roman"/>
          <w:b/>
          <w:sz w:val="24"/>
          <w:szCs w:val="24"/>
          <w:u w:val="single"/>
        </w:rPr>
        <w:t>Se</w:t>
      </w:r>
      <w:r w:rsidR="00955FD7">
        <w:rPr>
          <w:rFonts w:ascii="Times New Roman" w:hAnsi="Times New Roman" w:cs="Times New Roman"/>
          <w:b/>
          <w:sz w:val="24"/>
          <w:szCs w:val="24"/>
          <w:u w:val="single"/>
        </w:rPr>
        <w:t>gment</w:t>
      </w:r>
      <w:r w:rsidR="00955FD7" w:rsidRPr="00CB4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of a circle:</w:t>
      </w:r>
      <w:r w:rsidR="00955FD7">
        <w:rPr>
          <w:rFonts w:ascii="Times New Roman" w:hAnsi="Times New Roman" w:cs="Times New Roman"/>
          <w:sz w:val="24"/>
          <w:szCs w:val="24"/>
        </w:rPr>
        <w:t xml:space="preserve">  </w:t>
      </w:r>
      <w:r w:rsidR="00B21C10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</w:t>
      </w:r>
      <w:r w:rsidR="00955FD7"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E63802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5FD7" w:rsidRPr="00CB4E0C">
        <w:rPr>
          <w:rFonts w:ascii="Times New Roman" w:hAnsi="Times New Roman" w:cs="Times New Roman"/>
          <w:b/>
          <w:sz w:val="24"/>
          <w:szCs w:val="24"/>
          <w:u w:val="single"/>
        </w:rPr>
        <w:t>Area of a se</w:t>
      </w:r>
      <w:r w:rsidR="00955FD7">
        <w:rPr>
          <w:rFonts w:ascii="Times New Roman" w:hAnsi="Times New Roman" w:cs="Times New Roman"/>
          <w:b/>
          <w:sz w:val="24"/>
          <w:szCs w:val="24"/>
          <w:u w:val="single"/>
        </w:rPr>
        <w:t>gment</w:t>
      </w:r>
      <w:r w:rsidR="00955FD7">
        <w:rPr>
          <w:rFonts w:ascii="Times New Roman" w:hAnsi="Times New Roman" w:cs="Times New Roman"/>
          <w:sz w:val="24"/>
          <w:szCs w:val="24"/>
        </w:rPr>
        <w:t xml:space="preserve">:  </w:t>
      </w:r>
      <w:r w:rsidR="00B21C10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</w:t>
      </w:r>
    </w:p>
    <w:p w:rsidR="00955FD7" w:rsidRDefault="00B21C10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E98202" wp14:editId="572D61FD">
                <wp:simplePos x="0" y="0"/>
                <wp:positionH relativeFrom="column">
                  <wp:posOffset>4057650</wp:posOffset>
                </wp:positionH>
                <wp:positionV relativeFrom="paragraph">
                  <wp:posOffset>99695</wp:posOffset>
                </wp:positionV>
                <wp:extent cx="1114425" cy="41910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E891DE" id="Rectangle 36" o:spid="_x0000_s1026" style="position:absolute;margin-left:319.5pt;margin-top:7.85pt;width:87.75pt;height:3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G0zkwIAAK4FAAAOAAAAZHJzL2Uyb0RvYy54bWysVE1v2zAMvQ/YfxB0X21nabcGdYogRYcB&#10;RRu0HXpWZCkWIIuapMTJfv0o+SNZV+xQLAdFFMlH8pnk1fW+0WQnnFdgSlqc5ZQIw6FSZlPSH8+3&#10;n75S4gMzFdNgREkPwtPr+ccPV62diQnUoCvhCIIYP2ttSesQ7CzLPK9Fw/wZWGFQKcE1LKDoNlnl&#10;WIvojc4meX6RteAq64AL7/H1plPSecKXUvDwIKUXgeiSYm4hnS6d63hm8ys22zhma8X7NNg7smiY&#10;Mhh0hLphgZGtU39BNYo78CDDGYcmAykVF6kGrKbIX1XzVDMrUi1IjrcjTf7/wfL73coRVZX08wUl&#10;hjX4jR6RNWY2WhB8Q4Ja62do92RXrpc8XmO1e+ma+I91kH0i9TCSKvaBcHwsimI6nZxTwlE3LS6L&#10;PLGeHb2t8+GbgIbES0kdhk9cst2dDxgRTQeTGMyDVtWt0joJsVHEUjuyY/iJ15siZowef1hp8y5H&#10;hImeWSSgKzndwkGLiKfNo5DIHRY5SQmnrj0mwzgXJhSdqmaV6HI8z/E3ZDmkn3JOgBFZYnUjdg8w&#10;WHYgA3ZXbG8fXUVq+tE5/1dinfPokSKDCaNzowy4twA0VtVH7uwHkjpqIktrqA7YWQ66kfOW3yr8&#10;vHfMhxVzOGM4jbg3wgMeUkNbUuhvlNTgfr31Hu2x9VFLSYszW1L/c8ucoER/NzgUl9hpcciTMD3/&#10;MkHBnWrWpxqzbZaAPVPghrI8XaN90MNVOmhecL0sYlRUMcMxdkl5cIOwDN0uwQXFxWKRzHCwLQt3&#10;5snyCB5Zje37vH9hzvY9HnA67mGYbzZ71eqdbfQ0sNgGkCrNwZHXnm9cCqlx+gUWt86pnKyOa3b+&#10;GwAA//8DAFBLAwQUAAYACAAAACEAKPEog+AAAAAJAQAADwAAAGRycy9kb3ducmV2LnhtbEyPwU7D&#10;MBBE70j8g7VI3KjTQps2xKkQAiGkHqBFguM2XicRsR3FThr+nu0Jbjua0eybfDvZVozUh8Y7BfNZ&#10;AoJc6XXjKgUfh+ebNYgQ0WlsvSMFPxRgW1xe5Jhpf3LvNO5jJbjEhQwV1DF2mZShrMlimPmOHHvG&#10;9xYjy76SuscTl9tWLpJkJS02jj/U2NFjTeX3frAKvgy+HJ5ew06axWg2zdvwadJBqeur6eEeRKQp&#10;/oXhjM/oUDDT0Q9OB9EqWN1ueEtkY5mC4MB6frcEcTwfKcgil/8XFL8AAAD//wMAUEsBAi0AFAAG&#10;AAgAAAAhALaDOJL+AAAA4QEAABMAAAAAAAAAAAAAAAAAAAAAAFtDb250ZW50X1R5cGVzXS54bWxQ&#10;SwECLQAUAAYACAAAACEAOP0h/9YAAACUAQAACwAAAAAAAAAAAAAAAAAvAQAAX3JlbHMvLnJlbHNQ&#10;SwECLQAUAAYACAAAACEAQBRtM5MCAACuBQAADgAAAAAAAAAAAAAAAAAuAgAAZHJzL2Uyb0RvYy54&#10;bWxQSwECLQAUAAYACAAAACEAKPEog+AAAAAJAQAADwAAAAAAAAAAAAAAAADtBAAAZHJzL2Rvd25y&#10;ZXYueG1sUEsFBgAAAAAEAAQA8wAAAPoFAAAAAA==&#10;" fillcolor="white [3212]" strokecolor="white [3212]" strokeweight="1pt"/>
            </w:pict>
          </mc:Fallback>
        </mc:AlternateContent>
      </w:r>
      <w:r w:rsidR="00955FD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16CC8CB3" wp14:editId="403E7BE7">
            <wp:simplePos x="0" y="0"/>
            <wp:positionH relativeFrom="margin">
              <wp:align>left</wp:align>
            </wp:positionH>
            <wp:positionV relativeFrom="paragraph">
              <wp:posOffset>78740</wp:posOffset>
            </wp:positionV>
            <wp:extent cx="1485900" cy="1442830"/>
            <wp:effectExtent l="0" t="0" r="0" b="50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54FF29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4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5FD7">
        <w:rPr>
          <w:rFonts w:ascii="Times New Roman" w:hAnsi="Times New Roman" w:cs="Times New Roman"/>
          <w:b/>
          <w:sz w:val="24"/>
          <w:szCs w:val="24"/>
          <w:u w:val="single"/>
        </w:rPr>
        <w:t>Step 1:</w:t>
      </w:r>
      <w:r w:rsidRPr="00955FD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Find the area of the sector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∙π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955FD7" w:rsidRDefault="00B21C10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2434B2" wp14:editId="60065A18">
                <wp:simplePos x="0" y="0"/>
                <wp:positionH relativeFrom="column">
                  <wp:posOffset>1885950</wp:posOffset>
                </wp:positionH>
                <wp:positionV relativeFrom="paragraph">
                  <wp:posOffset>44450</wp:posOffset>
                </wp:positionV>
                <wp:extent cx="1466850" cy="895350"/>
                <wp:effectExtent l="0" t="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895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D2C5A" id="Rectangle 35" o:spid="_x0000_s1026" style="position:absolute;margin-left:148.5pt;margin-top:3.5pt;width:115.5pt;height:7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EC8kgIAAK4FAAAOAAAAZHJzL2Uyb0RvYy54bWysVMFu2zAMvQ/YPwi6r47TpGuDOkWQIsOA&#10;og3aDj0rshQbkEVNUuJkXz9Ksp2uK3YoloNCieQj+Uzy+ubQKLIX1tWgC5qfjSgRmkNZ621Bfzyv&#10;vlxS4jzTJVOgRUGPwtGb+edP162ZiTFUoEphCYJoN2tNQSvvzSzLHK9Ew9wZGKFRKcE2zOPVbrPS&#10;shbRG5WNR6OLrAVbGgtcOIevt0lJ5xFfSsH9g5ROeKIKirn5eNp4bsKZza/ZbGuZqWrepcE+kEXD&#10;ao1BB6hb5hnZ2fovqKbmFhxIf8ahyUDKmotYA1aTj95U81QxI2ItSI4zA03u/8Hy+/3akros6PmU&#10;Es0a/EaPyBrTWyUIviFBrXEztHsya9vdHIqh2oO0TfjHOsghknocSBUHTzg+5pOLi8spcs9Rd3k1&#10;PUcZYbKTt7HOfxPQkCAU1GL4yCXb3zmfTHuTEMyBqstVrVS8hEYRS2XJnuEn3mzzDvwPK6U/5Ig5&#10;Bs8sEJBKjpI/KhHwlH4UErnDIscx4di1p2QY50L7PKkqVoqU43SEvz7LPv1ISAQMyBKrG7A7gN4y&#10;gfTYiZ7OPriK2PSD8+hfiSXnwSNGBu0H56bWYN8DUFhVFznZ9yQlagJLGyiP2FkW0sg5w1c1ft47&#10;5vyaWZwx7AjcG/4BD6mgLSh0EiUV2F/vvQd7bH3UUtLizBbU/dwxKyhR3zUOxVU+mYQhj5fJ9OsY&#10;L/a1ZvNao3fNErBnctxQhkcx2HvVi9JC84LrZRGiooppjrELyr3tL0ufdgkuKC4Wi2iGg22Yv9NP&#10;hgfwwGpo3+fDC7Om63GP03EP/Xyz2ZtWT7bBU8Ni50HWcQ5OvHZ841KIjdMtsLB1Xt+j1WnNzn8D&#10;AAD//wMAUEsDBBQABgAIAAAAIQCmkO/y3AAAAAkBAAAPAAAAZHJzL2Rvd25yZXYueG1sTE9NS8NA&#10;EL0L/odlBG92Y1DbxmyKiCKCh9oKepwms0kwOxuymzT+e6cnPc0b3uN95JvZdWqiIbSeDVwvElDE&#10;pa9arg187J+vVqBCRK6w80wGfijApjg/yzGr/JHfadrFWokJhwwNNDH2mdahbMhhWPieWDjrB4dR&#10;3qHW1YBHMXedTpPkTjtsWRIa7OmxofJ7NzoDXxZf9k+v4U3bdLLrdjt+2uVozOXF/HAPKtIc/8Rw&#10;qi/VoZBOBz9yFVRnIF0vZUs0cDrC36YrAQcR3gjQRa7/Lyh+AQAA//8DAFBLAQItABQABgAIAAAA&#10;IQC2gziS/gAAAOEBAAATAAAAAAAAAAAAAAAAAAAAAABbQ29udGVudF9UeXBlc10ueG1sUEsBAi0A&#10;FAAGAAgAAAAhADj9If/WAAAAlAEAAAsAAAAAAAAAAAAAAAAALwEAAF9yZWxzLy5yZWxzUEsBAi0A&#10;FAAGAAgAAAAhAEdEQLySAgAArgUAAA4AAAAAAAAAAAAAAAAALgIAAGRycy9lMm9Eb2MueG1sUEsB&#10;Ai0AFAAGAAgAAAAhAKaQ7/LcAAAACQEAAA8AAAAAAAAAAAAAAAAA7AQAAGRycy9kb3ducmV2Lnht&#10;bFBLBQYAAAAABAAEAPMAAAD1BQAAAAA=&#10;" fillcolor="white [3212]" strokecolor="white [3212]" strokeweight="1pt"/>
            </w:pict>
          </mc:Fallback>
        </mc:AlternateContent>
      </w:r>
      <w:r w:rsidR="00955FD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6EBB24DB" wp14:editId="1C81D31B">
            <wp:simplePos x="0" y="0"/>
            <wp:positionH relativeFrom="column">
              <wp:posOffset>1952625</wp:posOffset>
            </wp:positionH>
            <wp:positionV relativeFrom="paragraph">
              <wp:posOffset>23495</wp:posOffset>
            </wp:positionV>
            <wp:extent cx="1207168" cy="4095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54195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168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3980A70C" wp14:editId="179551BA">
            <wp:simplePos x="0" y="0"/>
            <wp:positionH relativeFrom="column">
              <wp:posOffset>1952625</wp:posOffset>
            </wp:positionH>
            <wp:positionV relativeFrom="paragraph">
              <wp:posOffset>120650</wp:posOffset>
            </wp:positionV>
            <wp:extent cx="810768" cy="542925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54914F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768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B21C10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6D024B" wp14:editId="2EFDDA27">
                <wp:simplePos x="0" y="0"/>
                <wp:positionH relativeFrom="column">
                  <wp:posOffset>4124325</wp:posOffset>
                </wp:positionH>
                <wp:positionV relativeFrom="paragraph">
                  <wp:posOffset>177800</wp:posOffset>
                </wp:positionV>
                <wp:extent cx="714375" cy="304800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FC2C2D" id="Rectangle 37" o:spid="_x0000_s1026" style="position:absolute;margin-left:324.75pt;margin-top:14pt;width:56.25pt;height:2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cxulAIAAK0FAAAOAAAAZHJzL2Uyb0RvYy54bWysVN9PGzEMfp+0/yHK+7i7UlaouKIKxDQJ&#10;QQVMPKe5pBcpF2dJ2mv318/J/ShjaA9ofUjj2P5sf2f78mrfaLITziswJS1OckqE4VApsynpj+fb&#10;L+eU+MBMxTQYUdKD8PRq8fnTZWvnYgI16Eo4giDGz1tb0joEO88yz2vRMH8CVhhUSnANCyi6TVY5&#10;1iJ6o7NJnn/NWnCVdcCF9/h60ynpIuFLKXh4kNKLQHRJMbeQTpfOdTyzxSWbbxyzteJ9GuwDWTRM&#10;GQw6Qt2wwMjWqb+gGsUdeJDhhEOTgZSKi1QDVlPkb6p5qpkVqRYkx9uRJv//YPn9buWIqkp6OqPE&#10;sAa/0SOyxsxGC4JvSFBr/RztnuzK9ZLHa6x2L10T/7EOsk+kHkZSxT4Qjo+zYno6O6OEo+o0n57n&#10;ifTs6GydD98ENCReSuoweqKS7e58wIBoOpjEWB60qm6V1kmIfSKutSM7hl94vSliwujxh5U2H3JE&#10;mOiZxfq7itMtHLSIeNo8ConUYY2TlHBq2mMyjHNhQtGpalaJLsezHH9DlkP6KecEGJElVjdi9wCD&#10;ZQcyYHfF9vbRVaSeH53zfyXWOY8eKTKYMDo3yoB7D0BjVX3kzn4gqaMmsrSG6oCN5aCbOG/5rcLP&#10;e8d8WDGHI4bDiGsjPOAhNbQlhf5GSQ3u13vv0R47H7WUtDiyJfU/t8wJSvR3gzNxUUynccaTMD2b&#10;TVBwrzXr1xqzba4Be6bABWV5ukb7oIerdNC84HZZxqioYoZj7JLy4AbhOnSrBPcTF8tlMsO5tizc&#10;mSfLI3hkNbbv8/6FOdv3eMDhuIdhvNn8Tat3ttHTwHIbQKo0B0dee75xJ6TG6fdXXDqv5WR13LKL&#10;3wAAAP//AwBQSwMEFAAGAAgAAAAhAJJB3BTfAAAACQEAAA8AAABkcnMvZG93bnJldi54bWxMj0FL&#10;w0AQhe+C/2EZwZvdGDRtYzZFRBHBg7ZCe5xmZ5NgdjdkN2n8905PenuP+XjzXrGZbScmGkLrnYLb&#10;RQKCXOV162oFX7uXmxWIENFp7LwjBT8UYFNeXhSYa39ynzRtYy04xIUcFTQx9rmUoWrIYlj4nhzf&#10;jB8sRrZDLfWAJw63nUyTJJMWW8cfGuzpqaHqeztaBQeDr7vnt/AuTTqZdfsx7s1yVOr6an58ABFp&#10;jn8wnOtzdSi509GPTgfRKcju1veMKkhXvImBZZayOJ5FArIs5P8F5S8AAAD//wMAUEsBAi0AFAAG&#10;AAgAAAAhALaDOJL+AAAA4QEAABMAAAAAAAAAAAAAAAAAAAAAAFtDb250ZW50X1R5cGVzXS54bWxQ&#10;SwECLQAUAAYACAAAACEAOP0h/9YAAACUAQAACwAAAAAAAAAAAAAAAAAvAQAAX3JlbHMvLnJlbHNQ&#10;SwECLQAUAAYACAAAACEAc/HMbpQCAACtBQAADgAAAAAAAAAAAAAAAAAuAgAAZHJzL2Uyb0RvYy54&#10;bWxQSwECLQAUAAYACAAAACEAkkHcFN8AAAAJAQAADwAAAAAAAAAAAAAAAADuBAAAZHJzL2Rvd25y&#10;ZXYueG1sUEsFBgAAAAAEAAQA8wAAAPoFAAAAAA==&#10;" fillcolor="white [3212]" strokecolor="white [3212]" strokeweight="1pt"/>
            </w:pict>
          </mc:Fallback>
        </mc:AlternateContent>
      </w:r>
      <w:r w:rsidR="0041601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5BA6DB04" wp14:editId="2B2D01EB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1774527" cy="13906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5495E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527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5FD7">
        <w:rPr>
          <w:rFonts w:ascii="Times New Roman" w:hAnsi="Times New Roman" w:cs="Times New Roman"/>
          <w:b/>
          <w:sz w:val="24"/>
          <w:szCs w:val="24"/>
          <w:u w:val="single"/>
        </w:rPr>
        <w:t>Step 2: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Find the area of the triangle</w:t>
      </w:r>
      <w:r w:rsidR="00416017">
        <w:rPr>
          <w:rFonts w:ascii="Times New Roman" w:hAnsi="Times New Roman" w:cs="Times New Roman"/>
          <w:sz w:val="24"/>
          <w:szCs w:val="24"/>
        </w:rPr>
        <w:t xml:space="preserve"> </w:t>
      </w:r>
      <w:r w:rsidR="00A21E84">
        <w:rPr>
          <w:rFonts w:ascii="Times New Roman" w:hAnsi="Times New Roman" w:cs="Times New Roman"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bh</m:t>
        </m:r>
      </m:oMath>
      <w:r w:rsidR="0041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FD7" w:rsidRDefault="00B21C10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8AF6990" wp14:editId="7C71A74E">
                <wp:simplePos x="0" y="0"/>
                <wp:positionH relativeFrom="column">
                  <wp:posOffset>1819275</wp:posOffset>
                </wp:positionH>
                <wp:positionV relativeFrom="paragraph">
                  <wp:posOffset>8255</wp:posOffset>
                </wp:positionV>
                <wp:extent cx="3619500" cy="1085850"/>
                <wp:effectExtent l="0" t="0" r="19050" b="1905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085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55388" id="Rectangle 38" o:spid="_x0000_s1026" style="position:absolute;margin-left:143.25pt;margin-top:.65pt;width:285pt;height:85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44lQIAAK8FAAAOAAAAZHJzL2Uyb0RvYy54bWysVE1v2zAMvQ/YfxB0X22nTdcGcYogRYcB&#10;RVu0HXpWZCkWIIuapMTJfv0o+SNdV+xQ7CKLIvlIPpOcX+0bTXbCeQWmpMVJTokwHCplNiX98Xzz&#10;5YISH5ipmAYjSnoQnl4tPn+at3YmJlCDroQjCGL8rLUlrUOwsyzzvBYN8ydghUGlBNewgKLbZJVj&#10;LaI3Opvk+XnWgqusAy68x9frTkkXCV9KwcO9lF4EokuKuYV0unSu45kt5my2cczWivdpsA9k0TBl&#10;MOgIdc0CI1un/oJqFHfgQYYTDk0GUiouUg1YTZG/qeapZlakWpAcb0ea/P+D5Xe7B0dUVdJT/FOG&#10;NfiPHpE1ZjZaEHxDglrrZ2j3ZB9cL3m8xmr30jXxi3WQfSL1MJIq9oFwfDw9Ly6nOXLPUVfkF9OL&#10;aaI9O7pb58M3AQ2Jl5I6jJ/IZLtbHzAkmg4mMZoHraobpXUSYqeIlXZkx/AfrzdFTBk9/rDS5kOO&#10;CBM9s8hAV3O6hYMWEU+bRyGRPKxykhJObXtMhnEuTCg6Vc0q0eWIbCAffZZD+innBBiRJVY3YvcA&#10;g2UHMmB3ML19dBWp60fn/F+Jdc6jR4oMJozOjTLg3gPQWFUfubMfSOqoiSytoTpgaznoZs5bfqPw&#10;994yHx6YwyHDlsDFEe7xkBrakkJ/o6QG9+u992iPvY9aSloc2pL6n1vmBCX6u8GpuCzOzuKUJ+Fs&#10;+nWCgnutWb/WmG2zAuyZAleU5eka7YMertJB84L7ZRmjoooZjrFLyoMbhFXolgluKC6Wy2SGk21Z&#10;uDVPlkfwyGps3+f9C3O27/GA43EHw4Cz2ZtW72yjp4HlNoBUaQ6OvPZ841ZIjdNvsLh2XsvJ6rhn&#10;F78BAAD//wMAUEsDBBQABgAIAAAAIQA+2W4t3QAAAAkBAAAPAAAAZHJzL2Rvd25yZXYueG1sTI9B&#10;S8NAEIXvgv9hGcGb3ZjSNsZsiogigofaCnqcZmeTYHY3ZDdp/PdOT3r8eI833xTb2XZioiG03im4&#10;XSQgyFVet65W8HF4vslAhIhOY+cdKfihANvy8qLAXPuTe6dpH2vBIy7kqKCJsc+lDFVDFsPC9+Q4&#10;M36wGBmHWuoBTzxuO5kmyVpabB1faLCnx4aq7/1oFXwZfDk8vYY3adLJ3LW78dNsRqWur+aHexCR&#10;5vhXhrM+q0PJTkc/Oh1EpyDN1iuucrAEwXm2OvOReZMuQZaF/P9B+QsAAP//AwBQSwECLQAUAAYA&#10;CAAAACEAtoM4kv4AAADhAQAAEwAAAAAAAAAAAAAAAAAAAAAAW0NvbnRlbnRfVHlwZXNdLnhtbFBL&#10;AQItABQABgAIAAAAIQA4/SH/1gAAAJQBAAALAAAAAAAAAAAAAAAAAC8BAABfcmVscy8ucmVsc1BL&#10;AQItABQABgAIAAAAIQBCZB44lQIAAK8FAAAOAAAAAAAAAAAAAAAAAC4CAABkcnMvZTJvRG9jLnht&#10;bFBLAQItABQABgAIAAAAIQA+2W4t3QAAAAkBAAAPAAAAAAAAAAAAAAAAAO8EAABkcnMvZG93bnJl&#10;di54bWxQSwUGAAAAAAQABADzAAAA+QUAAAAA&#10;" fillcolor="white [3212]" strokecolor="white [3212]" strokeweight="1pt"/>
            </w:pict>
          </mc:Fallback>
        </mc:AlternateContent>
      </w:r>
      <w:r w:rsidR="00416017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2F2C4E0D" wp14:editId="51BB2628">
            <wp:simplePos x="0" y="0"/>
            <wp:positionH relativeFrom="column">
              <wp:posOffset>1809750</wp:posOffset>
            </wp:positionH>
            <wp:positionV relativeFrom="paragraph">
              <wp:posOffset>25400</wp:posOffset>
            </wp:positionV>
            <wp:extent cx="2439435" cy="6286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546FF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43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A21E84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3B3B9C8" wp14:editId="70EADAAF">
            <wp:simplePos x="0" y="0"/>
            <wp:positionH relativeFrom="margin">
              <wp:posOffset>3981450</wp:posOffset>
            </wp:positionH>
            <wp:positionV relativeFrom="paragraph">
              <wp:posOffset>69215</wp:posOffset>
            </wp:positionV>
            <wp:extent cx="1229783" cy="533400"/>
            <wp:effectExtent l="0" t="0" r="889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5436A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783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A21E84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417000D9" wp14:editId="00DD548F">
            <wp:simplePos x="0" y="0"/>
            <wp:positionH relativeFrom="column">
              <wp:posOffset>4124325</wp:posOffset>
            </wp:positionH>
            <wp:positionV relativeFrom="paragraph">
              <wp:posOffset>10160</wp:posOffset>
            </wp:positionV>
            <wp:extent cx="819150" cy="391452"/>
            <wp:effectExtent l="0" t="0" r="0" b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54BBC9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391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4601AF9D" wp14:editId="49BB06AF">
            <wp:simplePos x="0" y="0"/>
            <wp:positionH relativeFrom="column">
              <wp:posOffset>2333625</wp:posOffset>
            </wp:positionH>
            <wp:positionV relativeFrom="paragraph">
              <wp:posOffset>10160</wp:posOffset>
            </wp:positionV>
            <wp:extent cx="733425" cy="332688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54154A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32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B21C10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FC350D" wp14:editId="348C0685">
                <wp:simplePos x="0" y="0"/>
                <wp:positionH relativeFrom="column">
                  <wp:posOffset>4200525</wp:posOffset>
                </wp:positionH>
                <wp:positionV relativeFrom="paragraph">
                  <wp:posOffset>10160</wp:posOffset>
                </wp:positionV>
                <wp:extent cx="2152650" cy="190500"/>
                <wp:effectExtent l="0" t="0" r="1905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07946" id="Rectangle 39" o:spid="_x0000_s1026" style="position:absolute;margin-left:330.75pt;margin-top:.8pt;width:169.5pt;height: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lgYkAIAAK4FAAAOAAAAZHJzL2Uyb0RvYy54bWysVFFP2zAQfp+0/2D5fSTpKIOKFFUgpkkI&#10;EDDx7Dp2Y8n2ebbbtPv1OztpCgztAe3F8fnuvrv7cnfnF1ujyUb4oMDWtDoqKRGWQ6PsqqY/n66/&#10;nFISIrMN02BFTXci0Iv550/nnZuJCbSgG+EJgtgw61xN2xjdrCgCb4Vh4QicsKiU4A2LKPpV0XjW&#10;IbrRxaQsT4oOfOM8cBECvl71SjrP+FIKHu+kDCISXVPMLebT53OZzmJ+zmYrz1yr+JAG+0AWhimL&#10;QUeoKxYZWXv1F5RR3EMAGY84mAKkVFzkGrCaqnxTzWPLnMi1IDnBjTSF/wfLbzf3nqimpl/PKLHM&#10;4D96QNaYXWlB8A0J6lyYod2ju/eDFPCaqt1Kb9IX6yDbTOpuJFVsI+H4OKmmk5Mpcs9RV52V0zKz&#10;Xhy8nQ/xuwBD0qWmHsNnLtnmJkSMiKZ7kxQsgFbNtdI6C6lRxKX2ZMPwFy9XVcoYPV5ZafshR4RJ&#10;nkUioC853+JOi4Sn7YOQyF0qMiecu/aQDONc2Fj1qpY1os8RCRgpGD1yzhkwIUusbsQeAF4Xusfu&#10;ix3sk6vITT86l/9KrHcePXJksHF0NsqCfw9AY1VD5N5+T1JPTWJpCc0OO8tDP3LB8WuFv/eGhXjP&#10;PM4YdgTujXiHh9TQ1RSGGyUt+N/vvSd7bH3UUtLhzNY0/FozLyjRPywOxVl1fJyGPAvH028TFPxL&#10;zfKlxq7NJWDPVLihHM/XZB/1/io9mGdcL4sUFVXMcoxdUx79XriM/S7BBcXFYpHNcLAdizf20fEE&#10;nlhN7fu0fWbeDT0ecTpuYT/fbPam1Xvb5GlhsY4gVZ6DA68D37gUcuMMCyxtnZdytjqs2fkfAAAA&#10;//8DAFBLAwQUAAYACAAAACEAyhovvN0AAAAJAQAADwAAAGRycy9kb3ducmV2LnhtbEyPwU7DMBBE&#10;70j8g7VI3KjdIgINcSqEQAiJA7RI9OjG6yQiXkexk4a/Z3uC484bzc4Um9l3YsIhtoE0LBcKBFIV&#10;bEu1hs/d89UdiJgMWdMFQg0/GGFTnp8VJrfhSB84bVMtOIRibjQ0KfW5lLFq0Ju4CD0SMxcGbxKf&#10;Qy3tYI4c7ju5UiqT3rTEHxrT42OD1fd29Br2zrzsnl7jm3Srya3b9/HL3Y5aX17MD/cgEs7pzwyn&#10;+lwdSu50CCPZKDoNWba8YSuDDMSJK6VYOGi4ZkWWhfy/oPwFAAD//wMAUEsBAi0AFAAGAAgAAAAh&#10;ALaDOJL+AAAA4QEAABMAAAAAAAAAAAAAAAAAAAAAAFtDb250ZW50X1R5cGVzXS54bWxQSwECLQAU&#10;AAYACAAAACEAOP0h/9YAAACUAQAACwAAAAAAAAAAAAAAAAAvAQAAX3JlbHMvLnJlbHNQSwECLQAU&#10;AAYACAAAACEAPVJYGJACAACuBQAADgAAAAAAAAAAAAAAAAAuAgAAZHJzL2Uyb0RvYy54bWxQSwEC&#10;LQAUAAYACAAAACEAyhovvN0AAAAJAQAADwAAAAAAAAAAAAAAAADqBAAAZHJzL2Rvd25yZXYueG1s&#10;UEsFBgAAAAAEAAQA8wAAAPQFAAAAAA==&#10;" fillcolor="white [3212]" strokecolor="white [3212]" strokeweight="1pt"/>
            </w:pict>
          </mc:Fallback>
        </mc:AlternateContent>
      </w:r>
      <w:r w:rsidR="00955FD7">
        <w:rPr>
          <w:rFonts w:ascii="Times New Roman" w:hAnsi="Times New Roman" w:cs="Times New Roman"/>
          <w:sz w:val="24"/>
          <w:szCs w:val="24"/>
        </w:rPr>
        <w:tab/>
      </w:r>
      <w:r w:rsidR="00955FD7">
        <w:rPr>
          <w:rFonts w:ascii="Times New Roman" w:hAnsi="Times New Roman" w:cs="Times New Roman"/>
          <w:sz w:val="24"/>
          <w:szCs w:val="24"/>
        </w:rPr>
        <w:tab/>
      </w:r>
      <w:r w:rsidR="00955FD7">
        <w:rPr>
          <w:rFonts w:ascii="Times New Roman" w:hAnsi="Times New Roman" w:cs="Times New Roman"/>
          <w:sz w:val="24"/>
          <w:szCs w:val="24"/>
        </w:rPr>
        <w:tab/>
      </w:r>
      <w:r w:rsidR="00955FD7">
        <w:rPr>
          <w:rFonts w:ascii="Times New Roman" w:hAnsi="Times New Roman" w:cs="Times New Roman"/>
          <w:sz w:val="24"/>
          <w:szCs w:val="24"/>
        </w:rPr>
        <w:tab/>
      </w:r>
      <w:r w:rsidR="00955FD7" w:rsidRPr="00955FD7">
        <w:rPr>
          <w:rFonts w:ascii="Times New Roman" w:hAnsi="Times New Roman" w:cs="Times New Roman"/>
          <w:b/>
          <w:sz w:val="24"/>
          <w:szCs w:val="24"/>
          <w:u w:val="single"/>
        </w:rPr>
        <w:t>Step 3:</w:t>
      </w:r>
      <w:r w:rsidR="00955FD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55FD7">
        <w:rPr>
          <w:rFonts w:ascii="Times New Roman" w:hAnsi="Times New Roman" w:cs="Times New Roman"/>
          <w:sz w:val="24"/>
          <w:szCs w:val="24"/>
        </w:rPr>
        <w:t>Find the area of the segment</w:t>
      </w:r>
      <w:r w:rsidR="00A21E84">
        <w:rPr>
          <w:rFonts w:ascii="Times New Roman" w:hAnsi="Times New Roman" w:cs="Times New Roman"/>
          <w:sz w:val="24"/>
          <w:szCs w:val="24"/>
        </w:rPr>
        <w:t xml:space="preserve">   </w:t>
      </w:r>
      <w:r w:rsidR="00A21E84">
        <w:rPr>
          <w:rFonts w:ascii="Times New Roman" w:hAnsi="Times New Roman" w:cs="Times New Roman"/>
          <w:b/>
          <w:sz w:val="24"/>
          <w:szCs w:val="24"/>
        </w:rPr>
        <w:t>Area of sector – Area of triangle</w:t>
      </w:r>
    </w:p>
    <w:p w:rsidR="00A21E84" w:rsidRDefault="00B21C10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49A59A" wp14:editId="3D62F317">
                <wp:simplePos x="0" y="0"/>
                <wp:positionH relativeFrom="column">
                  <wp:posOffset>1895475</wp:posOffset>
                </wp:positionH>
                <wp:positionV relativeFrom="paragraph">
                  <wp:posOffset>120651</wp:posOffset>
                </wp:positionV>
                <wp:extent cx="3438525" cy="571500"/>
                <wp:effectExtent l="0" t="0" r="28575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AE447" id="Rectangle 40" o:spid="_x0000_s1026" style="position:absolute;margin-left:149.25pt;margin-top:9.5pt;width:270.75pt;height: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SokAIAAK4FAAAOAAAAZHJzL2Uyb0RvYy54bWysVFFPGzEMfp+0/xDlfVyvtINVXFEFYpqE&#10;oAImntNc0ouUxFmS9tr9+jm56xUY2gPaSy6O7c/2d7YvLndGk63wQYGtaHkyokRYDrWy64r+fLr5&#10;ck5JiMzWTIMVFd2LQC/nnz9dtG4mxtCAroUnCGLDrHUVbWJ0s6IIvBGGhRNwwqJSgjcsoujXRe1Z&#10;i+hGF+PR6GvRgq+dBy5CwNfrTknnGV9KweO9lEFEoiuKucV8+nyu0lnML9hs7ZlrFO/TYB/IwjBl&#10;MegAdc0iIxuv/oIyinsIIOMJB1OAlIqLXANWU47eVPPYMCdyLUhOcANN4f/B8rvt0hNVV3SC9Fhm&#10;8B89IGvMrrUg+IYEtS7M0O7RLX0vBbymanfSm/TFOsguk7ofSBW7SDg+nk5Oz6fjKSUcddOzcjrK&#10;oMXR2/kQvwswJF0q6jF85pJtb0PEiGh6MEnBAmhV3yits5AaRVxpT7YMf/FqXaaM0eOVlbYfckSY&#10;5FkkArqS8y3utUh42j4IidxhkeOccO7aYzKMc2Fj2akaVosuRyRgoGDwyDlnwIQssboBuwd4XegB&#10;uyu2t0+uIjf94Dz6V2Kd8+CRI4ONg7NRFvx7ABqr6iN39geSOmoSSyuo99hZHrqRC47fKPy9tyzE&#10;JfM4Y9huuDfiPR5SQ1tR6G+UNOB/v/ee7LH1UUtJizNb0fBrw7ygRP+wOBTfyknq4piFyfRsjIJ/&#10;qVm91NiNuQLsmRI3lOP5muyjPlylB/OM62WRoqKKWY6xK8qjPwhXsdsluKC4WCyyGQ62Y/HWPjqe&#10;wBOrqX2fds/Mu77HI07HHRzmm83etHpnmzwtLDYRpMpzcOS15xuXQm6cfoGlrfNSzlbHNTv/AwAA&#10;//8DAFBLAwQUAAYACAAAACEAHninpt0AAAAKAQAADwAAAGRycy9kb3ducmV2LnhtbExPTUvEMBC9&#10;C/6HMII3N7H40dami4gigod1V9g9ZttJW2wmpUm79d87nvQ274M37xXrxfVixjF0njRcrxQIpMrX&#10;HTUaPncvVymIEA3VpveEGr4xwLo8PytMXvsTfeC8jY3gEAq50dDGOORShqpFZ8LKD0isWT86ExmO&#10;jaxHc+Jw18tEqTvpTEf8oTUDPrVYfW0np+Fgzevu+S28S5vMNus2097eT1pfXiyPDyAiLvHPDL/1&#10;uTqU3OnoJ6qD6DUkWXrLVhYy3sSG9EbxcWRCMSPLQv6fUP4AAAD//wMAUEsBAi0AFAAGAAgAAAAh&#10;ALaDOJL+AAAA4QEAABMAAAAAAAAAAAAAAAAAAAAAAFtDb250ZW50X1R5cGVzXS54bWxQSwECLQAU&#10;AAYACAAAACEAOP0h/9YAAACUAQAACwAAAAAAAAAAAAAAAAAvAQAAX3JlbHMvLnJlbHNQSwECLQAU&#10;AAYACAAAACEAwXhUqJACAACuBQAADgAAAAAAAAAAAAAAAAAuAgAAZHJzL2Uyb0RvYy54bWxQSwEC&#10;LQAUAAYACAAAACEAHninpt0AAAAKAQAADwAAAAAAAAAAAAAAAADqBAAAZHJzL2Rvd25yZXYueG1s&#10;UEsFBgAAAAAEAAQA8wAAAPQFAAAAAA==&#10;" fillcolor="white [3212]" strokecolor="white [3212]" strokeweight="1pt"/>
            </w:pict>
          </mc:Fallback>
        </mc:AlternateContent>
      </w:r>
      <w:r w:rsidR="00A21E84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B71A6C" wp14:editId="2C7D4BB8">
            <wp:simplePos x="0" y="0"/>
            <wp:positionH relativeFrom="margin">
              <wp:posOffset>4352925</wp:posOffset>
            </wp:positionH>
            <wp:positionV relativeFrom="paragraph">
              <wp:posOffset>118745</wp:posOffset>
            </wp:positionV>
            <wp:extent cx="542925" cy="294731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5417CC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94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E84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5DCEAB4E" wp14:editId="5C8ECAE4">
            <wp:simplePos x="0" y="0"/>
            <wp:positionH relativeFrom="margin">
              <wp:posOffset>2095500</wp:posOffset>
            </wp:positionH>
            <wp:positionV relativeFrom="paragraph">
              <wp:posOffset>13970</wp:posOffset>
            </wp:positionV>
            <wp:extent cx="2286000" cy="544286"/>
            <wp:effectExtent l="0" t="0" r="0" b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54BA3A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4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4F62D43D" wp14:editId="1D751003">
            <wp:simplePos x="0" y="0"/>
            <wp:positionH relativeFrom="margin">
              <wp:posOffset>1899450</wp:posOffset>
            </wp:positionH>
            <wp:positionV relativeFrom="paragraph">
              <wp:posOffset>120650</wp:posOffset>
            </wp:positionV>
            <wp:extent cx="3314700" cy="259977"/>
            <wp:effectExtent l="0" t="0" r="0" b="6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5484B0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5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21E84" w:rsidRDefault="00E63802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49FAB500" wp14:editId="31FE8F73">
            <wp:simplePos x="0" y="0"/>
            <wp:positionH relativeFrom="margin">
              <wp:align>left</wp:align>
            </wp:positionH>
            <wp:positionV relativeFrom="paragraph">
              <wp:posOffset>168275</wp:posOffset>
            </wp:positionV>
            <wp:extent cx="3252470" cy="1476375"/>
            <wp:effectExtent l="0" t="0" r="5080" b="9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54A7F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47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Example 6:  </w:t>
      </w:r>
    </w:p>
    <w:p w:rsidR="00A21E84" w:rsidRPr="00A21E84" w:rsidRDefault="00B303CC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 wp14:anchorId="77039AFA" wp14:editId="605D5923">
            <wp:simplePos x="0" y="0"/>
            <wp:positionH relativeFrom="margin">
              <wp:align>left</wp:align>
            </wp:positionH>
            <wp:positionV relativeFrom="paragraph">
              <wp:posOffset>1387475</wp:posOffset>
            </wp:positionV>
            <wp:extent cx="3159760" cy="670021"/>
            <wp:effectExtent l="0" t="0" r="254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549D7F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760" cy="670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802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 wp14:anchorId="0D33D91B" wp14:editId="191C8946">
            <wp:simplePos x="0" y="0"/>
            <wp:positionH relativeFrom="margin">
              <wp:align>right</wp:align>
            </wp:positionH>
            <wp:positionV relativeFrom="paragraph">
              <wp:posOffset>53975</wp:posOffset>
            </wp:positionV>
            <wp:extent cx="2853732" cy="1828800"/>
            <wp:effectExtent l="0" t="0" r="381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548F11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732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1E84" w:rsidRPr="00A21E84" w:rsidSect="00D6263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F5968"/>
    <w:multiLevelType w:val="hybridMultilevel"/>
    <w:tmpl w:val="FB16467E"/>
    <w:lvl w:ilvl="0" w:tplc="D6588AB2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C112816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63E"/>
    <w:rsid w:val="001D49F1"/>
    <w:rsid w:val="00416017"/>
    <w:rsid w:val="006F32DF"/>
    <w:rsid w:val="00955FD7"/>
    <w:rsid w:val="00A21E84"/>
    <w:rsid w:val="00B21C10"/>
    <w:rsid w:val="00B303CC"/>
    <w:rsid w:val="00C87C10"/>
    <w:rsid w:val="00C947CC"/>
    <w:rsid w:val="00CB4E0C"/>
    <w:rsid w:val="00D6263E"/>
    <w:rsid w:val="00E6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5B225"/>
  <w15:chartTrackingRefBased/>
  <w15:docId w15:val="{E6F50FA3-8EA9-4FA8-AB1B-16FAAE6A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C10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26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7C10"/>
    <w:pPr>
      <w:ind w:left="720"/>
      <w:contextualSpacing/>
    </w:pPr>
  </w:style>
  <w:style w:type="table" w:styleId="TableGrid">
    <w:name w:val="Table Grid"/>
    <w:basedOn w:val="TableNormal"/>
    <w:uiPriority w:val="59"/>
    <w:rsid w:val="00C87C10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CB4E0C"/>
    <w:rPr>
      <w:color w:val="808080"/>
    </w:rPr>
  </w:style>
  <w:style w:type="character" w:styleId="Strong">
    <w:name w:val="Strong"/>
    <w:basedOn w:val="DefaultParagraphFont"/>
    <w:uiPriority w:val="22"/>
    <w:qFormat/>
    <w:rsid w:val="00CB4E0C"/>
    <w:rPr>
      <w:b/>
      <w:bCs/>
    </w:rPr>
  </w:style>
  <w:style w:type="character" w:styleId="Emphasis">
    <w:name w:val="Emphasis"/>
    <w:basedOn w:val="DefaultParagraphFont"/>
    <w:uiPriority w:val="20"/>
    <w:qFormat/>
    <w:rsid w:val="00CB4E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image" Target="media/image22.tmp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image" Target="media/image21.tmp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5" Type="http://schemas.openxmlformats.org/officeDocument/2006/relationships/image" Target="media/image1.emf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28" Type="http://schemas.openxmlformats.org/officeDocument/2006/relationships/image" Target="media/image24.tmp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Relationship Id="rId27" Type="http://schemas.openxmlformats.org/officeDocument/2006/relationships/image" Target="media/image23.tmp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2019-02-19T18:25:00Z</dcterms:created>
  <dcterms:modified xsi:type="dcterms:W3CDTF">2019-02-19T18:25:00Z</dcterms:modified>
</cp:coreProperties>
</file>