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92" w:type="dxa"/>
        <w:tblLook w:val="04A0" w:firstRow="1" w:lastRow="0" w:firstColumn="1" w:lastColumn="0" w:noHBand="0" w:noVBand="1"/>
      </w:tblPr>
      <w:tblGrid>
        <w:gridCol w:w="3798"/>
        <w:gridCol w:w="3798"/>
        <w:gridCol w:w="3798"/>
        <w:gridCol w:w="3798"/>
      </w:tblGrid>
      <w:tr w:rsidR="0042119A" w:rsidRPr="00F5489C" w14:paraId="21642FC9" w14:textId="77777777" w:rsidTr="00CF6283">
        <w:trPr>
          <w:trHeight w:hRule="exact" w:val="2736"/>
        </w:trPr>
        <w:tc>
          <w:tcPr>
            <w:tcW w:w="3798" w:type="dxa"/>
            <w:tcBorders>
              <w:top w:val="nil"/>
              <w:left w:val="nil"/>
              <w:bottom w:val="dashed" w:sz="8" w:space="0" w:color="auto"/>
              <w:right w:val="dashed" w:sz="8" w:space="0" w:color="auto"/>
            </w:tcBorders>
            <w:vAlign w:val="center"/>
          </w:tcPr>
          <w:p w14:paraId="3767AE55" w14:textId="77777777" w:rsidR="0042119A" w:rsidRPr="00F5489C" w:rsidRDefault="0042119A">
            <w:pPr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</w:rPr>
              <w:t xml:space="preserve"> </w:t>
            </w:r>
          </w:p>
        </w:tc>
        <w:tc>
          <w:tcPr>
            <w:tcW w:w="3798" w:type="dxa"/>
            <w:tcBorders>
              <w:top w:val="dashed" w:sz="8" w:space="0" w:color="auto"/>
              <w:left w:val="dashed" w:sz="8" w:space="0" w:color="auto"/>
              <w:bottom w:val="nil"/>
              <w:right w:val="dashed" w:sz="8" w:space="0" w:color="auto"/>
            </w:tcBorders>
            <w:vAlign w:val="center"/>
          </w:tcPr>
          <w:p w14:paraId="1F97B6C4" w14:textId="77777777" w:rsidR="0042119A" w:rsidRPr="00F5489C" w:rsidRDefault="00CF6283" w:rsidP="00CF6283">
            <w:pPr>
              <w:jc w:val="center"/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sz w:val="160"/>
                <w:szCs w:val="200"/>
              </w:rPr>
              <w:t>&lt;</w:t>
            </w:r>
          </w:p>
        </w:tc>
        <w:tc>
          <w:tcPr>
            <w:tcW w:w="3798" w:type="dxa"/>
            <w:tcBorders>
              <w:top w:val="dashed" w:sz="8" w:space="0" w:color="auto"/>
              <w:left w:val="dashed" w:sz="8" w:space="0" w:color="auto"/>
              <w:bottom w:val="nil"/>
              <w:right w:val="dashed" w:sz="8" w:space="0" w:color="auto"/>
            </w:tcBorders>
            <w:vAlign w:val="center"/>
          </w:tcPr>
          <w:p w14:paraId="1A4B4669" w14:textId="77777777" w:rsidR="0042119A" w:rsidRPr="00F5489C" w:rsidRDefault="00CF6283" w:rsidP="00CF6283">
            <w:pPr>
              <w:jc w:val="center"/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sz w:val="160"/>
                <w:szCs w:val="200"/>
              </w:rPr>
              <w:t>&gt;</w:t>
            </w:r>
          </w:p>
        </w:tc>
        <w:tc>
          <w:tcPr>
            <w:tcW w:w="3798" w:type="dxa"/>
            <w:tcBorders>
              <w:top w:val="nil"/>
              <w:left w:val="dashed" w:sz="8" w:space="0" w:color="auto"/>
              <w:bottom w:val="dashed" w:sz="8" w:space="0" w:color="auto"/>
              <w:right w:val="nil"/>
            </w:tcBorders>
            <w:vAlign w:val="center"/>
          </w:tcPr>
          <w:p w14:paraId="54D8EF61" w14:textId="77777777" w:rsidR="0042119A" w:rsidRPr="00F5489C" w:rsidRDefault="0042119A">
            <w:pPr>
              <w:rPr>
                <w:rFonts w:ascii="Arial Black" w:hAnsi="Arial Black"/>
              </w:rPr>
            </w:pPr>
          </w:p>
        </w:tc>
      </w:tr>
      <w:tr w:rsidR="002C706F" w:rsidRPr="00F5489C" w14:paraId="3E8D77E5" w14:textId="77777777" w:rsidTr="002C706F">
        <w:trPr>
          <w:trHeight w:hRule="exact" w:val="2736"/>
        </w:trPr>
        <w:tc>
          <w:tcPr>
            <w:tcW w:w="3798" w:type="dxa"/>
            <w:tcBorders>
              <w:top w:val="nil"/>
              <w:left w:val="dashed" w:sz="8" w:space="0" w:color="auto"/>
              <w:bottom w:val="dashed" w:sz="8" w:space="0" w:color="auto"/>
              <w:right w:val="nil"/>
            </w:tcBorders>
            <w:vAlign w:val="center"/>
          </w:tcPr>
          <w:p w14:paraId="1B89F9CE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 xml:space="preserve">x &gt; 4 </w:t>
            </w:r>
          </w:p>
          <w:p w14:paraId="174107C4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</w:p>
          <w:p w14:paraId="34D398F6" w14:textId="77777777" w:rsidR="002C706F" w:rsidRPr="00F5489C" w:rsidRDefault="002C706F" w:rsidP="001A59B8">
            <w:pPr>
              <w:rPr>
                <w:rFonts w:ascii="Arial Black" w:hAnsi="Arial Black"/>
                <w:sz w:val="32"/>
                <w:szCs w:val="200"/>
              </w:rPr>
            </w:pPr>
          </w:p>
          <w:p w14:paraId="349FD608" w14:textId="77777777" w:rsidR="002C706F" w:rsidRPr="00F5489C" w:rsidRDefault="002C706F" w:rsidP="002C706F">
            <w:pPr>
              <w:rPr>
                <w:rFonts w:ascii="Arial Black" w:hAnsi="Arial Black"/>
              </w:rPr>
            </w:pPr>
            <w:r w:rsidRPr="00F5489C">
              <w:rPr>
                <w:rFonts w:ascii="Arial Black" w:eastAsia="Times New Roman" w:hAnsi="Arial Black" w:cs="Times New Roman"/>
                <w:noProof/>
                <w:sz w:val="32"/>
                <w:lang w:eastAsia="en-US"/>
              </w:rPr>
              <w:drawing>
                <wp:inline distT="0" distB="0" distL="0" distR="0" wp14:anchorId="213D4DF4" wp14:editId="47E445A9">
                  <wp:extent cx="2206631" cy="287164"/>
                  <wp:effectExtent l="0" t="0" r="3175" b="0"/>
                  <wp:docPr id="5" name="irc_mi" descr="http://img.sparknotes.com/figures/5/50ca5e784bb7e4242910d5b8a571d103/number_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.sparknotes.com/figures/5/50ca5e784bb7e4242910d5b8a571d103/number_line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553" b="28947"/>
                          <a:stretch/>
                        </pic:blipFill>
                        <pic:spPr bwMode="auto">
                          <a:xfrm>
                            <a:off x="0" y="0"/>
                            <a:ext cx="2210802" cy="28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6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2E2C160" w14:textId="3ADA0F30" w:rsidR="002C706F" w:rsidRPr="00F5489C" w:rsidRDefault="002C706F" w:rsidP="002C706F">
            <w:pPr>
              <w:jc w:val="center"/>
              <w:rPr>
                <w:rFonts w:ascii="Arial Black" w:hAnsi="Arial Black"/>
                <w:sz w:val="36"/>
              </w:rPr>
            </w:pPr>
            <w:bookmarkStart w:id="0" w:name="_GoBack"/>
            <w:bookmarkEnd w:id="0"/>
          </w:p>
        </w:tc>
        <w:tc>
          <w:tcPr>
            <w:tcW w:w="3798" w:type="dxa"/>
            <w:tcBorders>
              <w:top w:val="dashed" w:sz="8" w:space="0" w:color="auto"/>
              <w:left w:val="nil"/>
              <w:bottom w:val="dashed" w:sz="8" w:space="0" w:color="auto"/>
              <w:right w:val="dashed" w:sz="8" w:space="0" w:color="auto"/>
            </w:tcBorders>
            <w:vAlign w:val="center"/>
          </w:tcPr>
          <w:p w14:paraId="0021833B" w14:textId="77777777" w:rsidR="002C706F" w:rsidRPr="00F5489C" w:rsidRDefault="002C706F" w:rsidP="00CF6283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 xml:space="preserve">x &lt; 2½ </w:t>
            </w:r>
          </w:p>
          <w:p w14:paraId="20B40B95" w14:textId="77777777" w:rsidR="002C706F" w:rsidRPr="00F5489C" w:rsidRDefault="002C706F" w:rsidP="00CF6283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</w:p>
          <w:p w14:paraId="362D1FDC" w14:textId="77777777" w:rsidR="002C706F" w:rsidRPr="00F5489C" w:rsidRDefault="002C706F" w:rsidP="001A59B8">
            <w:pPr>
              <w:rPr>
                <w:rFonts w:ascii="Arial Black" w:hAnsi="Arial Black"/>
                <w:sz w:val="32"/>
                <w:szCs w:val="200"/>
              </w:rPr>
            </w:pPr>
          </w:p>
          <w:p w14:paraId="7C2BFCC8" w14:textId="77777777" w:rsidR="002C706F" w:rsidRPr="00F5489C" w:rsidRDefault="002C706F" w:rsidP="00CF6283">
            <w:pPr>
              <w:jc w:val="center"/>
              <w:rPr>
                <w:rFonts w:ascii="Arial Black" w:hAnsi="Arial Black"/>
                <w:sz w:val="32"/>
              </w:rPr>
            </w:pPr>
            <w:r w:rsidRPr="00F5489C">
              <w:rPr>
                <w:rFonts w:ascii="Arial Black" w:eastAsia="Times New Roman" w:hAnsi="Arial Black" w:cs="Times New Roman"/>
                <w:noProof/>
                <w:sz w:val="32"/>
                <w:lang w:eastAsia="en-US"/>
              </w:rPr>
              <w:drawing>
                <wp:inline distT="0" distB="0" distL="0" distR="0" wp14:anchorId="1B5141D5" wp14:editId="17574F44">
                  <wp:extent cx="2206631" cy="287164"/>
                  <wp:effectExtent l="0" t="0" r="3175" b="0"/>
                  <wp:docPr id="3" name="irc_mi" descr="http://img.sparknotes.com/figures/5/50ca5e784bb7e4242910d5b8a571d103/number_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.sparknotes.com/figures/5/50ca5e784bb7e4242910d5b8a571d103/number_line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553" b="28947"/>
                          <a:stretch/>
                        </pic:blipFill>
                        <pic:spPr bwMode="auto">
                          <a:xfrm>
                            <a:off x="0" y="0"/>
                            <a:ext cx="2210802" cy="28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6F" w:rsidRPr="00F5489C" w14:paraId="3F4F1A41" w14:textId="77777777" w:rsidTr="002C706F">
        <w:trPr>
          <w:trHeight w:hRule="exact" w:val="2736"/>
        </w:trPr>
        <w:tc>
          <w:tcPr>
            <w:tcW w:w="3798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nil"/>
            </w:tcBorders>
            <w:vAlign w:val="center"/>
          </w:tcPr>
          <w:p w14:paraId="543D741E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 xml:space="preserve">x ≥ 0 </w:t>
            </w:r>
          </w:p>
          <w:p w14:paraId="549C7A44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</w:p>
          <w:p w14:paraId="120B549A" w14:textId="77777777" w:rsidR="002C706F" w:rsidRPr="00F5489C" w:rsidRDefault="002C706F" w:rsidP="001A59B8">
            <w:pPr>
              <w:rPr>
                <w:rFonts w:ascii="Arial Black" w:hAnsi="Arial Black"/>
                <w:sz w:val="32"/>
                <w:szCs w:val="200"/>
              </w:rPr>
            </w:pPr>
          </w:p>
          <w:p w14:paraId="57B95FE0" w14:textId="77777777" w:rsidR="002C706F" w:rsidRPr="00F5489C" w:rsidRDefault="002C706F" w:rsidP="002C706F">
            <w:pPr>
              <w:rPr>
                <w:rFonts w:ascii="Arial Black" w:hAnsi="Arial Black"/>
              </w:rPr>
            </w:pPr>
            <w:r w:rsidRPr="00F5489C">
              <w:rPr>
                <w:rFonts w:ascii="Arial Black" w:eastAsia="Times New Roman" w:hAnsi="Arial Black" w:cs="Times New Roman"/>
                <w:noProof/>
                <w:sz w:val="32"/>
                <w:lang w:eastAsia="en-US"/>
              </w:rPr>
              <w:drawing>
                <wp:inline distT="0" distB="0" distL="0" distR="0" wp14:anchorId="0B8890BD" wp14:editId="11255C82">
                  <wp:extent cx="2206631" cy="287164"/>
                  <wp:effectExtent l="0" t="0" r="3175" b="0"/>
                  <wp:docPr id="6" name="irc_mi" descr="http://img.sparknotes.com/figures/5/50ca5e784bb7e4242910d5b8a571d103/number_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.sparknotes.com/figures/5/50ca5e784bb7e4242910d5b8a571d103/number_line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553" b="28947"/>
                          <a:stretch/>
                        </pic:blipFill>
                        <pic:spPr bwMode="auto">
                          <a:xfrm>
                            <a:off x="0" y="0"/>
                            <a:ext cx="2210802" cy="28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6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14:paraId="7D9FFC99" w14:textId="77777777" w:rsidR="002C706F" w:rsidRPr="00F5489C" w:rsidRDefault="002C706F" w:rsidP="00CF6283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3798" w:type="dxa"/>
            <w:tcBorders>
              <w:top w:val="dashed" w:sz="8" w:space="0" w:color="auto"/>
              <w:left w:val="nil"/>
              <w:bottom w:val="dashed" w:sz="8" w:space="0" w:color="auto"/>
              <w:right w:val="dashed" w:sz="8" w:space="0" w:color="auto"/>
            </w:tcBorders>
            <w:vAlign w:val="center"/>
          </w:tcPr>
          <w:p w14:paraId="7DAA6CD1" w14:textId="77777777" w:rsidR="002C706F" w:rsidRPr="00F5489C" w:rsidRDefault="002C706F" w:rsidP="00CF6283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 xml:space="preserve">x ≤ - 3.8 </w:t>
            </w:r>
          </w:p>
          <w:p w14:paraId="0E1D9C38" w14:textId="77777777" w:rsidR="002C706F" w:rsidRPr="00F5489C" w:rsidRDefault="002C706F" w:rsidP="00CF6283">
            <w:pPr>
              <w:jc w:val="center"/>
              <w:rPr>
                <w:rFonts w:ascii="Arial Black" w:hAnsi="Arial Black"/>
                <w:sz w:val="32"/>
                <w:szCs w:val="200"/>
              </w:rPr>
            </w:pPr>
          </w:p>
          <w:p w14:paraId="20FEC16D" w14:textId="77777777" w:rsidR="002C706F" w:rsidRPr="00F5489C" w:rsidRDefault="002C706F" w:rsidP="001A59B8">
            <w:pPr>
              <w:rPr>
                <w:rFonts w:ascii="Arial Black" w:hAnsi="Arial Black"/>
                <w:sz w:val="32"/>
                <w:szCs w:val="200"/>
              </w:rPr>
            </w:pPr>
          </w:p>
          <w:p w14:paraId="684F2519" w14:textId="77777777" w:rsidR="002C706F" w:rsidRPr="00F5489C" w:rsidRDefault="002C706F">
            <w:pPr>
              <w:rPr>
                <w:rFonts w:ascii="Arial Black" w:hAnsi="Arial Black"/>
                <w:sz w:val="32"/>
              </w:rPr>
            </w:pPr>
            <w:r w:rsidRPr="00F5489C">
              <w:rPr>
                <w:rFonts w:ascii="Arial Black" w:eastAsia="Times New Roman" w:hAnsi="Arial Black" w:cs="Times New Roman"/>
                <w:noProof/>
                <w:sz w:val="32"/>
                <w:lang w:eastAsia="en-US"/>
              </w:rPr>
              <w:drawing>
                <wp:inline distT="0" distB="0" distL="0" distR="0" wp14:anchorId="615AA364" wp14:editId="6D3B2E0F">
                  <wp:extent cx="2206631" cy="287164"/>
                  <wp:effectExtent l="0" t="0" r="3175" b="0"/>
                  <wp:docPr id="4" name="irc_mi" descr="http://img.sparknotes.com/figures/5/50ca5e784bb7e4242910d5b8a571d103/number_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.sparknotes.com/figures/5/50ca5e784bb7e4242910d5b8a571d103/number_line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553" b="28947"/>
                          <a:stretch/>
                        </pic:blipFill>
                        <pic:spPr bwMode="auto">
                          <a:xfrm>
                            <a:off x="0" y="0"/>
                            <a:ext cx="2210802" cy="28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119A" w:rsidRPr="00F5489C" w14:paraId="564E6E18" w14:textId="77777777" w:rsidTr="00CF6283">
        <w:trPr>
          <w:trHeight w:hRule="exact" w:val="2736"/>
        </w:trPr>
        <w:tc>
          <w:tcPr>
            <w:tcW w:w="3798" w:type="dxa"/>
            <w:tcBorders>
              <w:top w:val="dashed" w:sz="8" w:space="0" w:color="auto"/>
              <w:left w:val="nil"/>
              <w:bottom w:val="nil"/>
              <w:right w:val="dashed" w:sz="8" w:space="0" w:color="auto"/>
            </w:tcBorders>
            <w:vAlign w:val="center"/>
          </w:tcPr>
          <w:p w14:paraId="58AF1836" w14:textId="77777777" w:rsidR="0042119A" w:rsidRPr="00F5489C" w:rsidRDefault="0042119A">
            <w:pPr>
              <w:rPr>
                <w:rFonts w:ascii="Arial Black" w:hAnsi="Arial Black"/>
              </w:rPr>
            </w:pPr>
          </w:p>
        </w:tc>
        <w:tc>
          <w:tcPr>
            <w:tcW w:w="3798" w:type="dxa"/>
            <w:tcBorders>
              <w:top w:val="nil"/>
              <w:left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14:paraId="5040BF56" w14:textId="77777777" w:rsidR="0042119A" w:rsidRPr="00F5489C" w:rsidRDefault="00CF6283">
            <w:pPr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62E386" wp14:editId="76BF38B5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-789305</wp:posOffset>
                      </wp:positionV>
                      <wp:extent cx="854075" cy="1651000"/>
                      <wp:effectExtent l="0" t="0" r="0" b="0"/>
                      <wp:wrapSquare wrapText="bothSides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854075" cy="165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txbx>
                              <w:txbxContent>
                                <w:p w14:paraId="6395C5F1" w14:textId="77777777" w:rsidR="002F2629" w:rsidRPr="00F5489C" w:rsidRDefault="002F2629">
                                  <w:pPr>
                                    <w:rPr>
                                      <w:rFonts w:ascii="Arial Black" w:hAnsi="Arial Black"/>
                                      <w:sz w:val="160"/>
                                      <w:szCs w:val="200"/>
                                    </w:rPr>
                                  </w:pPr>
                                  <w:r w:rsidRPr="00F5489C">
                                    <w:rPr>
                                      <w:rFonts w:ascii="Arial Black" w:hAnsi="Arial Black"/>
                                      <w:sz w:val="160"/>
                                      <w:szCs w:val="200"/>
                                    </w:rPr>
                                    <w:t>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62E3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68.15pt;margin-top:-62.15pt;width:67.25pt;height:130pt;rotation:180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" filled="f" stroked="f">
                      <v:textbox style="mso-fit-shape-to-text:t">
                        <w:txbxContent>
                          <w:p w14:paraId="6395C5F1" w14:textId="77777777" w:rsidR="002F2629" w:rsidRPr="00F5489C" w:rsidRDefault="002F2629">
                            <w:pPr>
                              <w:rPr>
                                <w:rFonts w:ascii="Arial Black" w:hAnsi="Arial Black"/>
                                <w:sz w:val="160"/>
                                <w:szCs w:val="200"/>
                              </w:rPr>
                            </w:pPr>
                            <w:r w:rsidRPr="00F5489C">
                              <w:rPr>
                                <w:rFonts w:ascii="Arial Black" w:hAnsi="Arial Black"/>
                                <w:sz w:val="160"/>
                                <w:szCs w:val="200"/>
                              </w:rPr>
                              <w:t>≥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98" w:type="dxa"/>
            <w:tcBorders>
              <w:top w:val="nil"/>
              <w:left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14:paraId="5EF91969" w14:textId="77777777" w:rsidR="0042119A" w:rsidRPr="00F5489C" w:rsidRDefault="00CF6283">
            <w:pPr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EF7E54" wp14:editId="1ECE18AF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-756285</wp:posOffset>
                      </wp:positionV>
                      <wp:extent cx="854075" cy="1651000"/>
                      <wp:effectExtent l="0" t="0" r="0" b="0"/>
                      <wp:wrapSquare wrapText="bothSides"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854075" cy="165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txbx>
                              <w:txbxContent>
                                <w:p w14:paraId="01A05316" w14:textId="77777777" w:rsidR="002F2629" w:rsidRPr="00F5489C" w:rsidRDefault="002F2629">
                                  <w:pPr>
                                    <w:rPr>
                                      <w:rFonts w:ascii="Arial Black" w:hAnsi="Arial Black"/>
                                      <w:sz w:val="160"/>
                                      <w:szCs w:val="200"/>
                                    </w:rPr>
                                  </w:pPr>
                                  <w:r w:rsidRPr="00F5489C">
                                    <w:rPr>
                                      <w:rFonts w:ascii="Arial Black" w:hAnsi="Arial Black"/>
                                      <w:sz w:val="160"/>
                                      <w:szCs w:val="200"/>
                                    </w:rPr>
                                    <w:t>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EF7E54" id="Text Box 2" o:spid="_x0000_s1027" type="#_x0000_t202" style="position:absolute;margin-left:61.6pt;margin-top:-59.55pt;width:67.25pt;height:130pt;rotation:180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" filled="f" stroked="f">
                      <v:textbox style="mso-fit-shape-to-text:t">
                        <w:txbxContent>
                          <w:p w14:paraId="01A05316" w14:textId="77777777" w:rsidR="002F2629" w:rsidRPr="00F5489C" w:rsidRDefault="002F2629">
                            <w:pPr>
                              <w:rPr>
                                <w:rFonts w:ascii="Arial Black" w:hAnsi="Arial Black"/>
                                <w:sz w:val="160"/>
                                <w:szCs w:val="200"/>
                              </w:rPr>
                            </w:pPr>
                            <w:r w:rsidRPr="00F5489C">
                              <w:rPr>
                                <w:rFonts w:ascii="Arial Black" w:hAnsi="Arial Black"/>
                                <w:sz w:val="160"/>
                                <w:szCs w:val="200"/>
                              </w:rPr>
                              <w:t>≤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98" w:type="dxa"/>
            <w:tcBorders>
              <w:top w:val="dashed" w:sz="8" w:space="0" w:color="auto"/>
              <w:left w:val="dashed" w:sz="8" w:space="0" w:color="auto"/>
              <w:bottom w:val="nil"/>
              <w:right w:val="nil"/>
            </w:tcBorders>
            <w:vAlign w:val="center"/>
          </w:tcPr>
          <w:p w14:paraId="1550C2D0" w14:textId="77777777" w:rsidR="0042119A" w:rsidRPr="00F5489C" w:rsidRDefault="0042119A">
            <w:pPr>
              <w:rPr>
                <w:rFonts w:ascii="Arial Black" w:hAnsi="Arial Black"/>
              </w:rPr>
            </w:pPr>
          </w:p>
        </w:tc>
      </w:tr>
    </w:tbl>
    <w:p w14:paraId="19E261F7" w14:textId="77777777" w:rsidR="008039EE" w:rsidRPr="00F5489C" w:rsidRDefault="008039EE">
      <w:pPr>
        <w:rPr>
          <w:rFonts w:ascii="Arial Black" w:hAnsi="Arial Black"/>
        </w:rPr>
      </w:pPr>
    </w:p>
    <w:tbl>
      <w:tblPr>
        <w:tblStyle w:val="TableGrid"/>
        <w:tblW w:w="151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3798"/>
        <w:gridCol w:w="3798"/>
        <w:gridCol w:w="3798"/>
      </w:tblGrid>
      <w:tr w:rsidR="002C706F" w:rsidRPr="00F5489C" w14:paraId="2729DACC" w14:textId="77777777" w:rsidTr="000E125D">
        <w:trPr>
          <w:trHeight w:hRule="exact" w:val="2736"/>
        </w:trPr>
        <w:tc>
          <w:tcPr>
            <w:tcW w:w="3798" w:type="dxa"/>
            <w:vAlign w:val="center"/>
          </w:tcPr>
          <w:p w14:paraId="1CD51301" w14:textId="77777777" w:rsidR="002C706F" w:rsidRPr="00F5489C" w:rsidRDefault="002C706F" w:rsidP="002C706F">
            <w:pPr>
              <w:rPr>
                <w:rFonts w:ascii="Arial Black" w:hAnsi="Arial Black"/>
              </w:rPr>
            </w:pPr>
          </w:p>
        </w:tc>
        <w:tc>
          <w:tcPr>
            <w:tcW w:w="3798" w:type="dxa"/>
            <w:vAlign w:val="center"/>
          </w:tcPr>
          <w:p w14:paraId="3546D1C6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52"/>
                <w:szCs w:val="200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 xml:space="preserve">less </w:t>
            </w:r>
          </w:p>
          <w:p w14:paraId="78EA6C8C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52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>than</w:t>
            </w:r>
          </w:p>
        </w:tc>
        <w:tc>
          <w:tcPr>
            <w:tcW w:w="3798" w:type="dxa"/>
            <w:vAlign w:val="center"/>
          </w:tcPr>
          <w:p w14:paraId="54532BF9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52"/>
                <w:szCs w:val="200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 xml:space="preserve">greater </w:t>
            </w:r>
          </w:p>
          <w:p w14:paraId="15CAC5B4" w14:textId="77777777" w:rsidR="002C706F" w:rsidRPr="00F5489C" w:rsidRDefault="002C706F" w:rsidP="002C706F">
            <w:pPr>
              <w:jc w:val="center"/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>than</w:t>
            </w:r>
          </w:p>
        </w:tc>
        <w:tc>
          <w:tcPr>
            <w:tcW w:w="3798" w:type="dxa"/>
            <w:vAlign w:val="center"/>
          </w:tcPr>
          <w:p w14:paraId="1F0F407E" w14:textId="77777777" w:rsidR="002C706F" w:rsidRPr="00F5489C" w:rsidRDefault="002C706F" w:rsidP="002C706F">
            <w:pPr>
              <w:rPr>
                <w:rFonts w:ascii="Arial Black" w:hAnsi="Arial Black"/>
              </w:rPr>
            </w:pPr>
          </w:p>
        </w:tc>
      </w:tr>
      <w:tr w:rsidR="002C706F" w:rsidRPr="00F5489C" w14:paraId="7DFD74BA" w14:textId="77777777" w:rsidTr="000E125D">
        <w:trPr>
          <w:trHeight w:hRule="exact" w:val="2736"/>
        </w:trPr>
        <w:tc>
          <w:tcPr>
            <w:tcW w:w="3798" w:type="dxa"/>
            <w:vAlign w:val="center"/>
          </w:tcPr>
          <w:p w14:paraId="0BBB805B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3337D809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006794DC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20C66941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5A6C754F" w14:textId="5D423390" w:rsidR="002C706F" w:rsidRPr="00127B70" w:rsidRDefault="002C706F" w:rsidP="00127B70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DDD4F37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7E349997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42F520EE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50FD13AA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17E84C5C" w14:textId="77777777" w:rsidR="002C706F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C6129B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5AC48C17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413F28A5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2F071710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00CFF5CC" w14:textId="4FC1099B" w:rsidR="002C706F" w:rsidRPr="00127B70" w:rsidRDefault="002C706F" w:rsidP="00127B70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vAlign w:val="center"/>
          </w:tcPr>
          <w:p w14:paraId="451549BB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5CBA74BB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781D2184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109BC143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5B3E3ED6" w14:textId="3B9A6789" w:rsidR="002C706F" w:rsidRPr="00127B70" w:rsidRDefault="001A59B8" w:rsidP="00127B70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</w:tr>
      <w:tr w:rsidR="002C706F" w:rsidRPr="00F5489C" w14:paraId="2D0599B0" w14:textId="77777777" w:rsidTr="000E125D">
        <w:trPr>
          <w:trHeight w:hRule="exact" w:val="2736"/>
        </w:trPr>
        <w:tc>
          <w:tcPr>
            <w:tcW w:w="3798" w:type="dxa"/>
            <w:vAlign w:val="center"/>
          </w:tcPr>
          <w:p w14:paraId="7F73ED5E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1D661B46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71310419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007731B7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77BAEC0E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FEC63A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41078F17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5A092E09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2D37F074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56105C2B" w14:textId="77777777" w:rsidR="002C706F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ACC925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1BAD5D05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64D654B8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0D7CF0C3" w14:textId="77777777" w:rsidR="002C706F" w:rsidRPr="00F5489C" w:rsidRDefault="002C706F" w:rsidP="002C706F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0D2D1B1F" w14:textId="77777777" w:rsidR="002C706F" w:rsidRPr="00F5489C" w:rsidRDefault="002C706F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  <w:tc>
          <w:tcPr>
            <w:tcW w:w="3798" w:type="dxa"/>
            <w:vAlign w:val="center"/>
          </w:tcPr>
          <w:p w14:paraId="1676232B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4D2FF738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442C0DF0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  <w:p w14:paraId="691F8DEC" w14:textId="77777777" w:rsidR="001A59B8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</w:p>
          <w:p w14:paraId="7A94797D" w14:textId="77777777" w:rsidR="002C706F" w:rsidRPr="00F5489C" w:rsidRDefault="001A59B8" w:rsidP="001A59B8">
            <w:pPr>
              <w:ind w:left="720"/>
              <w:rPr>
                <w:rFonts w:ascii="Arial Black" w:hAnsi="Arial Black"/>
                <w:sz w:val="32"/>
                <w:szCs w:val="200"/>
              </w:rPr>
            </w:pPr>
            <w:r w:rsidRPr="00F5489C">
              <w:rPr>
                <w:rFonts w:ascii="Arial Black" w:hAnsi="Arial Black"/>
                <w:sz w:val="32"/>
                <w:szCs w:val="200"/>
              </w:rPr>
              <w:t>*</w:t>
            </w:r>
          </w:p>
        </w:tc>
      </w:tr>
      <w:tr w:rsidR="002C706F" w:rsidRPr="00F5489C" w14:paraId="380A6B39" w14:textId="77777777" w:rsidTr="001A59B8">
        <w:trPr>
          <w:trHeight w:hRule="exact" w:val="2736"/>
        </w:trPr>
        <w:tc>
          <w:tcPr>
            <w:tcW w:w="3798" w:type="dxa"/>
            <w:vAlign w:val="center"/>
          </w:tcPr>
          <w:p w14:paraId="4AE5B05B" w14:textId="77777777" w:rsidR="002C706F" w:rsidRPr="00F5489C" w:rsidRDefault="002C706F" w:rsidP="002C706F">
            <w:pPr>
              <w:rPr>
                <w:rFonts w:ascii="Arial Black" w:hAnsi="Arial Black"/>
              </w:rPr>
            </w:pPr>
          </w:p>
        </w:tc>
        <w:tc>
          <w:tcPr>
            <w:tcW w:w="3798" w:type="dxa"/>
            <w:vAlign w:val="center"/>
          </w:tcPr>
          <w:p w14:paraId="68AB6E78" w14:textId="77777777" w:rsidR="002C706F" w:rsidRPr="00F5489C" w:rsidRDefault="002C706F" w:rsidP="002C706F">
            <w:pPr>
              <w:jc w:val="center"/>
              <w:rPr>
                <w:rFonts w:ascii="Arial Black" w:hAnsi="Arial Black"/>
                <w:sz w:val="52"/>
                <w:szCs w:val="200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>less</w:t>
            </w:r>
          </w:p>
          <w:p w14:paraId="13B9E284" w14:textId="77777777" w:rsidR="002C706F" w:rsidRPr="00F5489C" w:rsidRDefault="002C706F" w:rsidP="002C706F">
            <w:pPr>
              <w:jc w:val="center"/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>than or equal to</w:t>
            </w:r>
          </w:p>
        </w:tc>
        <w:tc>
          <w:tcPr>
            <w:tcW w:w="3798" w:type="dxa"/>
            <w:vAlign w:val="center"/>
          </w:tcPr>
          <w:p w14:paraId="5D338B2A" w14:textId="77777777" w:rsidR="002C706F" w:rsidRPr="00F5489C" w:rsidRDefault="002C706F" w:rsidP="002C706F">
            <w:pPr>
              <w:jc w:val="center"/>
              <w:rPr>
                <w:rFonts w:ascii="Arial Black" w:hAnsi="Arial Black"/>
              </w:rPr>
            </w:pPr>
            <w:r w:rsidRPr="00F5489C">
              <w:rPr>
                <w:rFonts w:ascii="Arial Black" w:hAnsi="Arial Black"/>
                <w:sz w:val="52"/>
                <w:szCs w:val="200"/>
              </w:rPr>
              <w:t>greater than or equal to</w:t>
            </w:r>
          </w:p>
        </w:tc>
        <w:tc>
          <w:tcPr>
            <w:tcW w:w="3798" w:type="dxa"/>
            <w:vAlign w:val="center"/>
          </w:tcPr>
          <w:p w14:paraId="1D6EA05A" w14:textId="77777777" w:rsidR="002C706F" w:rsidRPr="00F5489C" w:rsidRDefault="002C706F" w:rsidP="002C706F">
            <w:pPr>
              <w:rPr>
                <w:rFonts w:ascii="Arial Black" w:hAnsi="Arial Black"/>
              </w:rPr>
            </w:pPr>
          </w:p>
        </w:tc>
      </w:tr>
    </w:tbl>
    <w:p w14:paraId="02C02AF9" w14:textId="77777777" w:rsidR="002C706F" w:rsidRDefault="002C706F">
      <w:pPr>
        <w:rPr>
          <w:rFonts w:ascii="Arial Black" w:hAnsi="Arial Black"/>
        </w:rPr>
      </w:pPr>
    </w:p>
    <w:p w14:paraId="19240EFE" w14:textId="77777777" w:rsidR="00F5489C" w:rsidRDefault="00F5489C">
      <w:pPr>
        <w:rPr>
          <w:rFonts w:ascii="Arial Black" w:hAnsi="Arial Black"/>
        </w:rPr>
        <w:sectPr w:rsidR="00F5489C" w:rsidSect="0042119A">
          <w:pgSz w:w="15840" w:h="12240" w:orient="landscape"/>
          <w:pgMar w:top="432" w:right="432" w:bottom="432" w:left="432" w:header="720" w:footer="720" w:gutter="0"/>
          <w:cols w:space="720"/>
        </w:sectPr>
      </w:pPr>
    </w:p>
    <w:p w14:paraId="68587802" w14:textId="1CCE8ADE" w:rsidR="00001B28" w:rsidRPr="00127B70" w:rsidRDefault="00127B70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This f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 xml:space="preserve">oldable </w:t>
      </w:r>
      <w:r>
        <w:rPr>
          <w:rFonts w:ascii="Arial" w:hAnsi="Arial" w:cs="Arial"/>
          <w:b/>
          <w:bCs/>
          <w:sz w:val="28"/>
          <w:szCs w:val="28"/>
        </w:rPr>
        <w:t xml:space="preserve">is 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 xml:space="preserve">from iisanumber.blogspot.com.  </w:t>
      </w:r>
      <w:r>
        <w:rPr>
          <w:rFonts w:ascii="Arial" w:hAnsi="Arial" w:cs="Arial"/>
          <w:b/>
          <w:bCs/>
          <w:sz w:val="28"/>
          <w:szCs w:val="28"/>
        </w:rPr>
        <w:t xml:space="preserve">Please visit my blog and join in the mathematical conversation.  Thanks for your support!  </w:t>
      </w:r>
    </w:p>
    <w:p w14:paraId="5EC16486" w14:textId="77777777" w:rsidR="00001B28" w:rsidRPr="00127B70" w:rsidRDefault="00001B28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2663A875" w14:textId="7F9AEF1E" w:rsidR="00001B28" w:rsidRPr="00127B70" w:rsidRDefault="00127B70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1. 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>Print and copy the foldable double-sided.  Choose “short edge binding” if you can print double sided directly from your computer.</w:t>
      </w:r>
    </w:p>
    <w:p w14:paraId="06136DDC" w14:textId="77777777" w:rsidR="00001B28" w:rsidRPr="00127B70" w:rsidRDefault="00001B28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1576FBBE" w14:textId="4D4BA942" w:rsidR="00001B28" w:rsidRPr="00127B70" w:rsidRDefault="00127B70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2. 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>Cut on the dotted lines.  With the side saying “glue here” facing down, fold the number lines in</w:t>
      </w:r>
      <w:r>
        <w:rPr>
          <w:rFonts w:ascii="Arial" w:hAnsi="Arial" w:cs="Arial"/>
          <w:b/>
          <w:bCs/>
          <w:sz w:val="28"/>
          <w:szCs w:val="28"/>
        </w:rPr>
        <w:t xml:space="preserve"> to the center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 xml:space="preserve"> first.  Then fold the inequality symbols </w:t>
      </w:r>
      <w:r>
        <w:rPr>
          <w:rFonts w:ascii="Arial" w:hAnsi="Arial" w:cs="Arial"/>
          <w:b/>
          <w:bCs/>
          <w:sz w:val="28"/>
          <w:szCs w:val="28"/>
        </w:rPr>
        <w:t xml:space="preserve">in to the center 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 xml:space="preserve">to cover the number lines.  </w:t>
      </w:r>
      <w:r>
        <w:rPr>
          <w:rFonts w:ascii="Arial" w:hAnsi="Arial" w:cs="Arial"/>
          <w:b/>
          <w:bCs/>
          <w:sz w:val="28"/>
          <w:szCs w:val="28"/>
        </w:rPr>
        <w:t xml:space="preserve">The foldable is closed when you only see inequality symbols.  </w:t>
      </w:r>
    </w:p>
    <w:p w14:paraId="0E39F973" w14:textId="77777777" w:rsidR="00001B28" w:rsidRPr="00127B70" w:rsidRDefault="00001B28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60E0D830" w14:textId="6AA92044" w:rsidR="00001B28" w:rsidRPr="00127B70" w:rsidRDefault="00127B70" w:rsidP="00001B28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3. 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>Have students graph the inequalities on the number lines.  Then, have students fill in the words using the word bank below.  Not all bullets will be used; you may choose to include extra phrases that are important to you</w:t>
      </w:r>
      <w:r>
        <w:rPr>
          <w:rFonts w:ascii="Arial" w:hAnsi="Arial" w:cs="Arial"/>
          <w:b/>
          <w:bCs/>
          <w:sz w:val="28"/>
          <w:szCs w:val="28"/>
        </w:rPr>
        <w:t xml:space="preserve"> and your students</w:t>
      </w:r>
      <w:r w:rsidR="00001B28" w:rsidRPr="00127B70">
        <w:rPr>
          <w:rFonts w:ascii="Arial" w:hAnsi="Arial" w:cs="Arial"/>
          <w:b/>
          <w:bCs/>
          <w:sz w:val="28"/>
          <w:szCs w:val="28"/>
        </w:rPr>
        <w:t xml:space="preserve">.  </w:t>
      </w:r>
    </w:p>
    <w:p w14:paraId="2BA0CF8F" w14:textId="2573A72B" w:rsidR="00001B28" w:rsidRDefault="00001B28" w:rsidP="00001B28">
      <w:pPr>
        <w:spacing w:after="0" w:line="276" w:lineRule="auto"/>
        <w:rPr>
          <w:rFonts w:ascii="Arial" w:hAnsi="Arial" w:cs="Arial"/>
          <w:b/>
          <w:bCs/>
          <w:sz w:val="36"/>
          <w:szCs w:val="28"/>
        </w:rPr>
      </w:pPr>
      <w:r w:rsidRPr="00001B28">
        <w:rPr>
          <w:rFonts w:ascii="Arial" w:hAnsi="Arial" w:cs="Arial"/>
          <w:b/>
          <w:bCs/>
          <w:sz w:val="36"/>
          <w:szCs w:val="28"/>
        </w:rPr>
        <w:t xml:space="preserve">  </w:t>
      </w:r>
    </w:p>
    <w:p w14:paraId="3C3A5F38" w14:textId="77777777" w:rsidR="00001B28" w:rsidRPr="00001B28" w:rsidRDefault="00001B28" w:rsidP="00001B28">
      <w:pPr>
        <w:spacing w:after="0" w:line="276" w:lineRule="auto"/>
        <w:rPr>
          <w:rFonts w:ascii="Arial" w:hAnsi="Arial" w:cs="Arial"/>
          <w:b/>
          <w:bCs/>
          <w:sz w:val="36"/>
          <w:szCs w:val="28"/>
        </w:rPr>
        <w:sectPr w:rsidR="00001B28" w:rsidRPr="00001B28" w:rsidSect="00001B28">
          <w:pgSz w:w="15840" w:h="12240" w:orient="landscape"/>
          <w:pgMar w:top="432" w:right="432" w:bottom="432" w:left="432" w:header="720" w:footer="720" w:gutter="0"/>
          <w:cols w:space="720"/>
        </w:sectPr>
      </w:pPr>
    </w:p>
    <w:p w14:paraId="48EA3B75" w14:textId="2500D2B9" w:rsidR="00001B28" w:rsidRPr="00127B70" w:rsidRDefault="00001B28" w:rsidP="00001B28">
      <w:pPr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above</w:t>
      </w:r>
      <w:proofErr w:type="gramEnd"/>
    </w:p>
    <w:p w14:paraId="5CF7DB75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at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least</w:t>
      </w:r>
    </w:p>
    <w:p w14:paraId="2BAAFD2F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at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most</w:t>
      </w:r>
    </w:p>
    <w:p w14:paraId="59BFBA35" w14:textId="77777777" w:rsidR="00001B28" w:rsidRPr="00127B70" w:rsidRDefault="00001B28" w:rsidP="00001B28">
      <w:pPr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below</w:t>
      </w:r>
      <w:proofErr w:type="gramEnd"/>
    </w:p>
    <w:p w14:paraId="2B575DB2" w14:textId="77777777" w:rsidR="00001B28" w:rsidRPr="00127B70" w:rsidRDefault="00001B28" w:rsidP="00001B28">
      <w:pPr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does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not exceed</w:t>
      </w:r>
    </w:p>
    <w:p w14:paraId="51B2325B" w14:textId="77777777" w:rsidR="00001B28" w:rsidRPr="00127B70" w:rsidRDefault="00001B28" w:rsidP="00001B28">
      <w:pPr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exceeds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</w:t>
      </w:r>
    </w:p>
    <w:p w14:paraId="3C42ABD8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fewer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</w:t>
      </w:r>
    </w:p>
    <w:p w14:paraId="64C74EB0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greater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 </w:t>
      </w:r>
    </w:p>
    <w:p w14:paraId="4D22B23E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greater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 or equal to</w:t>
      </w:r>
    </w:p>
    <w:p w14:paraId="471CDB7A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less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 </w:t>
      </w:r>
    </w:p>
    <w:p w14:paraId="391CA0D3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less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 or equal to </w:t>
      </w:r>
    </w:p>
    <w:p w14:paraId="1A529FC3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more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than </w:t>
      </w:r>
    </w:p>
    <w:p w14:paraId="6EC7BEE6" w14:textId="77777777" w:rsidR="00001B28" w:rsidRPr="00127B70" w:rsidRDefault="00001B28" w:rsidP="00001B28">
      <w:pPr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no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fewer than</w:t>
      </w:r>
    </w:p>
    <w:p w14:paraId="7FF36D32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no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less than</w:t>
      </w:r>
    </w:p>
    <w:p w14:paraId="38B109E1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no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more than</w:t>
      </w:r>
    </w:p>
    <w:p w14:paraId="7AD4DA2C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not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above</w:t>
      </w:r>
    </w:p>
    <w:p w14:paraId="52C2B73B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not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under</w:t>
      </w:r>
    </w:p>
    <w:p w14:paraId="12FC25FB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over</w:t>
      </w:r>
      <w:proofErr w:type="gramEnd"/>
    </w:p>
    <w:p w14:paraId="6E49D5F6" w14:textId="77777777" w:rsidR="00001B28" w:rsidRPr="00127B70" w:rsidRDefault="00001B28" w:rsidP="00001B28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under</w:t>
      </w:r>
      <w:proofErr w:type="gramEnd"/>
    </w:p>
    <w:p w14:paraId="3759A073" w14:textId="21A23F05" w:rsidR="00F5489C" w:rsidRDefault="00001B28" w:rsidP="00001B28">
      <w:pPr>
        <w:rPr>
          <w:rFonts w:ascii="Arial" w:hAnsi="Arial" w:cs="Arial"/>
          <w:b/>
          <w:bCs/>
          <w:sz w:val="32"/>
          <w:szCs w:val="28"/>
        </w:rPr>
      </w:pPr>
      <w:proofErr w:type="gramStart"/>
      <w:r w:rsidRPr="00127B70">
        <w:rPr>
          <w:rFonts w:ascii="Arial" w:hAnsi="Arial" w:cs="Arial"/>
          <w:b/>
          <w:bCs/>
          <w:sz w:val="32"/>
          <w:szCs w:val="28"/>
        </w:rPr>
        <w:t>up</w:t>
      </w:r>
      <w:proofErr w:type="gramEnd"/>
      <w:r w:rsidRPr="00127B70">
        <w:rPr>
          <w:rFonts w:ascii="Arial" w:hAnsi="Arial" w:cs="Arial"/>
          <w:b/>
          <w:bCs/>
          <w:sz w:val="32"/>
          <w:szCs w:val="28"/>
        </w:rPr>
        <w:t xml:space="preserve"> to</w:t>
      </w:r>
    </w:p>
    <w:p w14:paraId="381BE5D1" w14:textId="77777777" w:rsidR="002F2629" w:rsidRDefault="002F2629" w:rsidP="00001B28">
      <w:pPr>
        <w:rPr>
          <w:rFonts w:ascii="Arial" w:hAnsi="Arial" w:cs="Arial"/>
          <w:b/>
          <w:bCs/>
          <w:sz w:val="32"/>
          <w:szCs w:val="28"/>
        </w:rPr>
      </w:pPr>
    </w:p>
    <w:p w14:paraId="214C6562" w14:textId="77777777" w:rsidR="002F2629" w:rsidRDefault="002F2629" w:rsidP="00001B28">
      <w:pPr>
        <w:rPr>
          <w:rFonts w:ascii="Arial" w:hAnsi="Arial" w:cs="Arial"/>
          <w:b/>
          <w:bCs/>
          <w:sz w:val="32"/>
          <w:szCs w:val="28"/>
        </w:rPr>
      </w:pPr>
    </w:p>
    <w:p w14:paraId="0ADA2E02" w14:textId="77777777" w:rsidR="002F2629" w:rsidRDefault="002F2629" w:rsidP="00001B28">
      <w:pPr>
        <w:rPr>
          <w:rFonts w:ascii="Arial" w:hAnsi="Arial" w:cs="Arial"/>
          <w:b/>
          <w:bCs/>
          <w:sz w:val="32"/>
          <w:szCs w:val="28"/>
        </w:rPr>
      </w:pPr>
    </w:p>
    <w:p w14:paraId="6F23A830" w14:textId="77777777" w:rsidR="002F2629" w:rsidRDefault="002F2629" w:rsidP="00001B28">
      <w:pPr>
        <w:rPr>
          <w:rFonts w:ascii="Arial" w:hAnsi="Arial" w:cs="Arial"/>
          <w:b/>
          <w:bCs/>
          <w:sz w:val="32"/>
          <w:szCs w:val="28"/>
        </w:rPr>
      </w:pPr>
    </w:p>
    <w:p w14:paraId="45F832BF" w14:textId="77777777" w:rsidR="002F2629" w:rsidRDefault="002F2629" w:rsidP="00001B28">
      <w:pPr>
        <w:rPr>
          <w:rFonts w:ascii="Arial" w:hAnsi="Arial" w:cs="Arial"/>
          <w:b/>
          <w:bCs/>
          <w:sz w:val="32"/>
          <w:szCs w:val="28"/>
        </w:rPr>
      </w:pPr>
    </w:p>
    <w:p w14:paraId="1214130B" w14:textId="77777777" w:rsidR="002F2629" w:rsidRDefault="002F2629" w:rsidP="00001B28">
      <w:pPr>
        <w:rPr>
          <w:rFonts w:ascii="Arial" w:hAnsi="Arial" w:cs="Arial"/>
          <w:sz w:val="22"/>
        </w:rPr>
        <w:sectPr w:rsidR="002F2629" w:rsidSect="00001B28">
          <w:type w:val="continuous"/>
          <w:pgSz w:w="15840" w:h="12240" w:orient="landscape"/>
          <w:pgMar w:top="432" w:right="432" w:bottom="432" w:left="432" w:header="720" w:footer="720" w:gutter="0"/>
          <w:cols w:num="3" w:space="720"/>
        </w:sectPr>
      </w:pPr>
    </w:p>
    <w:p w14:paraId="3892C7F1" w14:textId="7BC2E61C" w:rsidR="001F420E" w:rsidRDefault="001F420E" w:rsidP="00001B28">
      <w:pPr>
        <w:rPr>
          <w:rFonts w:ascii="Arial" w:hAnsi="Arial" w:cs="Arial"/>
          <w:sz w:val="22"/>
        </w:rPr>
      </w:pPr>
    </w:p>
    <w:p w14:paraId="5DBFA639" w14:textId="6393F247" w:rsidR="002F2629" w:rsidRPr="006E2258" w:rsidRDefault="006E2258" w:rsidP="00001B28">
      <w:pPr>
        <w:rPr>
          <w:rFonts w:ascii="Arial" w:hAnsi="Arial" w:cs="Arial"/>
          <w:sz w:val="22"/>
        </w:rPr>
      </w:pPr>
      <w:r w:rsidRPr="006E2258"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523547" wp14:editId="662E2219">
                <wp:simplePos x="0" y="0"/>
                <wp:positionH relativeFrom="column">
                  <wp:posOffset>692785</wp:posOffset>
                </wp:positionH>
                <wp:positionV relativeFrom="paragraph">
                  <wp:posOffset>2121535</wp:posOffset>
                </wp:positionV>
                <wp:extent cx="1270000" cy="5461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FE2129" w14:textId="77777777" w:rsidR="001F420E" w:rsidRPr="006E2258" w:rsidRDefault="001F420E" w:rsidP="001F420E">
                            <w:pPr>
                              <w:rPr>
                                <w:rFonts w:ascii="Arial Rounded MT Bold" w:hAnsi="Arial Rounded MT Bold"/>
                                <w:sz w:val="72"/>
                              </w:rPr>
                            </w:pPr>
                            <w:r w:rsidRPr="006E2258">
                              <w:rPr>
                                <w:rFonts w:ascii="Arial Rounded MT Bold" w:hAnsi="Arial Rounded MT Bold"/>
                                <w:sz w:val="72"/>
                              </w:rPr>
                              <w:t>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23547" id="Text Box 26" o:spid="_x0000_s1028" type="#_x0000_t202" style="position:absolute;margin-left:54.55pt;margin-top:167.05pt;width:100pt;height:4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" filled="f" stroked="f">
                <v:textbox>
                  <w:txbxContent>
                    <w:p w14:paraId="43FE2129" w14:textId="77777777" w:rsidR="001F420E" w:rsidRPr="006E2258" w:rsidRDefault="001F420E" w:rsidP="001F420E">
                      <w:pPr>
                        <w:rPr>
                          <w:rFonts w:ascii="Arial Rounded MT Bold" w:hAnsi="Arial Rounded MT Bold"/>
                          <w:sz w:val="72"/>
                        </w:rPr>
                      </w:pPr>
                      <w:r w:rsidRPr="006E2258">
                        <w:rPr>
                          <w:rFonts w:ascii="Arial Rounded MT Bold" w:hAnsi="Arial Rounded MT Bold"/>
                          <w:sz w:val="72"/>
                        </w:rPr>
                        <w:t>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2258"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23CBE" wp14:editId="3DC26875">
                <wp:simplePos x="0" y="0"/>
                <wp:positionH relativeFrom="column">
                  <wp:posOffset>704850</wp:posOffset>
                </wp:positionH>
                <wp:positionV relativeFrom="paragraph">
                  <wp:posOffset>6905625</wp:posOffset>
                </wp:positionV>
                <wp:extent cx="1270000" cy="5461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16B04" w14:textId="77777777" w:rsidR="002F2629" w:rsidRPr="006E2258" w:rsidRDefault="002F2629" w:rsidP="002F2629">
                            <w:pPr>
                              <w:rPr>
                                <w:rFonts w:ascii="Arial Rounded MT Bold" w:hAnsi="Arial Rounded MT Bold"/>
                                <w:sz w:val="72"/>
                              </w:rPr>
                            </w:pPr>
                            <w:r w:rsidRPr="006E2258">
                              <w:rPr>
                                <w:rFonts w:ascii="Arial Rounded MT Bold" w:hAnsi="Arial Rounded MT Bold"/>
                                <w:sz w:val="72"/>
                              </w:rPr>
                              <w:t>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23CBE" id="Text Box 10" o:spid="_x0000_s1029" type="#_x0000_t202" style="position:absolute;margin-left:55.5pt;margin-top:543.75pt;width:100pt;height:4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" filled="f" stroked="f">
                <v:textbox>
                  <w:txbxContent>
                    <w:p w14:paraId="30F16B04" w14:textId="77777777" w:rsidR="002F2629" w:rsidRPr="006E2258" w:rsidRDefault="002F2629" w:rsidP="002F2629">
                      <w:pPr>
                        <w:rPr>
                          <w:rFonts w:ascii="Arial Rounded MT Bold" w:hAnsi="Arial Rounded MT Bold"/>
                          <w:sz w:val="72"/>
                        </w:rPr>
                      </w:pPr>
                      <w:r w:rsidRPr="006E2258">
                        <w:rPr>
                          <w:rFonts w:ascii="Arial Rounded MT Bold" w:hAnsi="Arial Rounded MT Bold"/>
                          <w:sz w:val="72"/>
                        </w:rPr>
                        <w:t>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2258"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09CD6C" wp14:editId="5AEAE8CE">
                <wp:simplePos x="0" y="0"/>
                <wp:positionH relativeFrom="column">
                  <wp:posOffset>601980</wp:posOffset>
                </wp:positionH>
                <wp:positionV relativeFrom="paragraph">
                  <wp:posOffset>4959985</wp:posOffset>
                </wp:positionV>
                <wp:extent cx="5765800" cy="3793490"/>
                <wp:effectExtent l="0" t="0" r="25400" b="1651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379349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tx1"/>
                          </a:solidFill>
                          <a:prstDash val="lgDash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72B43D8" w14:textId="77777777" w:rsidR="002F2629" w:rsidRPr="006E2258" w:rsidRDefault="002F2629" w:rsidP="002F2629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36"/>
                              </w:rPr>
                            </w:pPr>
                            <w:r w:rsidRPr="006E2258">
                              <w:rPr>
                                <w:rFonts w:ascii="Arial Rounded MT Bold" w:hAnsi="Arial Rounded MT Bold"/>
                                <w:sz w:val="28"/>
                                <w:szCs w:val="36"/>
                              </w:rPr>
                              <w:t>To solve inequalities, you follow the same steps as solving equations BUT…</w:t>
                            </w:r>
                          </w:p>
                          <w:p w14:paraId="41D68DCF" w14:textId="77777777" w:rsidR="002F2629" w:rsidRPr="006E2258" w:rsidRDefault="002F2629" w:rsidP="002F2629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36"/>
                              </w:rPr>
                            </w:pPr>
                            <w:r w:rsidRPr="006E2258">
                              <w:rPr>
                                <w:rFonts w:ascii="Arial Rounded MT Bold" w:hAnsi="Arial Rounded MT Bold"/>
                                <w:b/>
                                <w:sz w:val="28"/>
                                <w:szCs w:val="36"/>
                              </w:rPr>
                              <w:t>You must FLIP the inequality sign whenever:</w:t>
                            </w:r>
                            <w:r w:rsidRPr="006E2258">
                              <w:rPr>
                                <w:rFonts w:ascii="Arial Rounded MT Bold" w:hAnsi="Arial Rounded MT Bold"/>
                                <w:sz w:val="20"/>
                              </w:rPr>
                              <w:t xml:space="preserve"> </w:t>
                            </w:r>
                            <w:r w:rsidRPr="006E2258">
                              <w:rPr>
                                <w:rFonts w:ascii="Arial Rounded MT Bold" w:hAnsi="Arial Rounded MT Bold"/>
                                <w:noProof/>
                                <w:sz w:val="28"/>
                                <w:szCs w:val="36"/>
                                <w:lang w:eastAsia="en-US"/>
                              </w:rPr>
                              <w:drawing>
                                <wp:inline distT="0" distB="0" distL="0" distR="0" wp14:anchorId="5F0B1DF5" wp14:editId="48891F16">
                                  <wp:extent cx="5404485" cy="1435100"/>
                                  <wp:effectExtent l="0" t="0" r="5715" b="12700"/>
                                  <wp:docPr id="21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54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05120" cy="1435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E2258">
                              <w:rPr>
                                <w:rFonts w:ascii="Arial Rounded MT Bold" w:hAnsi="Arial Rounded MT Bold"/>
                                <w:noProof/>
                                <w:sz w:val="28"/>
                                <w:szCs w:val="36"/>
                                <w:lang w:eastAsia="en-US"/>
                              </w:rPr>
                              <w:drawing>
                                <wp:inline distT="0" distB="0" distL="0" distR="0" wp14:anchorId="4F7A7C16" wp14:editId="28F743D1">
                                  <wp:extent cx="5404485" cy="1473200"/>
                                  <wp:effectExtent l="0" t="0" r="5715" b="0"/>
                                  <wp:docPr id="22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5414"/>
                                          <a:stretch/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5405120" cy="1473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9CD6C" id="Text Box 7" o:spid="_x0000_s1030" type="#_x0000_t202" style="position:absolute;margin-left:47.4pt;margin-top:390.55pt;width:454pt;height:29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" filled="f" strokecolor="black [3213]" strokeweight="1.5pt">
                <v:stroke dashstyle="longDash"/>
                <v:textbox>
                  <w:txbxContent>
                    <w:p w14:paraId="272B43D8" w14:textId="77777777" w:rsidR="002F2629" w:rsidRPr="006E2258" w:rsidRDefault="002F2629" w:rsidP="002F2629">
                      <w:pPr>
                        <w:rPr>
                          <w:rFonts w:ascii="Arial Rounded MT Bold" w:hAnsi="Arial Rounded MT Bold"/>
                          <w:sz w:val="28"/>
                          <w:szCs w:val="36"/>
                        </w:rPr>
                      </w:pPr>
                      <w:r w:rsidRPr="006E2258">
                        <w:rPr>
                          <w:rFonts w:ascii="Arial Rounded MT Bold" w:hAnsi="Arial Rounded MT Bold"/>
                          <w:sz w:val="28"/>
                          <w:szCs w:val="36"/>
                        </w:rPr>
                        <w:t>To solve inequalities, you follow the same steps as solving equations BUT…</w:t>
                      </w:r>
                    </w:p>
                    <w:p w14:paraId="41D68DCF" w14:textId="77777777" w:rsidR="002F2629" w:rsidRPr="006E2258" w:rsidRDefault="002F2629" w:rsidP="002F2629">
                      <w:pPr>
                        <w:rPr>
                          <w:rFonts w:ascii="Arial Rounded MT Bold" w:hAnsi="Arial Rounded MT Bold"/>
                          <w:sz w:val="28"/>
                          <w:szCs w:val="36"/>
                        </w:rPr>
                      </w:pPr>
                      <w:r w:rsidRPr="006E2258">
                        <w:rPr>
                          <w:rFonts w:ascii="Arial Rounded MT Bold" w:hAnsi="Arial Rounded MT Bold"/>
                          <w:b/>
                          <w:sz w:val="28"/>
                          <w:szCs w:val="36"/>
                        </w:rPr>
                        <w:t>You must FLIP the inequality sign whenever:</w:t>
                      </w:r>
                      <w:r w:rsidRPr="006E2258">
                        <w:rPr>
                          <w:rFonts w:ascii="Arial Rounded MT Bold" w:hAnsi="Arial Rounded MT Bold"/>
                          <w:sz w:val="20"/>
                        </w:rPr>
                        <w:t xml:space="preserve"> </w:t>
                      </w:r>
                      <w:r w:rsidRPr="006E2258">
                        <w:rPr>
                          <w:rFonts w:ascii="Arial Rounded MT Bold" w:hAnsi="Arial Rounded MT Bold"/>
                          <w:noProof/>
                          <w:sz w:val="28"/>
                          <w:szCs w:val="36"/>
                          <w:lang w:eastAsia="en-US"/>
                        </w:rPr>
                        <w:drawing>
                          <wp:inline distT="0" distB="0" distL="0" distR="0" wp14:anchorId="5F0B1DF5" wp14:editId="48891F16">
                            <wp:extent cx="5404485" cy="1435100"/>
                            <wp:effectExtent l="0" t="0" r="5715" b="12700"/>
                            <wp:docPr id="21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54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05120" cy="1435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E2258">
                        <w:rPr>
                          <w:rFonts w:ascii="Arial Rounded MT Bold" w:hAnsi="Arial Rounded MT Bold"/>
                          <w:noProof/>
                          <w:sz w:val="28"/>
                          <w:szCs w:val="36"/>
                          <w:lang w:eastAsia="en-US"/>
                        </w:rPr>
                        <w:drawing>
                          <wp:inline distT="0" distB="0" distL="0" distR="0" wp14:anchorId="4F7A7C16" wp14:editId="28F743D1">
                            <wp:extent cx="5404485" cy="1473200"/>
                            <wp:effectExtent l="0" t="0" r="5715" b="0"/>
                            <wp:docPr id="22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5414"/>
                                    <a:stretch/>
                                  </pic:blipFill>
                                  <pic:spPr bwMode="auto">
                                    <a:xfrm flipV="1">
                                      <a:off x="0" y="0"/>
                                      <a:ext cx="5405120" cy="1473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2258"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7CE366" wp14:editId="3C043D48">
                <wp:simplePos x="0" y="0"/>
                <wp:positionH relativeFrom="column">
                  <wp:posOffset>587375</wp:posOffset>
                </wp:positionH>
                <wp:positionV relativeFrom="paragraph">
                  <wp:posOffset>178435</wp:posOffset>
                </wp:positionV>
                <wp:extent cx="5765800" cy="3793490"/>
                <wp:effectExtent l="0" t="0" r="25400" b="1651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379349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tx1"/>
                          </a:solidFill>
                          <a:prstDash val="lgDash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AB2EF2C" w14:textId="12DF11DF" w:rsidR="001F420E" w:rsidRPr="006E2258" w:rsidRDefault="001F420E" w:rsidP="001F420E">
                            <w:pPr>
                              <w:rPr>
                                <w:rFonts w:ascii="Arial Rounded MT Bold" w:hAnsi="Arial Rounded MT Bold" w:cs="Arial"/>
                                <w:sz w:val="28"/>
                                <w:szCs w:val="36"/>
                              </w:rPr>
                            </w:pPr>
                            <w:r w:rsidRPr="006E2258">
                              <w:rPr>
                                <w:rFonts w:ascii="Arial Rounded MT Bold" w:hAnsi="Arial Rounded MT Bold" w:cs="Arial"/>
                                <w:sz w:val="28"/>
                                <w:szCs w:val="36"/>
                              </w:rPr>
                              <w:t>To solve inequalities, you follow the same steps as solving equations BUT…</w:t>
                            </w:r>
                          </w:p>
                          <w:p w14:paraId="2D8E2DBF" w14:textId="77777777" w:rsidR="001F420E" w:rsidRPr="006E2258" w:rsidRDefault="001F420E" w:rsidP="001F420E">
                            <w:pPr>
                              <w:rPr>
                                <w:rFonts w:ascii="Arial Rounded MT Bold" w:hAnsi="Arial Rounded MT Bold" w:cs="Arial"/>
                                <w:sz w:val="28"/>
                                <w:szCs w:val="36"/>
                              </w:rPr>
                            </w:pPr>
                            <w:r w:rsidRPr="006E2258">
                              <w:rPr>
                                <w:rFonts w:ascii="Arial Rounded MT Bold" w:hAnsi="Arial Rounded MT Bold" w:cs="Arial"/>
                                <w:b/>
                                <w:sz w:val="28"/>
                                <w:szCs w:val="36"/>
                              </w:rPr>
                              <w:t>You must FLIP the inequality sign whenever:</w:t>
                            </w:r>
                            <w:r w:rsidRPr="006E2258">
                              <w:rPr>
                                <w:rFonts w:ascii="Arial Rounded MT Bold" w:hAnsi="Arial Rounded MT Bold" w:cs="Arial"/>
                                <w:sz w:val="20"/>
                              </w:rPr>
                              <w:t xml:space="preserve"> </w:t>
                            </w:r>
                            <w:r w:rsidRPr="006E2258">
                              <w:rPr>
                                <w:rFonts w:ascii="Arial Rounded MT Bold" w:hAnsi="Arial Rounded MT Bold" w:cs="Arial"/>
                                <w:noProof/>
                                <w:sz w:val="28"/>
                                <w:szCs w:val="36"/>
                                <w:lang w:eastAsia="en-US"/>
                              </w:rPr>
                              <w:drawing>
                                <wp:inline distT="0" distB="0" distL="0" distR="0" wp14:anchorId="427DCC28" wp14:editId="6F0DF737">
                                  <wp:extent cx="5404485" cy="1435100"/>
                                  <wp:effectExtent l="0" t="0" r="5715" b="12700"/>
                                  <wp:docPr id="27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54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05120" cy="1435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E2258">
                              <w:rPr>
                                <w:rFonts w:ascii="Arial Rounded MT Bold" w:hAnsi="Arial Rounded MT Bold" w:cs="Arial"/>
                                <w:noProof/>
                                <w:sz w:val="28"/>
                                <w:szCs w:val="36"/>
                                <w:lang w:eastAsia="en-US"/>
                              </w:rPr>
                              <w:drawing>
                                <wp:inline distT="0" distB="0" distL="0" distR="0" wp14:anchorId="05D1ED46" wp14:editId="6188464F">
                                  <wp:extent cx="5404485" cy="1473200"/>
                                  <wp:effectExtent l="0" t="0" r="5715" b="0"/>
                                  <wp:docPr id="28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5414"/>
                                          <a:stretch/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5405120" cy="1473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CE366" id="Text Box 25" o:spid="_x0000_s1031" type="#_x0000_t202" style="position:absolute;margin-left:46.25pt;margin-top:14.05pt;width:454pt;height:29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" filled="f" strokecolor="black [3213]" strokeweight="1.5pt">
                <v:stroke dashstyle="longDash"/>
                <v:textbox>
                  <w:txbxContent>
                    <w:p w14:paraId="2AB2EF2C" w14:textId="12DF11DF" w:rsidR="001F420E" w:rsidRPr="006E2258" w:rsidRDefault="001F420E" w:rsidP="001F420E">
                      <w:pPr>
                        <w:rPr>
                          <w:rFonts w:ascii="Arial Rounded MT Bold" w:hAnsi="Arial Rounded MT Bold" w:cs="Arial"/>
                          <w:sz w:val="28"/>
                          <w:szCs w:val="36"/>
                        </w:rPr>
                      </w:pPr>
                      <w:r w:rsidRPr="006E2258">
                        <w:rPr>
                          <w:rFonts w:ascii="Arial Rounded MT Bold" w:hAnsi="Arial Rounded MT Bold" w:cs="Arial"/>
                          <w:sz w:val="28"/>
                          <w:szCs w:val="36"/>
                        </w:rPr>
                        <w:t>To solve inequalities, you follow the same steps as solving equations BUT…</w:t>
                      </w:r>
                    </w:p>
                    <w:p w14:paraId="2D8E2DBF" w14:textId="77777777" w:rsidR="001F420E" w:rsidRPr="006E2258" w:rsidRDefault="001F420E" w:rsidP="001F420E">
                      <w:pPr>
                        <w:rPr>
                          <w:rFonts w:ascii="Arial Rounded MT Bold" w:hAnsi="Arial Rounded MT Bold" w:cs="Arial"/>
                          <w:sz w:val="28"/>
                          <w:szCs w:val="36"/>
                        </w:rPr>
                      </w:pPr>
                      <w:r w:rsidRPr="006E2258">
                        <w:rPr>
                          <w:rFonts w:ascii="Arial Rounded MT Bold" w:hAnsi="Arial Rounded MT Bold" w:cs="Arial"/>
                          <w:b/>
                          <w:sz w:val="28"/>
                          <w:szCs w:val="36"/>
                        </w:rPr>
                        <w:t>You must FLIP the inequality sign whenever:</w:t>
                      </w:r>
                      <w:r w:rsidRPr="006E2258">
                        <w:rPr>
                          <w:rFonts w:ascii="Arial Rounded MT Bold" w:hAnsi="Arial Rounded MT Bold" w:cs="Arial"/>
                          <w:sz w:val="20"/>
                        </w:rPr>
                        <w:t xml:space="preserve"> </w:t>
                      </w:r>
                      <w:r w:rsidRPr="006E2258">
                        <w:rPr>
                          <w:rFonts w:ascii="Arial Rounded MT Bold" w:hAnsi="Arial Rounded MT Bold" w:cs="Arial"/>
                          <w:noProof/>
                          <w:sz w:val="28"/>
                          <w:szCs w:val="36"/>
                          <w:lang w:eastAsia="en-US"/>
                        </w:rPr>
                        <w:drawing>
                          <wp:inline distT="0" distB="0" distL="0" distR="0" wp14:anchorId="427DCC28" wp14:editId="6F0DF737">
                            <wp:extent cx="5404485" cy="1435100"/>
                            <wp:effectExtent l="0" t="0" r="5715" b="12700"/>
                            <wp:docPr id="27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54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05120" cy="1435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E2258">
                        <w:rPr>
                          <w:rFonts w:ascii="Arial Rounded MT Bold" w:hAnsi="Arial Rounded MT Bold" w:cs="Arial"/>
                          <w:noProof/>
                          <w:sz w:val="28"/>
                          <w:szCs w:val="36"/>
                          <w:lang w:eastAsia="en-US"/>
                        </w:rPr>
                        <w:drawing>
                          <wp:inline distT="0" distB="0" distL="0" distR="0" wp14:anchorId="05D1ED46" wp14:editId="6188464F">
                            <wp:extent cx="5404485" cy="1473200"/>
                            <wp:effectExtent l="0" t="0" r="5715" b="0"/>
                            <wp:docPr id="28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5414"/>
                                    <a:stretch/>
                                  </pic:blipFill>
                                  <pic:spPr bwMode="auto">
                                    <a:xfrm flipV="1">
                                      <a:off x="0" y="0"/>
                                      <a:ext cx="5405120" cy="1473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F2629" w:rsidRPr="006E2258" w:rsidSect="001F420E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9A"/>
    <w:rsid w:val="00001B28"/>
    <w:rsid w:val="000E125D"/>
    <w:rsid w:val="00127B70"/>
    <w:rsid w:val="001A59B8"/>
    <w:rsid w:val="001F420E"/>
    <w:rsid w:val="002C706F"/>
    <w:rsid w:val="002F2629"/>
    <w:rsid w:val="0042119A"/>
    <w:rsid w:val="006E2258"/>
    <w:rsid w:val="008039EE"/>
    <w:rsid w:val="00AB53EF"/>
    <w:rsid w:val="00C604AC"/>
    <w:rsid w:val="00CF1838"/>
    <w:rsid w:val="00CF6283"/>
    <w:rsid w:val="00D521EA"/>
    <w:rsid w:val="00F425B8"/>
    <w:rsid w:val="00F5489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25DA14"/>
  <w15:docId w15:val="{23504E64-68B9-4DD8-90C3-68F055201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19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283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28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775113D-9CC1-46D9-B8AB-D927FF61B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LMS CCPS</dc:creator>
  <cp:keywords/>
  <dc:description/>
  <cp:lastModifiedBy>Tallent, Ronni</cp:lastModifiedBy>
  <cp:revision>2</cp:revision>
  <cp:lastPrinted>2014-03-30T20:55:00Z</cp:lastPrinted>
  <dcterms:created xsi:type="dcterms:W3CDTF">2019-01-24T02:22:00Z</dcterms:created>
  <dcterms:modified xsi:type="dcterms:W3CDTF">2019-01-24T02:22:00Z</dcterms:modified>
</cp:coreProperties>
</file>