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>Notes 12.1 Reflections</w:t>
      </w:r>
    </w:p>
    <w:p w:rsidR="007841A3" w:rsidRPr="00EB7A4B" w:rsidRDefault="007841A3" w:rsidP="007841A3">
      <w:pPr>
        <w:rPr>
          <w:b/>
          <w:u w:val="single"/>
        </w:rPr>
      </w:pPr>
      <w:r w:rsidRPr="00EB7A4B">
        <w:rPr>
          <w:b/>
          <w:u w:val="single"/>
        </w:rPr>
        <w:t>Definitions:</w:t>
      </w:r>
    </w:p>
    <w:p w:rsidR="007841A3" w:rsidRDefault="007841A3" w:rsidP="007841A3">
      <w:r>
        <w:t xml:space="preserve">1.)  </w:t>
      </w:r>
      <w:proofErr w:type="gramStart"/>
      <w:r w:rsidRPr="007841A3">
        <w:rPr>
          <w:b/>
          <w:u w:val="single"/>
        </w:rPr>
        <w:t>transformation</w:t>
      </w:r>
      <w:r>
        <w:t>-</w:t>
      </w:r>
      <w:proofErr w:type="gramEnd"/>
      <w:r w:rsidR="00A82994">
        <w:t>a</w:t>
      </w:r>
      <w:r>
        <w:t xml:space="preserve"> change in ______</w:t>
      </w:r>
      <w:r w:rsidR="002147A3">
        <w:t>___</w:t>
      </w:r>
      <w:r>
        <w:t>_______, __________</w:t>
      </w:r>
      <w:r w:rsidR="002147A3">
        <w:t>_____</w:t>
      </w:r>
      <w:r>
        <w:t>___, or ___</w:t>
      </w:r>
      <w:r w:rsidR="002147A3">
        <w:t>_____</w:t>
      </w:r>
      <w:r>
        <w:t>_______ of a geometric figure.</w:t>
      </w:r>
    </w:p>
    <w:p w:rsidR="007841A3" w:rsidRDefault="007841A3" w:rsidP="007841A3">
      <w:r>
        <w:t xml:space="preserve">2.)  </w:t>
      </w:r>
      <w:proofErr w:type="spellStart"/>
      <w:r>
        <w:rPr>
          <w:b/>
          <w:u w:val="single"/>
        </w:rPr>
        <w:t>preimage</w:t>
      </w:r>
      <w:proofErr w:type="spellEnd"/>
      <w:r>
        <w:t>- the _____</w:t>
      </w:r>
      <w:r w:rsidR="002147A3">
        <w:t>_____</w:t>
      </w:r>
      <w:r>
        <w:t>_____ figure before any transformation is applied.</w:t>
      </w:r>
    </w:p>
    <w:p w:rsidR="007841A3" w:rsidRPr="007841A3" w:rsidRDefault="007841A3" w:rsidP="007841A3">
      <w:r>
        <w:t xml:space="preserve">3.)  </w:t>
      </w:r>
      <w:r>
        <w:rPr>
          <w:b/>
          <w:u w:val="single"/>
        </w:rPr>
        <w:t>image</w:t>
      </w:r>
      <w:r>
        <w:t xml:space="preserve">- </w:t>
      </w:r>
      <w:r w:rsidR="00EB7A4B">
        <w:t>the resulting figure after a __________________.</w:t>
      </w:r>
    </w:p>
    <w:p w:rsidR="007841A3" w:rsidRDefault="00EB7A4B" w:rsidP="007841A3">
      <w:r>
        <w:t>4</w:t>
      </w:r>
      <w:r w:rsidR="007841A3">
        <w:t xml:space="preserve">.) </w:t>
      </w:r>
      <w:proofErr w:type="spellStart"/>
      <w:proofErr w:type="gramStart"/>
      <w:r w:rsidR="007841A3">
        <w:rPr>
          <w:b/>
          <w:u w:val="single"/>
        </w:rPr>
        <w:t>isometry</w:t>
      </w:r>
      <w:proofErr w:type="spellEnd"/>
      <w:proofErr w:type="gramEnd"/>
      <w:r w:rsidR="007841A3">
        <w:t xml:space="preserve"> – a transformation in which the </w:t>
      </w:r>
      <w:proofErr w:type="spellStart"/>
      <w:r w:rsidR="007841A3">
        <w:t>preimage</w:t>
      </w:r>
      <w:proofErr w:type="spellEnd"/>
      <w:r w:rsidR="007841A3">
        <w:t xml:space="preserve"> and resulting image are _____</w:t>
      </w:r>
      <w:r w:rsidR="002147A3">
        <w:t>_____</w:t>
      </w:r>
      <w:r w:rsidR="007841A3">
        <w:t>_______.</w:t>
      </w:r>
    </w:p>
    <w:p w:rsidR="007841A3" w:rsidRDefault="00EB7A4B" w:rsidP="007841A3">
      <w:r>
        <w:t>5</w:t>
      </w:r>
      <w:r w:rsidR="007841A3">
        <w:t xml:space="preserve">.)  </w:t>
      </w:r>
      <w:proofErr w:type="gramStart"/>
      <w:r w:rsidR="007841A3">
        <w:rPr>
          <w:b/>
          <w:u w:val="single"/>
        </w:rPr>
        <w:t>reflection</w:t>
      </w:r>
      <w:proofErr w:type="gramEnd"/>
      <w:r w:rsidR="007841A3">
        <w:t xml:space="preserve"> – an isometric transformation in which a image is _____</w:t>
      </w:r>
      <w:r w:rsidR="002147A3">
        <w:t>____</w:t>
      </w:r>
      <w:r w:rsidR="007841A3">
        <w:t>____ to have an opposite orientation.  It is a change in position with no effect on shape or size.</w:t>
      </w:r>
    </w:p>
    <w:p w:rsidR="00EB7A4B" w:rsidRDefault="009B123D" w:rsidP="007841A3"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419100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A4B" w:rsidRPr="00EB7A4B">
        <w:rPr>
          <w:b/>
          <w:u w:val="single"/>
        </w:rPr>
        <w:t>Examples of reflections</w:t>
      </w:r>
      <w:proofErr w:type="gramStart"/>
      <w:r w:rsidR="00EB7A4B" w:rsidRPr="00EB7A4B">
        <w:rPr>
          <w:b/>
          <w:u w:val="single"/>
        </w:rPr>
        <w:t>:</w:t>
      </w:r>
      <w:proofErr w:type="gramEnd"/>
      <w:r>
        <w:rPr>
          <w:b/>
          <w:u w:val="single"/>
        </w:rPr>
        <w:br/>
      </w:r>
      <w:r w:rsidRPr="00CA2256">
        <w:rPr>
          <w:b/>
        </w:rPr>
        <w:t>E</w:t>
      </w:r>
      <w:r w:rsidR="00CA2256" w:rsidRPr="00CA2256">
        <w:rPr>
          <w:b/>
        </w:rPr>
        <w:t>xample #1:</w:t>
      </w:r>
    </w:p>
    <w:p w:rsidR="009B123D" w:rsidRDefault="00EB7A4B" w:rsidP="007841A3">
      <w:proofErr w:type="gramStart"/>
      <w:r>
        <w:t>A(</w:t>
      </w:r>
      <w:proofErr w:type="gramEnd"/>
      <w:r w:rsidR="009B123D">
        <w:t>6,5)</w:t>
      </w:r>
      <w:r w:rsidR="002147A3">
        <w:t xml:space="preserve">,  </w:t>
      </w:r>
      <w:r w:rsidR="009B123D">
        <w:t>B(1,1)</w:t>
      </w:r>
      <w:r w:rsidR="002147A3">
        <w:t xml:space="preserve">,  </w:t>
      </w:r>
      <w:r w:rsidR="009B123D">
        <w:t>C(8,3)</w:t>
      </w:r>
    </w:p>
    <w:tbl>
      <w:tblPr>
        <w:tblStyle w:val="TableGrid"/>
        <w:tblpPr w:leftFromText="180" w:rightFromText="180" w:vertAnchor="text" w:horzAnchor="page" w:tblpX="6028" w:tblpY="14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3438"/>
      </w:tblGrid>
      <w:tr w:rsidR="009B123D" w:rsidTr="009B123D">
        <w:tc>
          <w:tcPr>
            <w:tcW w:w="3438" w:type="dxa"/>
          </w:tcPr>
          <w:p w:rsidR="009B123D" w:rsidRPr="000963C6" w:rsidRDefault="009B123D" w:rsidP="009B123D">
            <w:pPr>
              <w:rPr>
                <w:rFonts w:ascii="Calibri" w:eastAsia="Times New Roman" w:hAnsi="Calibri" w:cs="Times New Roman"/>
              </w:rPr>
            </w:pPr>
            <w:r>
              <w:t xml:space="preserve">Fill in the </w:t>
            </w:r>
            <w:proofErr w:type="spellStart"/>
            <w:r>
              <w:t>congruences</w:t>
            </w:r>
            <w:proofErr w:type="spellEnd"/>
            <w:r>
              <w:t xml:space="preserve"> below:</w:t>
            </w:r>
          </w:p>
        </w:tc>
      </w:tr>
      <w:tr w:rsidR="009B123D" w:rsidTr="009B123D">
        <w:tc>
          <w:tcPr>
            <w:tcW w:w="3438" w:type="dxa"/>
          </w:tcPr>
          <w:p w:rsidR="009B123D" w:rsidRDefault="009B123D" w:rsidP="009B123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  <w:tr w:rsidR="009B123D" w:rsidTr="009B123D">
        <w:tc>
          <w:tcPr>
            <w:tcW w:w="3438" w:type="dxa"/>
          </w:tcPr>
          <w:p w:rsidR="009B123D" w:rsidRDefault="009B123D" w:rsidP="009B123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  <w:tr w:rsidR="009B123D" w:rsidTr="009B123D">
        <w:tc>
          <w:tcPr>
            <w:tcW w:w="3438" w:type="dxa"/>
          </w:tcPr>
          <w:p w:rsidR="009B123D" w:rsidRDefault="009B123D" w:rsidP="009B123D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≅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          </m:t>
                    </m:r>
                  </m:e>
                </m:acc>
              </m:oMath>
            </m:oMathPara>
          </w:p>
        </w:tc>
      </w:tr>
    </w:tbl>
    <w:p w:rsidR="009B123D" w:rsidRPr="009B123D" w:rsidRDefault="002147A3" w:rsidP="007841A3">
      <w:pPr>
        <w:rPr>
          <w:rFonts w:eastAsiaTheme="minorEastAsia"/>
        </w:rPr>
      </w:pPr>
      <w:r>
        <w:rPr>
          <w:noProof/>
        </w:rPr>
        <w:pict>
          <v:group id="_x0000_s1029" style="position:absolute;margin-left:-126.75pt;margin-top:15.95pt;width:93pt;height:63pt;z-index:251662336;mso-position-horizontal-relative:text;mso-position-vertical-relative:text" coordorigin="3630,7800" coordsize="1860,12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5070;top:8280;width:420;height:390" filled="f" stroked="f">
              <v:textbox>
                <w:txbxContent>
                  <w:p w:rsidR="00952B6E" w:rsidRPr="00EB7A4B" w:rsidRDefault="00952B6E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1027" type="#_x0000_t202" style="position:absolute;left:3630;top:8670;width:420;height:390" filled="f" stroked="f">
              <v:textbox>
                <w:txbxContent>
                  <w:p w:rsidR="00952B6E" w:rsidRPr="00EB7A4B" w:rsidRDefault="00952B6E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1028" type="#_x0000_t202" style="position:absolute;left:4560;top:7800;width:420;height:390" filled="f" stroked="f">
              <v:textbox>
                <w:txbxContent>
                  <w:p w:rsidR="00952B6E" w:rsidRPr="00EB7A4B" w:rsidRDefault="00952B6E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9B123D">
        <w:t xml:space="preserve">We will reflect ΔABC over the x-axis.  We will label the new triangle to be ΔA’B’C’.  Where image of &lt;A is &lt;A’, the image of &lt;B is &lt;B’ and the image of &lt;C is &lt;C’.  </w:t>
      </w:r>
      <w:r w:rsidR="009B123D">
        <w:rPr>
          <w:rFonts w:eastAsiaTheme="minorEastAsia"/>
        </w:rPr>
        <w:br/>
      </w:r>
    </w:p>
    <w:p w:rsidR="009B123D" w:rsidRPr="009B123D" w:rsidRDefault="009B123D" w:rsidP="007841A3">
      <w:pPr>
        <w:rPr>
          <w:rFonts w:eastAsiaTheme="minorEastAsia"/>
        </w:rPr>
      </w:pPr>
    </w:p>
    <w:p w:rsidR="007841A3" w:rsidRDefault="007841A3" w:rsidP="007841A3"/>
    <w:p w:rsidR="00690D49" w:rsidRDefault="007841A3" w:rsidP="007841A3">
      <w:r>
        <w:br/>
      </w:r>
    </w:p>
    <w:p w:rsidR="009B123D" w:rsidRDefault="009B123D" w:rsidP="007841A3">
      <w:r>
        <w:t>Fill in the coordinates of A’, B’ and C’ below</w:t>
      </w:r>
      <w:proofErr w:type="gramStart"/>
      <w:r>
        <w:t>:</w:t>
      </w:r>
      <w:proofErr w:type="gramEnd"/>
      <w:r>
        <w:br/>
        <w:t>A’ (_____,_____),   B’ (_____,_____),    C’ (_____,_____)</w:t>
      </w:r>
    </w:p>
    <w:p w:rsidR="009B123D" w:rsidRDefault="009B123D" w:rsidP="007841A3"/>
    <w:p w:rsidR="00CA2256" w:rsidRDefault="00CA2256" w:rsidP="00CA2256">
      <w:r w:rsidRPr="00CA2256">
        <w:rPr>
          <w:b/>
        </w:rPr>
        <w:t>Example #2:</w:t>
      </w:r>
      <w:r w:rsidRPr="00CA2256">
        <w:t xml:space="preserve"> </w:t>
      </w:r>
    </w:p>
    <w:p w:rsidR="009B123D" w:rsidRPr="00CA2256" w:rsidRDefault="00CA2256" w:rsidP="007841A3">
      <w:r>
        <w:rPr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76835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4" name="Picture 4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image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256" w:rsidRDefault="00CA2256" w:rsidP="007841A3">
      <w:r w:rsidRPr="00CA2256">
        <w:rPr>
          <w:noProof/>
        </w:rPr>
        <w:pict>
          <v:group id="_x0000_s1035" style="position:absolute;margin-left:-217.5pt;margin-top:25.6pt;width:133.5pt;height:70.5pt;z-index:251669504" coordorigin="1350,2970" coordsize="2670,1410">
            <v:shape id="_x0000_s1031" type="#_x0000_t202" style="position:absolute;left:2595;top:3900;width:420;height:390" o:regroupid="1" filled="f" stroked="f">
              <v:textbox style="mso-next-textbox:#_x0000_s1031">
                <w:txbxContent>
                  <w:p w:rsidR="00952B6E" w:rsidRPr="00EB7A4B" w:rsidRDefault="00952B6E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</w:t>
                    </w:r>
                  </w:p>
                </w:txbxContent>
              </v:textbox>
            </v:shape>
            <v:shape id="_x0000_s1032" type="#_x0000_t202" style="position:absolute;left:1350;top:3990;width:420;height:390" o:regroupid="1" filled="f" stroked="f">
              <v:textbox style="mso-next-textbox:#_x0000_s1032">
                <w:txbxContent>
                  <w:p w:rsidR="00952B6E" w:rsidRPr="00EB7A4B" w:rsidRDefault="00952B6E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</w:t>
                    </w:r>
                  </w:p>
                </w:txbxContent>
              </v:textbox>
            </v:shape>
            <v:shape id="_x0000_s1033" type="#_x0000_t202" style="position:absolute;left:3600;top:3060;width:420;height:390" o:regroupid="1" filled="f" stroked="f">
              <v:textbox style="mso-next-textbox:#_x0000_s1033">
                <w:txbxContent>
                  <w:p w:rsidR="00952B6E" w:rsidRPr="00EB7A4B" w:rsidRDefault="00952B6E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  <v:shape id="_x0000_s1034" type="#_x0000_t202" style="position:absolute;left:1770;top:2970;width:420;height:390" filled="f" stroked="f">
              <v:textbox style="mso-next-textbox:#_x0000_s1034">
                <w:txbxContent>
                  <w:p w:rsidR="00952B6E" w:rsidRPr="00EB7A4B" w:rsidRDefault="00952B6E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</v:group>
        </w:pict>
      </w:r>
      <w:r w:rsidRPr="00CA2256">
        <w:t>M(-7,6)</w:t>
      </w:r>
      <w:r w:rsidR="002147A3">
        <w:t xml:space="preserve">,  </w:t>
      </w:r>
      <w:r w:rsidRPr="00CA2256">
        <w:t>X(2,6)</w:t>
      </w:r>
      <w:r w:rsidR="002147A3">
        <w:t xml:space="preserve">,  </w:t>
      </w:r>
      <w:r w:rsidRPr="00CA2256">
        <w:t>Z(-3,2)</w:t>
      </w:r>
      <w:r w:rsidR="002147A3">
        <w:t xml:space="preserve">,  </w:t>
      </w:r>
      <w:r w:rsidRPr="00CA2256">
        <w:t>Y(-9,1)</w:t>
      </w:r>
    </w:p>
    <w:p w:rsidR="00CA2256" w:rsidRDefault="00CA2256" w:rsidP="007841A3">
      <w:r>
        <w:t>Reflect MXYZ over the y-axis.  Label the new image as M’X’Z’Y’.</w:t>
      </w:r>
    </w:p>
    <w:p w:rsidR="00CA2256" w:rsidRDefault="00CA2256" w:rsidP="00CA2256">
      <w:r>
        <w:t>Fill in the coordinates for the new image.</w:t>
      </w:r>
      <w:r>
        <w:br/>
        <w:t>M’ (_____</w:t>
      </w:r>
      <w:proofErr w:type="gramStart"/>
      <w:r>
        <w:t>,_</w:t>
      </w:r>
      <w:proofErr w:type="gramEnd"/>
      <w:r>
        <w:t xml:space="preserve">____),   X’ (_____,_____), </w:t>
      </w:r>
      <w:r>
        <w:br/>
      </w:r>
      <w:r w:rsidR="0015732C">
        <w:t xml:space="preserve">  Z</w:t>
      </w:r>
      <w:r>
        <w:t xml:space="preserve">’ (_____,_____),   </w:t>
      </w:r>
      <w:r w:rsidR="0015732C">
        <w:t>Y</w:t>
      </w:r>
      <w:r>
        <w:t>’ (_____,_____)</w:t>
      </w:r>
    </w:p>
    <w:p w:rsidR="00CA2256" w:rsidRDefault="00CA2256" w:rsidP="007841A3"/>
    <w:p w:rsidR="002147A3" w:rsidRDefault="002147A3" w:rsidP="007841A3"/>
    <w:p w:rsidR="002147A3" w:rsidRDefault="002147A3" w:rsidP="002147A3">
      <w:pPr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3" name="Picture 9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[image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Example #3: </w:t>
      </w:r>
    </w:p>
    <w:p w:rsidR="002147A3" w:rsidRDefault="002147A3" w:rsidP="002147A3">
      <w:r>
        <w:rPr>
          <w:b/>
          <w:noProof/>
        </w:rPr>
        <w:pict>
          <v:group id="_x0000_s1049" style="position:absolute;margin-left:-182.25pt;margin-top:20.3pt;width:99pt;height:57.75pt;z-index:251687936" coordorigin="1935,7905" coordsize="1980,1155">
            <v:shape id="_x0000_s1045" type="#_x0000_t202" style="position:absolute;left:3495;top:8670;width:420;height:390" o:regroupid="3" filled="f" stroked="f">
              <v:textbox style="mso-next-textbox:#_x0000_s1045">
                <w:txbxContent>
                  <w:p w:rsidR="00952B6E" w:rsidRPr="00EB7A4B" w:rsidRDefault="00952B6E" w:rsidP="00952B6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S</w:t>
                    </w:r>
                  </w:p>
                </w:txbxContent>
              </v:textbox>
            </v:shape>
            <v:shape id="_x0000_s1046" type="#_x0000_t202" style="position:absolute;left:1935;top:8670;width:420;height:390" o:regroupid="3" filled="f" stroked="f">
              <v:textbox style="mso-next-textbox:#_x0000_s1046">
                <w:txbxContent>
                  <w:p w:rsidR="00952B6E" w:rsidRPr="00EB7A4B" w:rsidRDefault="00952B6E" w:rsidP="00952B6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T</w:t>
                    </w:r>
                  </w:p>
                </w:txbxContent>
              </v:textbox>
            </v:shape>
            <v:shape id="_x0000_s1047" type="#_x0000_t202" style="position:absolute;left:3075;top:7905;width:420;height:390" o:regroupid="3" filled="f" stroked="f">
              <v:textbox style="mso-next-textbox:#_x0000_s1047">
                <w:txbxContent>
                  <w:p w:rsidR="00952B6E" w:rsidRPr="00EB7A4B" w:rsidRDefault="00952B6E" w:rsidP="00952B6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</v:group>
        </w:pict>
      </w:r>
      <w:r>
        <w:t>R(0,8</w:t>
      </w:r>
      <w:r w:rsidRPr="00CA2256">
        <w:t>)</w:t>
      </w:r>
      <w:r>
        <w:t>,  S</w:t>
      </w:r>
      <w:r w:rsidRPr="00CA2256">
        <w:t>(2,</w:t>
      </w:r>
      <w:r>
        <w:t>4</w:t>
      </w:r>
      <w:r w:rsidRPr="00CA2256">
        <w:t>)</w:t>
      </w:r>
      <w:r>
        <w:t>,  T</w:t>
      </w:r>
      <w:r w:rsidRPr="00CA2256">
        <w:t>(-</w:t>
      </w:r>
      <w:r>
        <w:t>5</w:t>
      </w:r>
      <w:r w:rsidRPr="00CA2256">
        <w:t>,</w:t>
      </w:r>
      <w:r>
        <w:t>4</w:t>
      </w:r>
      <w:r w:rsidRPr="00CA2256">
        <w:t>)</w:t>
      </w:r>
      <w:r>
        <w:br/>
      </w:r>
      <w:r w:rsidRPr="00CA2256">
        <w:br/>
      </w:r>
      <w:r>
        <w:t>Reflect ΔRST over the line y = 2.  Label the new image as ΔR’S’T’.</w:t>
      </w:r>
    </w:p>
    <w:p w:rsidR="002147A3" w:rsidRDefault="002147A3" w:rsidP="002147A3">
      <w:r>
        <w:t>Fill in the coordinates for the new image.</w:t>
      </w:r>
      <w:r>
        <w:br/>
        <w:t>R’ (_____</w:t>
      </w:r>
      <w:proofErr w:type="gramStart"/>
      <w:r>
        <w:t>,_</w:t>
      </w:r>
      <w:proofErr w:type="gramEnd"/>
      <w:r>
        <w:t xml:space="preserve">____),   S’ (_____,_____),   T’ (_____,_____),   </w:t>
      </w: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15732C" w:rsidRPr="0015732C" w:rsidRDefault="0015732C" w:rsidP="007841A3">
      <w:r>
        <w:rPr>
          <w:b/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9" type="#_x0000_t8" style="position:absolute;margin-left:318pt;margin-top:62.25pt;width:28.5pt;height:35.25pt;z-index:251673600"/>
        </w:pict>
      </w:r>
      <w:r>
        <w:rPr>
          <w:b/>
          <w:noProof/>
        </w:rPr>
        <w:pict>
          <v:shape id="_x0000_s1038" type="#_x0000_t8" style="position:absolute;margin-left:218.25pt;margin-top:43.5pt;width:70.5pt;height:54pt;z-index:251672576"/>
        </w:pict>
      </w:r>
      <w:r>
        <w:rPr>
          <w:b/>
          <w:noProof/>
        </w:rPr>
        <w:pict>
          <v:oval id="_x0000_s1037" style="position:absolute;margin-left:30.75pt;margin-top:101.25pt;width:1in;height:22.5pt;rotation:3435125fd;z-index:251671552"/>
        </w:pict>
      </w:r>
      <w:r>
        <w:rPr>
          <w:b/>
          <w:noProof/>
        </w:rPr>
        <w:pict>
          <v:oval id="_x0000_s1036" style="position:absolute;margin-left:30.75pt;margin-top:43.5pt;width:1in;height:22.5pt;z-index:251670528"/>
        </w:pict>
      </w:r>
      <w:r>
        <w:rPr>
          <w:b/>
        </w:rPr>
        <w:t>Example #</w:t>
      </w:r>
      <w:r w:rsidR="00952B6E">
        <w:rPr>
          <w:b/>
        </w:rPr>
        <w:t>4</w:t>
      </w:r>
      <w:r>
        <w:rPr>
          <w:b/>
        </w:rPr>
        <w:t>:</w:t>
      </w:r>
      <w:r>
        <w:rPr>
          <w:b/>
        </w:rPr>
        <w:br/>
      </w:r>
      <w:r w:rsidRPr="0015732C">
        <w:t xml:space="preserve">State whether each transformation appears to be </w:t>
      </w:r>
      <w:proofErr w:type="spellStart"/>
      <w:r w:rsidRPr="0015732C">
        <w:t>isometry</w:t>
      </w:r>
      <w:proofErr w:type="spellEnd"/>
      <w:r w:rsidRPr="0015732C">
        <w:t xml:space="preserve">. </w:t>
      </w:r>
      <w:r w:rsidRPr="0015732C">
        <w:br/>
      </w:r>
      <w:proofErr w:type="gramStart"/>
      <w:r w:rsidRPr="0015732C">
        <w:t xml:space="preserve">A.)  </w:t>
      </w:r>
      <w:r w:rsidRPr="0015732C">
        <w:tab/>
      </w:r>
      <w:r w:rsidRPr="0015732C">
        <w:tab/>
      </w:r>
      <w:r w:rsidRPr="0015732C">
        <w:tab/>
      </w:r>
      <w:r w:rsidRPr="0015732C">
        <w:tab/>
      </w:r>
      <w:r w:rsidRPr="0015732C">
        <w:tab/>
        <w:t>B.)</w:t>
      </w:r>
      <w:proofErr w:type="gramEnd"/>
      <w:r w:rsidRPr="0015732C">
        <w:t xml:space="preserve">  </w:t>
      </w:r>
    </w:p>
    <w:p w:rsidR="0015732C" w:rsidRPr="0015732C" w:rsidRDefault="0015732C" w:rsidP="007841A3"/>
    <w:p w:rsidR="0015732C" w:rsidRPr="0015732C" w:rsidRDefault="0015732C" w:rsidP="007841A3"/>
    <w:p w:rsidR="0015732C" w:rsidRPr="0015732C" w:rsidRDefault="0015732C" w:rsidP="007841A3"/>
    <w:p w:rsidR="0015732C" w:rsidRPr="0015732C" w:rsidRDefault="0015732C" w:rsidP="007841A3">
      <w:r>
        <w:rPr>
          <w:noProof/>
        </w:rPr>
        <w:pict>
          <v:rect id="_x0000_s1043" style="position:absolute;margin-left:311.65pt;margin-top:50.7pt;width:120pt;height:50.25pt;rotation:90;z-index:251677696"/>
        </w:pict>
      </w:r>
    </w:p>
    <w:p w:rsidR="0015732C" w:rsidRPr="0015732C" w:rsidRDefault="0015732C" w:rsidP="007841A3">
      <w:r w:rsidRPr="0015732C">
        <w:rPr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1" type="#_x0000_t6" style="position:absolute;margin-left:102.75pt;margin-top:9.15pt;width:55.5pt;height:66pt;rotation:7043366fd;z-index:251675648"/>
        </w:pict>
      </w:r>
      <w:r w:rsidRPr="0015732C">
        <w:rPr>
          <w:noProof/>
        </w:rPr>
        <w:pict>
          <v:shape id="_x0000_s1040" type="#_x0000_t6" style="position:absolute;margin-left:42pt;margin-top:19.65pt;width:55.5pt;height:66pt;rotation:2493646fd;z-index:251674624"/>
        </w:pict>
      </w:r>
    </w:p>
    <w:p w:rsidR="0015732C" w:rsidRPr="0015732C" w:rsidRDefault="0015732C" w:rsidP="007841A3">
      <w:r>
        <w:rPr>
          <w:noProof/>
        </w:rPr>
        <w:pict>
          <v:rect id="_x0000_s1042" style="position:absolute;margin-left:218.25pt;margin-top:1.7pt;width:120pt;height:50.25pt;z-index:251676672"/>
        </w:pict>
      </w:r>
      <w:proofErr w:type="gramStart"/>
      <w:r w:rsidRPr="0015732C">
        <w:t xml:space="preserve">C.)  </w:t>
      </w:r>
      <w:r w:rsidRPr="0015732C">
        <w:tab/>
      </w:r>
      <w:r w:rsidRPr="0015732C">
        <w:tab/>
      </w:r>
      <w:r w:rsidRPr="0015732C">
        <w:tab/>
      </w:r>
      <w:r w:rsidRPr="0015732C">
        <w:tab/>
      </w:r>
      <w:r w:rsidRPr="0015732C">
        <w:tab/>
        <w:t>D.)</w:t>
      </w:r>
      <w:proofErr w:type="gramEnd"/>
      <w:r w:rsidRPr="0015732C">
        <w:t xml:space="preserve">  </w:t>
      </w:r>
    </w:p>
    <w:sectPr w:rsidR="0015732C" w:rsidRPr="0015732C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15732C"/>
    <w:rsid w:val="002147A3"/>
    <w:rsid w:val="005646B9"/>
    <w:rsid w:val="00690D49"/>
    <w:rsid w:val="007841A3"/>
    <w:rsid w:val="00952B6E"/>
    <w:rsid w:val="009B123D"/>
    <w:rsid w:val="00A82994"/>
    <w:rsid w:val="00AB19FA"/>
    <w:rsid w:val="00B90126"/>
    <w:rsid w:val="00CA2256"/>
    <w:rsid w:val="00EB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3</cp:revision>
  <cp:lastPrinted>2009-04-07T17:03:00Z</cp:lastPrinted>
  <dcterms:created xsi:type="dcterms:W3CDTF">2009-04-07T12:07:00Z</dcterms:created>
  <dcterms:modified xsi:type="dcterms:W3CDTF">2009-04-07T17:27:00Z</dcterms:modified>
</cp:coreProperties>
</file>