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D49" w:rsidRDefault="00B264A1" w:rsidP="00B264A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Chapter </w:t>
      </w:r>
      <w:r w:rsidR="00461B3D">
        <w:rPr>
          <w:rFonts w:ascii="Arial" w:hAnsi="Arial" w:cs="Arial"/>
        </w:rPr>
        <w:t>8</w:t>
      </w:r>
      <w:r>
        <w:rPr>
          <w:rFonts w:ascii="Arial" w:hAnsi="Arial" w:cs="Arial"/>
        </w:rPr>
        <w:br/>
        <w:t>Daily Quiz #1</w:t>
      </w:r>
      <w:r w:rsidR="0022351D">
        <w:rPr>
          <w:rFonts w:ascii="Arial" w:hAnsi="Arial" w:cs="Arial"/>
        </w:rPr>
        <w:br/>
        <w:t>Section</w:t>
      </w:r>
      <w:r w:rsidR="00851B33">
        <w:rPr>
          <w:rFonts w:ascii="Arial" w:hAnsi="Arial" w:cs="Arial"/>
        </w:rPr>
        <w:t xml:space="preserve"> </w:t>
      </w:r>
      <w:r w:rsidR="00461B3D">
        <w:rPr>
          <w:rFonts w:ascii="Arial" w:hAnsi="Arial" w:cs="Arial"/>
        </w:rPr>
        <w:t>8</w:t>
      </w:r>
      <w:r w:rsidR="00851B33">
        <w:rPr>
          <w:rFonts w:ascii="Arial" w:hAnsi="Arial" w:cs="Arial"/>
        </w:rPr>
        <w:t xml:space="preserve">-1 </w:t>
      </w:r>
    </w:p>
    <w:p w:rsidR="00A86C5B" w:rsidRDefault="00A86C5B" w:rsidP="00A86C5B">
      <w:pPr>
        <w:rPr>
          <w:rFonts w:ascii="Arial" w:hAnsi="Arial" w:cs="Arial"/>
        </w:rPr>
      </w:pPr>
      <w:r>
        <w:rPr>
          <w:rFonts w:ascii="Arial" w:hAnsi="Arial" w:cs="Arial"/>
        </w:rPr>
        <w:t>Solve for x:</w:t>
      </w:r>
    </w:p>
    <w:p w:rsidR="00A86C5B" w:rsidRDefault="00A86C5B" w:rsidP="00A86C5B">
      <w:pPr>
        <w:rPr>
          <w:rFonts w:ascii="Arial" w:eastAsiaTheme="minorEastAsia" w:hAnsi="Arial" w:cs="Arial"/>
        </w:rPr>
      </w:pPr>
      <w:proofErr w:type="gramStart"/>
      <w:r>
        <w:rPr>
          <w:rFonts w:ascii="Arial" w:hAnsi="Arial" w:cs="Arial"/>
        </w:rPr>
        <w:t>1.</w:t>
      </w:r>
      <w:r w:rsidR="00F877E5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4</m:t>
            </m:r>
          </m:den>
        </m:f>
        <m:r>
          <w:rPr>
            <w:rFonts w:ascii="Cambria Math" w:hAnsi="Cambria Math" w:cs="Arial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23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5</m:t>
            </m:r>
          </m:den>
        </m:f>
      </m:oMath>
      <w:r>
        <w:rPr>
          <w:rFonts w:ascii="Arial" w:eastAsiaTheme="minorEastAsia" w:hAnsi="Arial" w:cs="Arial"/>
        </w:rPr>
        <w:t xml:space="preserve">        </w:t>
      </w:r>
      <w:r>
        <w:rPr>
          <w:rFonts w:ascii="Arial" w:eastAsiaTheme="minorEastAsia" w:hAnsi="Arial" w:cs="Arial"/>
        </w:rPr>
        <w:tab/>
      </w:r>
      <w:r>
        <w:rPr>
          <w:rFonts w:ascii="Arial" w:eastAsiaTheme="minorEastAsia" w:hAnsi="Arial" w:cs="Arial"/>
        </w:rPr>
        <w:tab/>
        <w:t>2.</w:t>
      </w:r>
      <w:r w:rsidR="00F877E5">
        <w:rPr>
          <w:rFonts w:ascii="Arial" w:eastAsiaTheme="minorEastAsia" w:hAnsi="Arial" w:cs="Arial"/>
        </w:rPr>
        <w:t>)</w:t>
      </w:r>
      <w:proofErr w:type="gramEnd"/>
      <w:r>
        <w:rPr>
          <w:rFonts w:ascii="Arial" w:eastAsiaTheme="minorEastAsia" w:hAnsi="Arial" w:cs="Arial"/>
        </w:rPr>
        <w:t xml:space="preserve"> </w:t>
      </w:r>
      <w:r w:rsidRPr="00894FD7">
        <w:rPr>
          <w:rFonts w:ascii="Arial" w:eastAsiaTheme="minorEastAsia" w:hAnsi="Arial" w:cs="Arial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8</m:t>
            </m:r>
          </m:den>
        </m:f>
        <m:r>
          <w:rPr>
            <w:rFonts w:ascii="Cambria Math" w:hAnsi="Cambria Math" w:cs="Arial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den>
        </m:f>
      </m:oMath>
      <w:r w:rsidRPr="00894FD7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</w:rPr>
        <w:t xml:space="preserve">         </w:t>
      </w:r>
      <w:r>
        <w:rPr>
          <w:rFonts w:ascii="Arial" w:eastAsiaTheme="minorEastAsia" w:hAnsi="Arial" w:cs="Arial"/>
        </w:rPr>
        <w:tab/>
      </w:r>
      <w:r>
        <w:rPr>
          <w:rFonts w:ascii="Arial" w:eastAsiaTheme="minorEastAsia" w:hAnsi="Arial" w:cs="Arial"/>
        </w:rPr>
        <w:tab/>
        <w:t>3.</w:t>
      </w:r>
      <w:r w:rsidR="00F877E5">
        <w:rPr>
          <w:rFonts w:ascii="Arial" w:eastAsiaTheme="minorEastAsia" w:hAnsi="Arial" w:cs="Arial"/>
        </w:rPr>
        <w:t>)</w:t>
      </w:r>
      <w:r>
        <w:rPr>
          <w:rFonts w:ascii="Arial" w:eastAsiaTheme="minorEastAsia" w:hAnsi="Arial" w:cs="Arial"/>
        </w:rPr>
        <w:t xml:space="preserve"> 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 xml:space="preserve">x-1 </m:t>
            </m:r>
          </m:den>
        </m:f>
        <m:r>
          <w:rPr>
            <w:rFonts w:ascii="Cambria Math" w:hAnsi="Cambria Math" w:cs="Arial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3</m:t>
            </m:r>
          </m:den>
        </m:f>
      </m:oMath>
    </w:p>
    <w:p w:rsidR="00B27CF1" w:rsidRDefault="00B27CF1" w:rsidP="00A86C5B">
      <w:pPr>
        <w:rPr>
          <w:rFonts w:ascii="Arial" w:eastAsiaTheme="minorEastAsia" w:hAnsi="Arial" w:cs="Arial"/>
        </w:rPr>
      </w:pPr>
    </w:p>
    <w:p w:rsidR="00B27CF1" w:rsidRDefault="00B27CF1" w:rsidP="00A86C5B">
      <w:pPr>
        <w:rPr>
          <w:rFonts w:ascii="Arial" w:eastAsiaTheme="minorEastAsia" w:hAnsi="Arial" w:cs="Arial"/>
        </w:rPr>
      </w:pPr>
    </w:p>
    <w:p w:rsidR="00B27CF1" w:rsidRDefault="00B27CF1" w:rsidP="00A86C5B">
      <w:pPr>
        <w:rPr>
          <w:rFonts w:ascii="Arial" w:eastAsiaTheme="minorEastAsia" w:hAnsi="Arial" w:cs="Arial"/>
        </w:rPr>
      </w:pPr>
    </w:p>
    <w:p w:rsidR="00B27CF1" w:rsidRDefault="00B27CF1" w:rsidP="00A86C5B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4.</w:t>
      </w:r>
      <w:r w:rsidR="00F877E5">
        <w:rPr>
          <w:rFonts w:ascii="Arial" w:eastAsiaTheme="minorEastAsia" w:hAnsi="Arial" w:cs="Arial"/>
        </w:rPr>
        <w:t>)</w:t>
      </w:r>
      <w:r>
        <w:rPr>
          <w:rFonts w:ascii="Arial" w:eastAsiaTheme="minorEastAsia" w:hAnsi="Arial" w:cs="Arial"/>
        </w:rPr>
        <w:t xml:space="preserve">  If </w:t>
      </w:r>
      <m:oMath>
        <m:r>
          <w:rPr>
            <w:rFonts w:ascii="Cambria Math" w:eastAsiaTheme="minorEastAsia" w:hAnsi="Cambria Math" w:cs="Arial"/>
          </w:rPr>
          <m:t>5x=2y</m:t>
        </m:r>
      </m:oMath>
      <w:r>
        <w:rPr>
          <w:rFonts w:ascii="Arial" w:eastAsiaTheme="minorEastAsia" w:hAnsi="Arial" w:cs="Arial"/>
        </w:rPr>
        <w:t xml:space="preserve"> </w:t>
      </w:r>
      <w:proofErr w:type="gramStart"/>
      <w:r>
        <w:rPr>
          <w:rFonts w:ascii="Arial" w:eastAsiaTheme="minorEastAsia" w:hAnsi="Arial" w:cs="Arial"/>
        </w:rPr>
        <w:t xml:space="preserve">then  </w:t>
      </w:r>
      <m:oMath>
        <w:proofErr w:type="gramEnd"/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y</m:t>
            </m:r>
          </m:den>
        </m:f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?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?</m:t>
            </m:r>
          </m:den>
        </m:f>
      </m:oMath>
      <w:r>
        <w:rPr>
          <w:rFonts w:ascii="Arial" w:eastAsiaTheme="minorEastAsia" w:hAnsi="Arial" w:cs="Arial"/>
        </w:rPr>
        <w:t>.</w:t>
      </w:r>
    </w:p>
    <w:p w:rsidR="00B27CF1" w:rsidRDefault="00B27CF1" w:rsidP="00A86C5B">
      <w:pPr>
        <w:rPr>
          <w:rFonts w:ascii="Arial" w:eastAsiaTheme="minorEastAsia" w:hAnsi="Arial" w:cs="Arial"/>
        </w:rPr>
      </w:pPr>
    </w:p>
    <w:p w:rsidR="00B27CF1" w:rsidRDefault="00B27CF1" w:rsidP="00A86C5B">
      <w:pPr>
        <w:rPr>
          <w:rFonts w:ascii="Arial" w:eastAsiaTheme="minorEastAsia" w:hAnsi="Arial" w:cs="Arial"/>
        </w:rPr>
      </w:pPr>
    </w:p>
    <w:p w:rsidR="00B27CF1" w:rsidRDefault="00B27CF1" w:rsidP="00A86C5B">
      <w:pPr>
        <w:rPr>
          <w:rFonts w:ascii="Arial" w:eastAsiaTheme="minorEastAsia" w:hAnsi="Arial" w:cs="Arial"/>
        </w:rPr>
      </w:pPr>
    </w:p>
    <w:p w:rsidR="00B27CF1" w:rsidRDefault="00B27CF1" w:rsidP="00A86C5B">
      <w:pPr>
        <w:rPr>
          <w:rFonts w:ascii="Arial" w:hAnsi="Arial" w:cs="Arial"/>
        </w:rPr>
      </w:pPr>
      <w:r>
        <w:rPr>
          <w:rFonts w:ascii="Arial" w:eastAsiaTheme="minorEastAsia" w:hAnsi="Arial" w:cs="Arial"/>
        </w:rPr>
        <w:t>5.</w:t>
      </w:r>
      <w:r w:rsidR="00F877E5">
        <w:rPr>
          <w:rFonts w:ascii="Arial" w:eastAsiaTheme="minorEastAsia" w:hAnsi="Arial" w:cs="Arial"/>
        </w:rPr>
        <w:t>)</w:t>
      </w:r>
      <w:r>
        <w:rPr>
          <w:rFonts w:ascii="Arial" w:eastAsiaTheme="minorEastAsia" w:hAnsi="Arial" w:cs="Arial"/>
        </w:rPr>
        <w:t xml:space="preserve">  For the rectangle below find the ratio of the longer side to the shorter side.</w:t>
      </w:r>
    </w:p>
    <w:p w:rsidR="00A86C5B" w:rsidRDefault="00A86C5B" w:rsidP="00851B33">
      <w:pPr>
        <w:jc w:val="center"/>
        <w:rPr>
          <w:rFonts w:ascii="Arial" w:hAnsi="Arial" w:cs="Arial"/>
        </w:rPr>
      </w:pPr>
    </w:p>
    <w:p w:rsidR="00A86C5B" w:rsidRDefault="006748F1" w:rsidP="00851B3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343" style="position:absolute;left:0;text-align:left;margin-left:145.05pt;margin-top:.1pt;width:117.2pt;height:50pt;z-index:251661312" coordorigin="3288,7565" coordsize="2344">
            <v:rect id="_x0000_s2340" style="position:absolute;left:3288;top:7565;width:1827;height:688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341" type="#_x0000_t202" style="position:absolute;left:5051;top:7737;width:581;height:312" filled="f" stroked="f">
              <v:textbox>
                <w:txbxContent>
                  <w:p w:rsidR="00E4661D" w:rsidRPr="00B27CF1" w:rsidRDefault="00E4661D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 w:rsidRPr="00B27CF1">
                      <w:rPr>
                        <w:sz w:val="16"/>
                        <w:szCs w:val="16"/>
                      </w:rPr>
                      <w:t>8 in.</w:t>
                    </w:r>
                    <w:proofErr w:type="gramEnd"/>
                  </w:p>
                </w:txbxContent>
              </v:textbox>
            </v:shape>
            <v:shape id="_x0000_s2342" type="#_x0000_t202" style="position:absolute;left:3936;top:8253;width:846;height:312" filled="f" stroked="f">
              <v:textbox>
                <w:txbxContent>
                  <w:p w:rsidR="00E4661D" w:rsidRPr="00B27CF1" w:rsidRDefault="00E4661D" w:rsidP="00B27CF1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12 in.</w:t>
                    </w:r>
                    <w:proofErr w:type="gramEnd"/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B27CF1">
                      <w:rPr>
                        <w:sz w:val="16"/>
                        <w:szCs w:val="16"/>
                      </w:rPr>
                      <w:t xml:space="preserve"> in.</w:t>
                    </w:r>
                  </w:p>
                </w:txbxContent>
              </v:textbox>
            </v:shape>
          </v:group>
        </w:pict>
      </w: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851B33" w:rsidRDefault="0022351D" w:rsidP="00851B3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Chapter </w:t>
      </w:r>
      <w:r w:rsidR="00461B3D">
        <w:rPr>
          <w:rFonts w:ascii="Arial" w:hAnsi="Arial" w:cs="Arial"/>
        </w:rPr>
        <w:t>8</w:t>
      </w:r>
      <w:r w:rsidR="00851B33">
        <w:rPr>
          <w:rFonts w:ascii="Arial" w:hAnsi="Arial" w:cs="Arial"/>
        </w:rPr>
        <w:br/>
        <w:t>Daily Quiz #2</w:t>
      </w:r>
      <w:r w:rsidR="00851B33">
        <w:rPr>
          <w:rFonts w:ascii="Arial" w:hAnsi="Arial" w:cs="Arial"/>
        </w:rPr>
        <w:br/>
        <w:t>Section</w:t>
      </w:r>
      <w:r w:rsidR="003C6259">
        <w:rPr>
          <w:rFonts w:ascii="Arial" w:hAnsi="Arial" w:cs="Arial"/>
        </w:rPr>
        <w:t xml:space="preserve"> </w:t>
      </w:r>
      <w:r w:rsidR="00461B3D">
        <w:rPr>
          <w:rFonts w:ascii="Arial" w:hAnsi="Arial" w:cs="Arial"/>
        </w:rPr>
        <w:t>8</w:t>
      </w:r>
      <w:r>
        <w:rPr>
          <w:rFonts w:ascii="Arial" w:hAnsi="Arial" w:cs="Arial"/>
        </w:rPr>
        <w:t>-2</w:t>
      </w:r>
      <w:r w:rsidR="00851B33">
        <w:rPr>
          <w:rFonts w:ascii="Arial" w:hAnsi="Arial" w:cs="Arial"/>
        </w:rPr>
        <w:br/>
      </w:r>
    </w:p>
    <w:p w:rsidR="00432A1B" w:rsidRDefault="006748F1" w:rsidP="00432A1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355" style="position:absolute;margin-left:224.25pt;margin-top:9.5pt;width:111.05pt;height:84.9pt;z-index:251673600" coordorigin="5205,3256" coordsize="2221,1698">
            <v:shapetype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_x0000_s2345" type="#_x0000_t7" style="position:absolute;left:5635;top:3643;width:1275;height:891;rotation:1227817fd"/>
            <v:shape id="_x0000_s2351" type="#_x0000_t202" style="position:absolute;left:6996;top:3718;width:430;height:333" filled="f" stroked="f">
              <v:textbox style="mso-next-textbox:#_x0000_s2351">
                <w:txbxContent>
                  <w:p w:rsidR="00E4661D" w:rsidRPr="00432A1B" w:rsidRDefault="00E4661D" w:rsidP="00F877E5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L</w:t>
                    </w:r>
                  </w:p>
                </w:txbxContent>
              </v:textbox>
            </v:shape>
            <v:shape id="_x0000_s2352" type="#_x0000_t202" style="position:absolute;left:6309;top:4621;width:430;height:333" filled="f" stroked="f">
              <v:textbox style="mso-next-textbox:#_x0000_s2352">
                <w:txbxContent>
                  <w:p w:rsidR="00E4661D" w:rsidRPr="00432A1B" w:rsidRDefault="00E4661D" w:rsidP="00F877E5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</w:t>
                    </w:r>
                  </w:p>
                </w:txbxContent>
              </v:textbox>
            </v:shape>
            <v:shape id="_x0000_s2353" type="#_x0000_t202" style="position:absolute;left:5205;top:4137;width:430;height:333" filled="f" stroked="f">
              <v:textbox style="mso-next-textbox:#_x0000_s2353">
                <w:txbxContent>
                  <w:p w:rsidR="00E4661D" w:rsidRPr="00432A1B" w:rsidRDefault="00E4661D" w:rsidP="00F877E5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N</w:t>
                    </w:r>
                  </w:p>
                </w:txbxContent>
              </v:textbox>
            </v:shape>
            <v:shape id="_x0000_s2354" type="#_x0000_t202" style="position:absolute;left:5879;top:3256;width:430;height:333" filled="f" stroked="f">
              <v:textbox style="mso-next-textbox:#_x0000_s2354">
                <w:txbxContent>
                  <w:p w:rsidR="00E4661D" w:rsidRPr="00432A1B" w:rsidRDefault="00E4661D" w:rsidP="00F877E5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350" style="position:absolute;margin-left:124.1pt;margin-top:19.25pt;width:81.65pt;height:55.25pt;z-index:251668480" coordorigin="3202,3451" coordsize="1633,1105">
            <v:shape id="_x0000_s2344" type="#_x0000_t7" style="position:absolute;left:3514;top:3643;width:967;height:698"/>
            <v:shape id="_x0000_s2346" type="#_x0000_t202" style="position:absolute;left:3202;top:4223;width:430;height:333" filled="f" stroked="f">
              <v:textbox style="mso-next-textbox:#_x0000_s2346">
                <w:txbxContent>
                  <w:p w:rsidR="00E4661D" w:rsidRPr="00432A1B" w:rsidRDefault="00E4661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D</w:t>
                    </w:r>
                  </w:p>
                </w:txbxContent>
              </v:textbox>
            </v:shape>
            <v:shape id="_x0000_s2347" type="#_x0000_t202" style="position:absolute;left:4163;top:4223;width:430;height:333" filled="f" stroked="f">
              <v:textbox style="mso-next-textbox:#_x0000_s2347">
                <w:txbxContent>
                  <w:p w:rsidR="00E4661D" w:rsidRPr="00432A1B" w:rsidRDefault="00E4661D" w:rsidP="00432A1B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C</w:t>
                    </w:r>
                  </w:p>
                </w:txbxContent>
              </v:textbox>
            </v:shape>
            <v:shape id="_x0000_s2348" type="#_x0000_t202" style="position:absolute;left:4405;top:3451;width:430;height:333" filled="f" stroked="f">
              <v:textbox style="mso-next-textbox:#_x0000_s2348">
                <w:txbxContent>
                  <w:p w:rsidR="00E4661D" w:rsidRPr="00432A1B" w:rsidRDefault="00E4661D" w:rsidP="00432A1B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B</w:t>
                    </w:r>
                  </w:p>
                </w:txbxContent>
              </v:textbox>
            </v:shape>
            <v:shape id="_x0000_s2349" type="#_x0000_t202" style="position:absolute;left:3421;top:3451;width:430;height:333" filled="f" stroked="f">
              <v:textbox style="mso-next-textbox:#_x0000_s2349">
                <w:txbxContent>
                  <w:p w:rsidR="00E4661D" w:rsidRPr="00432A1B" w:rsidRDefault="00E4661D" w:rsidP="00432A1B">
                    <w:pPr>
                      <w:rPr>
                        <w:sz w:val="16"/>
                        <w:szCs w:val="16"/>
                      </w:rPr>
                    </w:pPr>
                    <w:r w:rsidRPr="00432A1B">
                      <w:rPr>
                        <w:sz w:val="16"/>
                        <w:szCs w:val="16"/>
                      </w:rPr>
                      <w:t>A</w:t>
                    </w:r>
                  </w:p>
                </w:txbxContent>
              </v:textbox>
            </v:shape>
          </v:group>
        </w:pict>
      </w:r>
      <w:proofErr w:type="gramStart"/>
      <w:r w:rsidR="00432A1B">
        <w:rPr>
          <w:rFonts w:ascii="Arial" w:hAnsi="Arial" w:cs="Arial"/>
        </w:rPr>
        <w:t>ABCD~RLMN.</w:t>
      </w:r>
      <w:proofErr w:type="gramEnd"/>
      <w:r w:rsidR="00432A1B">
        <w:rPr>
          <w:rFonts w:ascii="Arial" w:hAnsi="Arial" w:cs="Arial"/>
        </w:rPr>
        <w:t xml:space="preserve">  Complete each congruence or proportion statement.</w:t>
      </w:r>
    </w:p>
    <w:p w:rsidR="00432A1B" w:rsidRDefault="00432A1B" w:rsidP="00432A1B">
      <w:pPr>
        <w:rPr>
          <w:rFonts w:ascii="Arial" w:hAnsi="Arial" w:cs="Arial"/>
        </w:rPr>
      </w:pPr>
    </w:p>
    <w:p w:rsidR="00432A1B" w:rsidRDefault="00432A1B" w:rsidP="00432A1B">
      <w:pPr>
        <w:rPr>
          <w:rFonts w:ascii="Arial" w:hAnsi="Arial" w:cs="Arial"/>
        </w:rPr>
      </w:pPr>
    </w:p>
    <w:p w:rsidR="00AD5281" w:rsidRDefault="00AD5281" w:rsidP="00A50D9D">
      <w:pPr>
        <w:rPr>
          <w:rFonts w:ascii="Arial" w:hAnsi="Arial" w:cs="Arial"/>
        </w:rPr>
      </w:pPr>
    </w:p>
    <w:p w:rsidR="00F877E5" w:rsidRDefault="00F877E5" w:rsidP="00A50D9D">
      <w:pPr>
        <w:rPr>
          <w:rFonts w:ascii="Arial" w:eastAsiaTheme="minorEastAsia" w:hAnsi="Arial" w:cs="Arial"/>
        </w:rPr>
      </w:pPr>
      <w:proofErr w:type="gramStart"/>
      <w:r>
        <w:rPr>
          <w:rFonts w:ascii="Arial" w:hAnsi="Arial" w:cs="Arial"/>
        </w:rPr>
        <w:t>1.)</w:t>
      </w:r>
      <w:r w:rsidR="00AD5281">
        <w:rPr>
          <w:rFonts w:ascii="Arial" w:hAnsi="Arial" w:cs="Arial"/>
        </w:rPr>
        <w:t xml:space="preserve"> </w:t>
      </w:r>
      <m:oMath>
        <m:r>
          <w:rPr>
            <w:rFonts w:ascii="Cambria Math" w:hAnsi="Cambria Math" w:cs="Arial"/>
          </w:rPr>
          <m:t>&lt;A≅_____</m:t>
        </m:r>
      </m:oMath>
      <w:r w:rsidR="00AD5281">
        <w:rPr>
          <w:rFonts w:ascii="Arial" w:eastAsiaTheme="minorEastAsia" w:hAnsi="Arial" w:cs="Arial"/>
        </w:rPr>
        <w:t xml:space="preserve">                           </w:t>
      </w:r>
      <w:r w:rsidR="00AD5281">
        <w:rPr>
          <w:rFonts w:ascii="Arial" w:eastAsiaTheme="minorEastAsia" w:hAnsi="Arial" w:cs="Arial"/>
        </w:rPr>
        <w:tab/>
      </w:r>
      <w:r w:rsidR="00AD5281">
        <w:rPr>
          <w:rFonts w:ascii="Arial" w:eastAsiaTheme="minorEastAsia" w:hAnsi="Arial" w:cs="Arial"/>
        </w:rPr>
        <w:tab/>
        <w:t>2.)</w:t>
      </w:r>
      <w:proofErr w:type="gramEnd"/>
      <w:r w:rsidR="00AD5281">
        <w:rPr>
          <w:rFonts w:ascii="Arial" w:eastAsiaTheme="minorEastAsia" w:hAnsi="Arial" w:cs="Arial"/>
        </w:rPr>
        <w:t xml:space="preserve">  </w:t>
      </w:r>
      <m:oMath>
        <m:r>
          <w:rPr>
            <w:rFonts w:ascii="Cambria Math" w:hAnsi="Cambria Math" w:cs="Arial"/>
          </w:rPr>
          <m:t>&lt;N≅_____</m:t>
        </m:r>
      </m:oMath>
    </w:p>
    <w:p w:rsidR="00A038F5" w:rsidRDefault="00A038F5" w:rsidP="00A50D9D">
      <w:pPr>
        <w:rPr>
          <w:rFonts w:ascii="Arial" w:eastAsiaTheme="minorEastAsia" w:hAnsi="Arial" w:cs="Arial"/>
        </w:rPr>
      </w:pPr>
    </w:p>
    <w:p w:rsidR="00A038F5" w:rsidRDefault="00A038F5" w:rsidP="00A50D9D">
      <w:pPr>
        <w:rPr>
          <w:rFonts w:ascii="Arial" w:eastAsiaTheme="minorEastAsia" w:hAnsi="Arial" w:cs="Arial"/>
        </w:rPr>
      </w:pPr>
    </w:p>
    <w:p w:rsidR="00AD5281" w:rsidRDefault="00AD5281" w:rsidP="00A50D9D">
      <w:pPr>
        <w:rPr>
          <w:rFonts w:ascii="Arial" w:eastAsiaTheme="minorEastAsia" w:hAnsi="Arial" w:cs="Arial"/>
        </w:rPr>
      </w:pPr>
      <w:proofErr w:type="gramStart"/>
      <w:r>
        <w:rPr>
          <w:rFonts w:ascii="Arial" w:eastAsiaTheme="minorEastAsia" w:hAnsi="Arial" w:cs="Arial"/>
        </w:rPr>
        <w:t xml:space="preserve">3.) 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BC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LM</m:t>
            </m:r>
          </m:den>
        </m:f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CD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?</m:t>
            </m:r>
          </m:den>
        </m:f>
      </m:oMath>
      <w:r>
        <w:rPr>
          <w:rFonts w:ascii="Arial" w:eastAsiaTheme="minorEastAsia" w:hAnsi="Arial" w:cs="Arial"/>
        </w:rPr>
        <w:t xml:space="preserve">                                                     4.)</w:t>
      </w:r>
      <w:proofErr w:type="gramEnd"/>
      <w:r>
        <w:rPr>
          <w:rFonts w:ascii="Arial" w:eastAsiaTheme="minorEastAsia" w:hAnsi="Arial" w:cs="Arial"/>
        </w:rPr>
        <w:t xml:space="preserve"> 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RN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AD</m:t>
            </m:r>
          </m:den>
        </m:f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?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AB</m:t>
            </m:r>
          </m:den>
        </m:f>
      </m:oMath>
    </w:p>
    <w:p w:rsidR="00AD5281" w:rsidRDefault="00AD5281" w:rsidP="00A50D9D">
      <w:pPr>
        <w:rPr>
          <w:rFonts w:ascii="Arial" w:eastAsiaTheme="minorEastAsia" w:hAnsi="Arial" w:cs="Arial"/>
        </w:rPr>
      </w:pPr>
    </w:p>
    <w:p w:rsidR="00AD5281" w:rsidRDefault="006748F1" w:rsidP="00A50D9D">
      <w:pPr>
        <w:rPr>
          <w:rFonts w:ascii="Arial" w:eastAsiaTheme="minorEastAsia" w:hAnsi="Arial" w:cs="Arial"/>
        </w:rPr>
      </w:pPr>
      <w:r w:rsidRPr="006748F1">
        <w:rPr>
          <w:rFonts w:ascii="Arial" w:hAnsi="Arial" w:cs="Arial"/>
          <w:noProof/>
        </w:rPr>
        <w:pict>
          <v:group id="_x0000_s2371" style="position:absolute;margin-left:220.05pt;margin-top:17.25pt;width:127.05pt;height:87.3pt;z-index:251686912" coordorigin="3514,7070" coordsize="2541,1746">
            <v:group id="_x0000_s2367" style="position:absolute;left:3514;top:7070;width:2541;height:1581" coordorigin="3514,7070" coordsize="2541,1581"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_x0000_s2357" type="#_x0000_t5" style="position:absolute;left:3851;top:7329;width:1888;height:1175"/>
              <v:shape id="_x0000_s2361" type="#_x0000_t202" style="position:absolute;left:4658;top:7070;width:420;height:366" filled="f" stroked="f">
                <v:textbox>
                  <w:txbxContent>
                    <w:p w:rsidR="00E4661D" w:rsidRPr="00AD5281" w:rsidRDefault="00E4661D" w:rsidP="00AD528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</w:t>
                      </w:r>
                    </w:p>
                  </w:txbxContent>
                </v:textbox>
              </v:shape>
              <v:shape id="_x0000_s2362" type="#_x0000_t202" style="position:absolute;left:5635;top:8285;width:420;height:366" filled="f" stroked="f">
                <v:textbox>
                  <w:txbxContent>
                    <w:p w:rsidR="00E4661D" w:rsidRPr="00AD5281" w:rsidRDefault="006A492B" w:rsidP="00AD528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</w:t>
                      </w:r>
                    </w:p>
                  </w:txbxContent>
                </v:textbox>
              </v:shape>
              <v:shape id="_x0000_s2363" type="#_x0000_t202" style="position:absolute;left:3514;top:8285;width:420;height:366" filled="f" stroked="f">
                <v:textbox>
                  <w:txbxContent>
                    <w:p w:rsidR="00E4661D" w:rsidRPr="00AD5281" w:rsidRDefault="006A492B" w:rsidP="00AD528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E</w:t>
                      </w:r>
                    </w:p>
                  </w:txbxContent>
                </v:textbox>
              </v:shape>
            </v:group>
            <v:shape id="_x0000_s2368" type="#_x0000_t202" style="position:absolute;left:5205;top:7694;width:611;height:366" filled="f" stroked="f">
              <v:textbox>
                <w:txbxContent>
                  <w:p w:rsidR="00E4661D" w:rsidRPr="00AD5281" w:rsidRDefault="00E4661D" w:rsidP="002F73E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10.5</w:t>
                    </w:r>
                  </w:p>
                </w:txbxContent>
              </v:textbox>
            </v:shape>
            <v:shape id="_x0000_s2369" type="#_x0000_t202" style="position:absolute;left:4593;top:8450;width:420;height:366" filled="f" stroked="f">
              <v:textbox>
                <w:txbxContent>
                  <w:p w:rsidR="00E4661D" w:rsidRPr="00AD5281" w:rsidRDefault="00E4661D" w:rsidP="002F73ED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</v:group>
        </w:pict>
      </w:r>
      <w:r w:rsidR="00AD5281">
        <w:rPr>
          <w:rFonts w:ascii="Arial" w:eastAsiaTheme="minorEastAsia" w:hAnsi="Arial" w:cs="Arial"/>
        </w:rPr>
        <w:t>The polygons are similar.  Find the values of the variables.</w:t>
      </w:r>
    </w:p>
    <w:p w:rsidR="00AD5281" w:rsidRDefault="006748F1" w:rsidP="00A50D9D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370" style="position:absolute;margin-left:106.85pt;margin-top:5.65pt;width:93.6pt;height:68.3pt;z-index:251682560" coordorigin="1432,7382" coordsize="1872,1366">
            <v:group id="_x0000_s2364" style="position:absolute;left:1432;top:7382;width:1872;height:1269" coordorigin="1432,7436" coordsize="1872,1269">
              <v:shape id="_x0000_s2356" type="#_x0000_t5" style="position:absolute;left:1752;top:7665;width:1182;height:839"/>
              <v:shape id="_x0000_s2358" type="#_x0000_t202" style="position:absolute;left:2164;top:7436;width:420;height:366" filled="f" stroked="f">
                <v:textbox>
                  <w:txbxContent>
                    <w:p w:rsidR="00E4661D" w:rsidRPr="00AD5281" w:rsidRDefault="00E4661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</w:t>
                      </w:r>
                    </w:p>
                  </w:txbxContent>
                </v:textbox>
              </v:shape>
              <v:shape id="_x0000_s2359" type="#_x0000_t202" style="position:absolute;left:1432;top:8339;width:420;height:366" filled="f" stroked="f">
                <v:textbox>
                  <w:txbxContent>
                    <w:p w:rsidR="00E4661D" w:rsidRPr="00AD5281" w:rsidRDefault="00E4661D" w:rsidP="00AD528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</w:t>
                      </w:r>
                    </w:p>
                  </w:txbxContent>
                </v:textbox>
              </v:shape>
              <v:shape id="_x0000_s2360" type="#_x0000_t202" style="position:absolute;left:2884;top:8339;width:420;height:366" filled="f" stroked="f">
                <v:textbox>
                  <w:txbxContent>
                    <w:p w:rsidR="00E4661D" w:rsidRPr="00AD5281" w:rsidRDefault="00E4661D" w:rsidP="00AD528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</w:t>
                      </w:r>
                    </w:p>
                  </w:txbxContent>
                </v:textbox>
              </v:shape>
            </v:group>
            <v:shape id="_x0000_s2365" type="#_x0000_t202" style="position:absolute;left:2164;top:8382;width:420;height:366" filled="f" stroked="f">
              <v:textbox style="mso-next-textbox:#_x0000_s2365">
                <w:txbxContent>
                  <w:p w:rsidR="00E4661D" w:rsidRPr="00AD5281" w:rsidRDefault="00E4661D" w:rsidP="00AD5281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6</w:t>
                    </w:r>
                  </w:p>
                </w:txbxContent>
              </v:textbox>
            </v:shape>
            <v:shape id="_x0000_s2366" type="#_x0000_t202" style="position:absolute;left:2584;top:7813;width:420;height:366" filled="f" stroked="f">
              <v:textbox style="mso-next-textbox:#_x0000_s2366">
                <w:txbxContent>
                  <w:p w:rsidR="00E4661D" w:rsidRPr="00AD5281" w:rsidRDefault="00E4661D" w:rsidP="00AD5281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7</w:t>
                    </w:r>
                  </w:p>
                </w:txbxContent>
              </v:textbox>
            </v:shape>
          </v:group>
        </w:pict>
      </w:r>
      <w:r w:rsidR="00AD5281">
        <w:rPr>
          <w:rFonts w:ascii="Arial" w:eastAsiaTheme="minorEastAsia" w:hAnsi="Arial" w:cs="Arial"/>
        </w:rPr>
        <w:t>5.)</w:t>
      </w:r>
      <w:r w:rsidR="002F73ED">
        <w:rPr>
          <w:rFonts w:ascii="Arial" w:eastAsiaTheme="minorEastAsia" w:hAnsi="Arial" w:cs="Arial"/>
        </w:rPr>
        <w:t xml:space="preserve">  </w:t>
      </w:r>
      <w:r w:rsidR="00AD5281">
        <w:rPr>
          <w:rFonts w:ascii="Arial" w:eastAsiaTheme="minorEastAsia" w:hAnsi="Arial" w:cs="Arial"/>
        </w:rPr>
        <w:t xml:space="preserve"> </w:t>
      </w:r>
      <m:oMath>
        <m:r>
          <w:rPr>
            <w:rFonts w:ascii="Cambria Math" w:eastAsiaTheme="minorEastAsia" w:hAnsi="Cambria Math" w:cs="Arial"/>
          </w:rPr>
          <m:t>∆ABC~∆DEF</m:t>
        </m:r>
      </m:oMath>
    </w:p>
    <w:p w:rsidR="00F877E5" w:rsidRDefault="00F877E5" w:rsidP="00A50D9D">
      <w:pPr>
        <w:rPr>
          <w:rFonts w:ascii="Arial" w:hAnsi="Arial" w:cs="Arial"/>
        </w:rPr>
      </w:pPr>
    </w:p>
    <w:p w:rsidR="002F73ED" w:rsidRDefault="002F73ED" w:rsidP="00A50D9D">
      <w:pPr>
        <w:rPr>
          <w:rFonts w:ascii="Arial" w:hAnsi="Arial" w:cs="Arial"/>
        </w:rPr>
      </w:pPr>
    </w:p>
    <w:p w:rsidR="002F73ED" w:rsidRDefault="002F73ED" w:rsidP="00A50D9D">
      <w:pPr>
        <w:rPr>
          <w:rFonts w:ascii="Arial" w:hAnsi="Arial" w:cs="Arial"/>
        </w:rPr>
      </w:pPr>
    </w:p>
    <w:p w:rsidR="00440488" w:rsidRDefault="00440488" w:rsidP="00A50D9D">
      <w:pPr>
        <w:rPr>
          <w:rFonts w:ascii="Arial" w:hAnsi="Arial" w:cs="Arial"/>
        </w:rPr>
      </w:pPr>
    </w:p>
    <w:p w:rsidR="002F73ED" w:rsidRDefault="006748F1" w:rsidP="00A50D9D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391" style="position:absolute;margin-left:224.25pt;margin-top:14.3pt;width:97pt;height:58.4pt;z-index:251700736" coordorigin="5121,9310" coordsize="1940,1168">
            <v:group id="_x0000_s2386" style="position:absolute;left:5121;top:9310;width:1811;height:1103" coordorigin="5121,9310" coordsize="1811,1103">
              <v:shapetype id="_x0000_t118" coordsize="21600,21600" o:spt="118" path="m,4292l21600,r,21600l,21600xe">
                <v:stroke joinstyle="miter"/>
                <v:path gradientshapeok="t" o:connecttype="custom" o:connectlocs="10800,2146;0,10800;10800,21600;21600,10800" textboxrect="0,4291,21600,21600"/>
              </v:shapetype>
              <v:shape id="_x0000_s2374" type="#_x0000_t118" style="position:absolute;left:5374;top:9575;width:1365;height:538"/>
              <v:shape id="_x0000_s2381" type="#_x0000_t202" style="position:absolute;left:5121;top:10080;width:312;height:333" filled="f" stroked="f">
                <v:textbox>
                  <w:txbxContent>
                    <w:p w:rsidR="00E4661D" w:rsidRPr="002F73ED" w:rsidRDefault="00E4661D" w:rsidP="002F73E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U</w:t>
                      </w:r>
                    </w:p>
                  </w:txbxContent>
                </v:textbox>
              </v:shape>
              <v:shape id="_x0000_s2382" type="#_x0000_t202" style="position:absolute;left:6620;top:10026;width:312;height:333" filled="f" stroked="f">
                <v:textbox>
                  <w:txbxContent>
                    <w:p w:rsidR="00E4661D" w:rsidRPr="002F73ED" w:rsidRDefault="00E4661D" w:rsidP="002F73E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</w:t>
                      </w:r>
                    </w:p>
                  </w:txbxContent>
                </v:textbox>
              </v:shape>
              <v:shape id="_x0000_s2383" type="#_x0000_t202" style="position:absolute;left:6620;top:9310;width:312;height:333" filled="f" stroked="f">
                <v:textbox>
                  <w:txbxContent>
                    <w:p w:rsidR="00E4661D" w:rsidRPr="002F73ED" w:rsidRDefault="00E4661D" w:rsidP="002F73E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</w:t>
                      </w:r>
                    </w:p>
                  </w:txbxContent>
                </v:textbox>
              </v:shape>
              <v:shape id="_x0000_s2384" type="#_x0000_t202" style="position:absolute;left:5121;top:9453;width:312;height:333" filled="f" stroked="f">
                <v:textbox>
                  <w:txbxContent>
                    <w:p w:rsidR="00E4661D" w:rsidRPr="002F73ED" w:rsidRDefault="00E4661D" w:rsidP="002F73E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</w:t>
                      </w:r>
                    </w:p>
                  </w:txbxContent>
                </v:textbox>
              </v:shape>
            </v:group>
            <v:shape id="_x0000_s2388" type="#_x0000_t202" style="position:absolute;left:6685;top:9643;width:376;height:322" filled="f" stroked="f">
              <v:textbox>
                <w:txbxContent>
                  <w:p w:rsidR="00E4661D" w:rsidRPr="002F73ED" w:rsidRDefault="00E4661D" w:rsidP="002F73ED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2389" type="#_x0000_t202" style="position:absolute;left:5772;top:10080;width:428;height:398" filled="f" stroked="f">
              <v:textbox>
                <w:txbxContent>
                  <w:p w:rsidR="00E4661D" w:rsidRPr="002F73ED" w:rsidRDefault="00E4661D" w:rsidP="002F73E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392" style="position:absolute;margin-left:47.4pt;margin-top:14.3pt;width:128.3pt;height:68.25pt;z-index:251703296" coordorigin="1668,9381" coordsize="2566,1365">
            <v:group id="_x0000_s2385" style="position:absolute;left:1668;top:9381;width:2495;height:1365" coordorigin="1668,9381" coordsize="2495,1365">
              <v:shape id="_x0000_s2375" type="#_x0000_t118" style="position:absolute;left:1913;top:9643;width:2000;height:835"/>
              <v:shape id="_x0000_s2377" type="#_x0000_t202" style="position:absolute;left:1668;top:9521;width:312;height:333" filled="f" stroked="f">
                <v:textbox>
                  <w:txbxContent>
                    <w:p w:rsidR="00E4661D" w:rsidRPr="002F73ED" w:rsidRDefault="00E4661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</w:t>
                      </w:r>
                    </w:p>
                  </w:txbxContent>
                </v:textbox>
              </v:shape>
              <v:shape id="_x0000_s2378" type="#_x0000_t202" style="position:absolute;left:1668;top:10413;width:312;height:333" filled="f" stroked="f">
                <v:textbox>
                  <w:txbxContent>
                    <w:p w:rsidR="00E4661D" w:rsidRPr="002F73ED" w:rsidRDefault="00E4661D" w:rsidP="002F73E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N</w:t>
                      </w:r>
                    </w:p>
                  </w:txbxContent>
                </v:textbox>
              </v:shape>
              <v:shape id="_x0000_s2379" type="#_x0000_t202" style="position:absolute;left:3851;top:10413;width:312;height:333" filled="f" stroked="f">
                <v:textbox>
                  <w:txbxContent>
                    <w:p w:rsidR="00E4661D" w:rsidRPr="002F73ED" w:rsidRDefault="00E4661D" w:rsidP="002F73E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</w:t>
                      </w:r>
                    </w:p>
                  </w:txbxContent>
                </v:textbox>
              </v:shape>
              <v:shape id="_x0000_s2380" type="#_x0000_t202" style="position:absolute;left:3851;top:9381;width:312;height:333" filled="f" stroked="f">
                <v:textbox>
                  <w:txbxContent>
                    <w:p w:rsidR="00E4661D" w:rsidRPr="002F73ED" w:rsidRDefault="00E4661D" w:rsidP="002F73E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</w:t>
                      </w:r>
                    </w:p>
                  </w:txbxContent>
                </v:textbox>
              </v:shape>
            </v:group>
            <v:shape id="_x0000_s2387" type="#_x0000_t202" style="position:absolute;left:2785;top:10413;width:492;height:333" filled="f" stroked="f">
              <v:textbox>
                <w:txbxContent>
                  <w:p w:rsidR="00E4661D" w:rsidRPr="002F73ED" w:rsidRDefault="00E4661D" w:rsidP="002F73E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12</w:t>
                    </w:r>
                  </w:p>
                </w:txbxContent>
              </v:textbox>
            </v:shape>
            <v:shape id="_x0000_s2390" type="#_x0000_t202" style="position:absolute;left:3793;top:9854;width:441;height:322" filled="f" stroked="f">
              <v:textbox>
                <w:txbxContent>
                  <w:p w:rsidR="00E4661D" w:rsidRPr="002F73ED" w:rsidRDefault="00E4661D" w:rsidP="002F73E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5</w:t>
                    </w:r>
                  </w:p>
                </w:txbxContent>
              </v:textbox>
            </v:shape>
          </v:group>
        </w:pict>
      </w:r>
      <w:r w:rsidR="002F73ED">
        <w:rPr>
          <w:rFonts w:ascii="Arial" w:hAnsi="Arial" w:cs="Arial"/>
        </w:rPr>
        <w:t xml:space="preserve">6.)  </w:t>
      </w:r>
    </w:p>
    <w:p w:rsidR="00AB3C48" w:rsidRDefault="00AB3C48" w:rsidP="00A50D9D">
      <w:pPr>
        <w:rPr>
          <w:rFonts w:ascii="Arial" w:hAnsi="Arial" w:cs="Arial"/>
        </w:rPr>
      </w:pPr>
    </w:p>
    <w:p w:rsidR="00AD5281" w:rsidRDefault="00AD5281" w:rsidP="00936773">
      <w:pPr>
        <w:jc w:val="center"/>
        <w:rPr>
          <w:rFonts w:ascii="Arial" w:hAnsi="Arial" w:cs="Arial"/>
        </w:rPr>
      </w:pPr>
    </w:p>
    <w:p w:rsidR="00AD5281" w:rsidRDefault="00AD5281" w:rsidP="00936773">
      <w:pPr>
        <w:jc w:val="center"/>
        <w:rPr>
          <w:rFonts w:ascii="Arial" w:hAnsi="Arial" w:cs="Arial"/>
        </w:rPr>
      </w:pPr>
    </w:p>
    <w:p w:rsidR="00AD5281" w:rsidRDefault="00AD5281" w:rsidP="00936773">
      <w:pPr>
        <w:jc w:val="center"/>
        <w:rPr>
          <w:rFonts w:ascii="Arial" w:hAnsi="Arial" w:cs="Arial"/>
        </w:rPr>
      </w:pPr>
    </w:p>
    <w:p w:rsidR="00AD5281" w:rsidRDefault="00AD5281" w:rsidP="00936773">
      <w:pPr>
        <w:jc w:val="center"/>
        <w:rPr>
          <w:rFonts w:ascii="Arial" w:hAnsi="Arial" w:cs="Arial"/>
        </w:rPr>
      </w:pPr>
    </w:p>
    <w:p w:rsidR="00AD5281" w:rsidRDefault="00AD5281" w:rsidP="00936773">
      <w:pPr>
        <w:jc w:val="center"/>
        <w:rPr>
          <w:rFonts w:ascii="Arial" w:hAnsi="Arial" w:cs="Arial"/>
        </w:rPr>
      </w:pPr>
    </w:p>
    <w:p w:rsidR="00AD5281" w:rsidRDefault="00AD5281" w:rsidP="00936773">
      <w:pPr>
        <w:jc w:val="center"/>
        <w:rPr>
          <w:rFonts w:ascii="Arial" w:hAnsi="Arial" w:cs="Arial"/>
        </w:rPr>
      </w:pPr>
    </w:p>
    <w:p w:rsidR="00AD5281" w:rsidRDefault="00AD5281" w:rsidP="00936773">
      <w:pPr>
        <w:jc w:val="center"/>
        <w:rPr>
          <w:rFonts w:ascii="Arial" w:hAnsi="Arial" w:cs="Arial"/>
        </w:rPr>
      </w:pPr>
    </w:p>
    <w:p w:rsidR="00E4661D" w:rsidRDefault="00E4661D" w:rsidP="00936773">
      <w:pPr>
        <w:jc w:val="center"/>
        <w:rPr>
          <w:rFonts w:ascii="Arial" w:hAnsi="Arial" w:cs="Arial"/>
        </w:rPr>
      </w:pPr>
    </w:p>
    <w:p w:rsidR="00E4661D" w:rsidRDefault="00E4661D" w:rsidP="00936773">
      <w:pPr>
        <w:jc w:val="center"/>
        <w:rPr>
          <w:rFonts w:ascii="Arial" w:hAnsi="Arial" w:cs="Arial"/>
        </w:rPr>
      </w:pPr>
    </w:p>
    <w:p w:rsidR="006000AF" w:rsidRDefault="0022351D" w:rsidP="0093677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Chapter </w:t>
      </w:r>
      <w:r w:rsidR="00461B3D">
        <w:rPr>
          <w:rFonts w:ascii="Arial" w:hAnsi="Arial" w:cs="Arial"/>
        </w:rPr>
        <w:t>8</w:t>
      </w:r>
      <w:r w:rsidR="00B3084B">
        <w:rPr>
          <w:rFonts w:ascii="Arial" w:hAnsi="Arial" w:cs="Arial"/>
        </w:rPr>
        <w:br/>
        <w:t>Daily Quiz #3</w:t>
      </w:r>
      <w:r w:rsidR="00B3084B">
        <w:rPr>
          <w:rFonts w:ascii="Arial" w:hAnsi="Arial" w:cs="Arial"/>
        </w:rPr>
        <w:br/>
        <w:t>Section</w:t>
      </w:r>
      <w:r>
        <w:rPr>
          <w:rFonts w:ascii="Arial" w:hAnsi="Arial" w:cs="Arial"/>
        </w:rPr>
        <w:t xml:space="preserve"> </w:t>
      </w:r>
      <w:r w:rsidR="00461B3D">
        <w:rPr>
          <w:rFonts w:ascii="Arial" w:hAnsi="Arial" w:cs="Arial"/>
        </w:rPr>
        <w:t>8</w:t>
      </w:r>
      <w:r>
        <w:rPr>
          <w:rFonts w:ascii="Arial" w:hAnsi="Arial" w:cs="Arial"/>
        </w:rPr>
        <w:t>-3</w:t>
      </w:r>
    </w:p>
    <w:p w:rsidR="00577AC7" w:rsidRDefault="00615604" w:rsidP="00A038F5">
      <w:pPr>
        <w:rPr>
          <w:rFonts w:ascii="Arial" w:hAnsi="Arial" w:cs="Arial"/>
        </w:rPr>
      </w:pPr>
      <w:r>
        <w:rPr>
          <w:rFonts w:ascii="Arial" w:hAnsi="Arial" w:cs="Arial"/>
        </w:rPr>
        <w:t>Tell why the triangles are similar.  Then write the similarity statement for each pair.</w:t>
      </w:r>
    </w:p>
    <w:p w:rsidR="00A038F5" w:rsidRDefault="006748F1" w:rsidP="00A038F5">
      <w:pPr>
        <w:rPr>
          <w:rFonts w:ascii="Arial" w:eastAsiaTheme="minorEastAsia" w:hAnsi="Arial" w:cs="Arial"/>
        </w:rPr>
      </w:pPr>
      <w:r w:rsidRPr="006748F1">
        <w:rPr>
          <w:rFonts w:ascii="Arial" w:hAnsi="Arial" w:cs="Arial"/>
          <w:noProof/>
        </w:rPr>
        <w:pict>
          <v:group id="_x0000_s2407" style="position:absolute;margin-left:34.7pt;margin-top:12.55pt;width:161.2pt;height:86.65pt;z-index:251718656" coordorigin="1404,1513" coordsize="3224,1733">
            <v:shape id="_x0000_s2404" type="#_x0000_t202" style="position:absolute;left:2923;top:2042;width:505;height:387" filled="f" stroked="f">
              <v:textbox>
                <w:txbxContent>
                  <w:p w:rsidR="00E4661D" w:rsidRDefault="00E4661D" w:rsidP="00577AC7">
                    <w:r>
                      <w:rPr>
                        <w:sz w:val="16"/>
                        <w:szCs w:val="16"/>
                      </w:rPr>
                      <w:t>B</w:t>
                    </w:r>
                    <m:oMath>
                      <w:sdt>
                        <w:sdtPr>
                          <w:rPr>
                            <w:rFonts w:ascii="Cambria Math" w:hAnsi="Cambria Math"/>
                            <w:i/>
                          </w:rPr>
                          <w:id w:val="25503306"/>
                          <w:placeholder>
                            <w:docPart w:val="69B6F18ACD214DEEBA33E09AC9C397C1"/>
                          </w:placeholder>
                          <w:temporary/>
                          <w:showingPlcHdr/>
                          <w:equation/>
                        </w:sdtPr>
                        <w:sdtContent>
                          <m:r>
                            <m:rPr>
                              <m:sty m:val="p"/>
                            </m:rPr>
                            <w:rPr>
                              <w:rStyle w:val="PlaceholderText"/>
                              <w:rFonts w:ascii="Cambria Math" w:hAnsi="Cambria Math"/>
                            </w:rPr>
                            <m:t>Type equation here.</m:t>
                          </m:r>
                        </w:sdtContent>
                      </w:sdt>
                    </m:oMath>
                  </w:p>
                </w:txbxContent>
              </v:textbox>
            </v:shape>
            <v:group id="_x0000_s2406" style="position:absolute;left:1404;top:1513;width:3224;height:1733" coordorigin="1404,1513" coordsize="3224,1733">
              <v:group id="_x0000_s2400" style="position:absolute;left:1518;top:1805;width:2866;height:1118" coordorigin="1518,1805" coordsize="2866,1118">
                <v:group id="_x0000_s2397" style="position:absolute;left:1633;top:1805;width:2633;height:1118" coordorigin="1354,1730" coordsize="1623,881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2393" type="#_x0000_t32" style="position:absolute;left:1354;top:1730;width:1623;height:742" o:connectortype="straight"/>
                  <v:shape id="_x0000_s2394" type="#_x0000_t32" style="position:absolute;left:1354;top:1805;width:1623;height:806;flip:y" o:connectortype="straight"/>
                  <v:shape id="_x0000_s2395" type="#_x0000_t32" style="position:absolute;left:2977;top:1805;width:0;height:667" o:connectortype="straight"/>
                  <v:shape id="_x0000_s2396" type="#_x0000_t32" style="position:absolute;left:1354;top:1730;width:0;height:881" o:connectortype="straight"/>
                </v:group>
                <v:shape id="_x0000_s2398" type="#_x0000_t202" style="position:absolute;left:3879;top:2360;width:505;height:387" filled="f" stroked="f">
                  <v:textbox>
                    <w:txbxContent>
                      <w:p w:rsidR="00E4661D" w:rsidRDefault="00E4661D">
                        <w:r w:rsidRPr="00577AC7">
                          <w:rPr>
                            <w:sz w:val="16"/>
                            <w:szCs w:val="16"/>
                          </w:rPr>
                          <w:t>52°</w:t>
                        </w:r>
                        <m:oMath>
                          <w:sdt>
                            <w:sdtPr>
                              <w:rPr>
                                <w:rFonts w:ascii="Cambria Math" w:hAnsi="Cambria Math"/>
                                <w:i/>
                              </w:rPr>
                              <w:id w:val="25503276"/>
                              <w:placeholder>
                                <w:docPart w:val="DefaultPlaceholder_7274954"/>
                              </w:placeholder>
                              <w:temporary/>
                              <w:showingPlcHdr/>
                              <w:equation/>
                            </w:sdtPr>
                            <w:sdtContent>
                              <m:r>
                                <m:rPr>
                                  <m:sty m:val="p"/>
                                </m:rPr>
                                <w:rPr>
                                  <w:rStyle w:val="PlaceholderText"/>
                                  <w:rFonts w:ascii="Cambria Math" w:hAnsi="Cambria Math"/>
                                </w:rPr>
                                <m:t>Type equation here.</m:t>
                              </m:r>
                            </w:sdtContent>
                          </w:sdt>
                        </m:oMath>
                      </w:p>
                    </w:txbxContent>
                  </v:textbox>
                </v:shape>
                <v:shape id="_x0000_s2399" type="#_x0000_t202" style="position:absolute;left:1518;top:2536;width:505;height:387" filled="f" stroked="f">
                  <v:textbox>
                    <w:txbxContent>
                      <w:p w:rsidR="00E4661D" w:rsidRDefault="00E4661D" w:rsidP="00577AC7">
                        <w:r w:rsidRPr="00577AC7">
                          <w:rPr>
                            <w:sz w:val="16"/>
                            <w:szCs w:val="16"/>
                          </w:rPr>
                          <w:t>52°</w:t>
                        </w:r>
                        <m:oMath>
                          <w:sdt>
                            <w:sdtPr>
                              <w:rPr>
                                <w:rFonts w:ascii="Cambria Math" w:hAnsi="Cambria Math"/>
                                <w:i/>
                              </w:rPr>
                              <w:id w:val="25503283"/>
                              <w:placeholder>
                                <w:docPart w:val="86946AD5FEA74794AE4444656B250B0E"/>
                              </w:placeholder>
                              <w:temporary/>
                              <w:showingPlcHdr/>
                              <w:equation/>
                            </w:sdtPr>
                            <w:sdtContent>
                              <m:r>
                                <m:rPr>
                                  <m:sty m:val="p"/>
                                </m:rPr>
                                <w:rPr>
                                  <w:rStyle w:val="PlaceholderText"/>
                                  <w:rFonts w:ascii="Cambria Math" w:hAnsi="Cambria Math"/>
                                </w:rPr>
                                <m:t>Type equation here.</m:t>
                              </m:r>
                            </w:sdtContent>
                          </w:sdt>
                        </m:oMath>
                      </w:p>
                    </w:txbxContent>
                  </v:textbox>
                </v:shape>
              </v:group>
              <v:shape id="_x0000_s2401" type="#_x0000_t202" style="position:absolute;left:1461;top:1513;width:505;height:387" filled="f" stroked="f">
                <v:textbox>
                  <w:txbxContent>
                    <w:p w:rsidR="00E4661D" w:rsidRDefault="00E4661D" w:rsidP="00577AC7">
                      <w:r>
                        <w:rPr>
                          <w:sz w:val="16"/>
                          <w:szCs w:val="16"/>
                        </w:rPr>
                        <w:t>A</w:t>
                      </w:r>
                      <m:oMath>
                        <w:sdt>
                          <w:sdtPr>
                            <w:rPr>
                              <w:rFonts w:ascii="Cambria Math" w:hAnsi="Cambria Math"/>
                              <w:i/>
                            </w:rPr>
                            <w:id w:val="25503291"/>
                            <w:placeholder>
                              <w:docPart w:val="EC1F908398964C9C837989B97EC29E16"/>
                            </w:placeholder>
                            <w:temporary/>
                            <w:showingPlcHdr/>
                            <w:equation/>
                          </w:sdtPr>
                          <w:sdtContent>
                            <m:r>
                              <m:rPr>
                                <m:sty m:val="p"/>
                              </m:rPr>
                              <w:rPr>
                                <w:rStyle w:val="PlaceholderText"/>
                                <w:rFonts w:ascii="Cambria Math" w:hAnsi="Cambria Math"/>
                              </w:rPr>
                              <m:t>Type equation here.</m:t>
                            </m:r>
                          </w:sdtContent>
                        </w:sdt>
                      </m:oMath>
                    </w:p>
                  </w:txbxContent>
                </v:textbox>
              </v:shape>
              <v:shape id="_x0000_s2402" type="#_x0000_t202" style="position:absolute;left:1404;top:2859;width:505;height:387" filled="f" stroked="f">
                <v:textbox>
                  <w:txbxContent>
                    <w:p w:rsidR="00E4661D" w:rsidRDefault="00E4661D" w:rsidP="00577AC7">
                      <w:r>
                        <w:rPr>
                          <w:sz w:val="16"/>
                          <w:szCs w:val="16"/>
                        </w:rPr>
                        <w:t>C</w:t>
                      </w:r>
                      <m:oMath>
                        <w:sdt>
                          <w:sdtPr>
                            <w:rPr>
                              <w:rFonts w:ascii="Cambria Math" w:hAnsi="Cambria Math"/>
                              <w:i/>
                            </w:rPr>
                            <w:id w:val="25503295"/>
                            <w:placeholder>
                              <w:docPart w:val="A747FD8BBF6D4105A43FA1FC7C412A76"/>
                            </w:placeholder>
                            <w:temporary/>
                            <w:showingPlcHdr/>
                            <w:equation/>
                          </w:sdtPr>
                          <w:sdtContent>
                            <m:r>
                              <m:rPr>
                                <m:sty m:val="p"/>
                              </m:rPr>
                              <w:rPr>
                                <w:rStyle w:val="PlaceholderText"/>
                                <w:rFonts w:ascii="Cambria Math" w:hAnsi="Cambria Math"/>
                              </w:rPr>
                              <m:t>Type equation here.</m:t>
                            </m:r>
                          </w:sdtContent>
                        </w:sdt>
                      </m:oMath>
                    </w:p>
                  </w:txbxContent>
                </v:textbox>
              </v:shape>
              <v:shape id="_x0000_s2403" type="#_x0000_t202" style="position:absolute;left:4123;top:1655;width:505;height:387" filled="f" stroked="f">
                <v:textbox>
                  <w:txbxContent>
                    <w:p w:rsidR="00E4661D" w:rsidRDefault="00E4661D" w:rsidP="00577AC7">
                      <w:r>
                        <w:rPr>
                          <w:sz w:val="16"/>
                          <w:szCs w:val="16"/>
                        </w:rPr>
                        <w:t>D</w:t>
                      </w:r>
                      <m:oMath>
                        <w:sdt>
                          <w:sdtPr>
                            <w:rPr>
                              <w:rFonts w:ascii="Cambria Math" w:hAnsi="Cambria Math"/>
                              <w:i/>
                            </w:rPr>
                            <w:id w:val="25503300"/>
                            <w:placeholder>
                              <w:docPart w:val="D6B4B2EE557542FD967B6CEF59E6CC1C"/>
                            </w:placeholder>
                            <w:temporary/>
                            <w:showingPlcHdr/>
                            <w:equation/>
                          </w:sdtPr>
                          <w:sdtContent>
                            <m:r>
                              <m:rPr>
                                <m:sty m:val="p"/>
                              </m:rPr>
                              <w:rPr>
                                <w:rStyle w:val="PlaceholderText"/>
                                <w:rFonts w:ascii="Cambria Math" w:hAnsi="Cambria Math"/>
                              </w:rPr>
                              <m:t>Type equation here.</m:t>
                            </m:r>
                          </w:sdtContent>
                        </w:sdt>
                      </m:oMath>
                    </w:p>
                  </w:txbxContent>
                </v:textbox>
              </v:shape>
              <v:shape id="_x0000_s2405" type="#_x0000_t202" style="position:absolute;left:4019;top:2655;width:505;height:387" filled="f" stroked="f">
                <v:textbox>
                  <w:txbxContent>
                    <w:p w:rsidR="00E4661D" w:rsidRDefault="00E4661D" w:rsidP="00577AC7">
                      <w:r>
                        <w:rPr>
                          <w:sz w:val="16"/>
                          <w:szCs w:val="16"/>
                        </w:rPr>
                        <w:t>E</w:t>
                      </w:r>
                      <m:oMath>
                        <w:sdt>
                          <w:sdtPr>
                            <w:rPr>
                              <w:rFonts w:ascii="Cambria Math" w:hAnsi="Cambria Math"/>
                              <w:i/>
                            </w:rPr>
                            <w:id w:val="25503339"/>
                            <w:placeholder>
                              <w:docPart w:val="5F261A5D9D954C1A9629A56C60CCA3AB"/>
                            </w:placeholder>
                            <w:temporary/>
                            <w:showingPlcHdr/>
                            <w:equation/>
                          </w:sdtPr>
                          <w:sdtContent>
                            <m:r>
                              <m:rPr>
                                <m:sty m:val="p"/>
                              </m:rPr>
                              <w:rPr>
                                <w:rStyle w:val="PlaceholderText"/>
                                <w:rFonts w:ascii="Cambria Math" w:hAnsi="Cambria Math"/>
                              </w:rPr>
                              <m:t>Type equation here.</m:t>
                            </m:r>
                          </w:sdtContent>
                        </w:sdt>
                      </m:oMath>
                    </w:p>
                  </w:txbxContent>
                </v:textbox>
              </v:shape>
            </v:group>
          </v:group>
        </w:pict>
      </w:r>
      <w:r w:rsidR="00577AC7">
        <w:rPr>
          <w:rFonts w:ascii="Arial" w:hAnsi="Arial" w:cs="Arial"/>
        </w:rPr>
        <w:t xml:space="preserve">1.)  </w:t>
      </w:r>
      <m:oMath>
        <m:r>
          <w:rPr>
            <w:rFonts w:ascii="Cambria Math" w:hAnsi="Cambria Math" w:cs="Arial"/>
          </w:rPr>
          <m:t>∆_____~∆_____</m:t>
        </m:r>
      </m:oMath>
      <w:r w:rsidR="00615604">
        <w:rPr>
          <w:rFonts w:ascii="Arial" w:eastAsiaTheme="minorEastAsia" w:hAnsi="Arial" w:cs="Arial"/>
        </w:rPr>
        <w:t xml:space="preserve">  </w:t>
      </w:r>
      <w:proofErr w:type="gramStart"/>
      <w:r w:rsidR="00615604">
        <w:rPr>
          <w:rFonts w:ascii="Arial" w:eastAsiaTheme="minorEastAsia" w:hAnsi="Arial" w:cs="Arial"/>
        </w:rPr>
        <w:t>because</w:t>
      </w:r>
      <w:proofErr w:type="gramEnd"/>
      <w:r w:rsidR="00615604">
        <w:rPr>
          <w:rFonts w:ascii="Arial" w:eastAsiaTheme="minorEastAsia" w:hAnsi="Arial" w:cs="Arial"/>
        </w:rPr>
        <w:t>______</w:t>
      </w:r>
    </w:p>
    <w:p w:rsidR="00615604" w:rsidRDefault="00615604" w:rsidP="00A038F5">
      <w:pPr>
        <w:rPr>
          <w:rFonts w:ascii="Arial" w:hAnsi="Arial" w:cs="Arial"/>
        </w:rPr>
      </w:pPr>
    </w:p>
    <w:p w:rsidR="00615604" w:rsidRDefault="00615604" w:rsidP="00A038F5">
      <w:pPr>
        <w:rPr>
          <w:rFonts w:ascii="Arial" w:hAnsi="Arial" w:cs="Arial"/>
        </w:rPr>
      </w:pPr>
    </w:p>
    <w:p w:rsidR="00615604" w:rsidRDefault="00615604" w:rsidP="00A038F5">
      <w:pPr>
        <w:rPr>
          <w:rFonts w:ascii="Arial" w:hAnsi="Arial" w:cs="Arial"/>
        </w:rPr>
      </w:pPr>
    </w:p>
    <w:p w:rsidR="00615604" w:rsidRDefault="00615604" w:rsidP="00A038F5">
      <w:pPr>
        <w:rPr>
          <w:rFonts w:ascii="Arial" w:hAnsi="Arial" w:cs="Arial"/>
        </w:rPr>
      </w:pPr>
    </w:p>
    <w:p w:rsidR="00615604" w:rsidRDefault="00615604" w:rsidP="00A038F5">
      <w:pPr>
        <w:rPr>
          <w:rFonts w:ascii="Arial" w:hAnsi="Arial" w:cs="Arial"/>
        </w:rPr>
      </w:pPr>
    </w:p>
    <w:p w:rsidR="00615604" w:rsidRDefault="006748F1" w:rsidP="00A038F5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425" style="position:absolute;margin-left:195.9pt;margin-top:19.95pt;width:126.5pt;height:135.25pt;z-index:251736064" coordorigin="4638,5634" coordsize="2530,2705">
            <v:group id="_x0000_s2421" style="position:absolute;left:4638;top:5634;width:2530;height:2705" coordorigin="4638,5634" coordsize="2530,2705"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_x0000_s2409" type="#_x0000_t6" style="position:absolute;left:5227;top:6405;width:1941;height:1257;rotation:2434215fd"/>
              <v:shape id="_x0000_s2412" type="#_x0000_t202" style="position:absolute;left:6457;top:8027;width:441;height:312" filled="f" stroked="f">
                <v:textbox>
                  <w:txbxContent>
                    <w:p w:rsidR="00E4661D" w:rsidRPr="00615604" w:rsidRDefault="00E4661D" w:rsidP="0061560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K</w:t>
                      </w:r>
                    </w:p>
                  </w:txbxContent>
                </v:textbox>
              </v:shape>
              <v:shape id="_x0000_s2413" type="#_x0000_t202" style="position:absolute;left:5622;top:5634;width:441;height:312" filled="f" stroked="f">
                <v:textbox>
                  <w:txbxContent>
                    <w:p w:rsidR="00E4661D" w:rsidRPr="00615604" w:rsidRDefault="00E4661D" w:rsidP="0061560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</w:t>
                      </w:r>
                    </w:p>
                  </w:txbxContent>
                </v:textbox>
              </v:shape>
              <v:shape id="_x0000_s2414" type="#_x0000_t202" style="position:absolute;left:4638;top:6795;width:441;height:312" filled="f" stroked="f">
                <v:textbox>
                  <w:txbxContent>
                    <w:p w:rsidR="00E4661D" w:rsidRPr="00615604" w:rsidRDefault="00E4661D" w:rsidP="0061560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</w:t>
                      </w:r>
                    </w:p>
                  </w:txbxContent>
                </v:textbox>
              </v:shape>
              <v:shape id="_x0000_s2418" type="#_x0000_t202" style="position:absolute;left:4969;top:6171;width:572;height:312" filled="f" stroked="f">
                <v:textbox>
                  <w:txbxContent>
                    <w:p w:rsidR="00E4661D" w:rsidRPr="00615604" w:rsidRDefault="00E4661D" w:rsidP="0061560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7.7</w:t>
                      </w:r>
                    </w:p>
                  </w:txbxContent>
                </v:textbox>
              </v:shape>
              <v:shape id="_x0000_s2419" type="#_x0000_t202" style="position:absolute;left:5382;top:7419;width:554;height:312" filled="f" stroked="f">
                <v:textbox>
                  <w:txbxContent>
                    <w:p w:rsidR="00E4661D" w:rsidRPr="00615604" w:rsidRDefault="00E4661D" w:rsidP="0061560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8.8</w:t>
                      </w:r>
                    </w:p>
                  </w:txbxContent>
                </v:textbox>
              </v:shape>
            </v:group>
            <v:rect id="_x0000_s2424" style="position:absolute;left:5089;top:6855;width:148;height:143;rotation:2468454fd"/>
          </v:group>
        </w:pict>
      </w:r>
      <w:r w:rsidR="00615604">
        <w:rPr>
          <w:rFonts w:ascii="Arial" w:hAnsi="Arial" w:cs="Arial"/>
        </w:rPr>
        <w:t xml:space="preserve">2.) </w:t>
      </w:r>
      <m:oMath>
        <m:r>
          <w:rPr>
            <w:rFonts w:ascii="Cambria Math" w:hAnsi="Cambria Math" w:cs="Arial"/>
          </w:rPr>
          <m:t>∆_____~∆_____</m:t>
        </m:r>
      </m:oMath>
      <w:r w:rsidR="00615604">
        <w:rPr>
          <w:rFonts w:ascii="Arial" w:eastAsiaTheme="minorEastAsia" w:hAnsi="Arial" w:cs="Arial"/>
        </w:rPr>
        <w:t xml:space="preserve">  </w:t>
      </w:r>
      <w:proofErr w:type="gramStart"/>
      <w:r w:rsidR="00615604">
        <w:rPr>
          <w:rFonts w:ascii="Arial" w:eastAsiaTheme="minorEastAsia" w:hAnsi="Arial" w:cs="Arial"/>
        </w:rPr>
        <w:t>because</w:t>
      </w:r>
      <w:proofErr w:type="gramEnd"/>
      <w:r w:rsidR="00615604">
        <w:rPr>
          <w:rFonts w:ascii="Arial" w:eastAsiaTheme="minorEastAsia" w:hAnsi="Arial" w:cs="Arial"/>
        </w:rPr>
        <w:t>______</w:t>
      </w:r>
    </w:p>
    <w:p w:rsidR="00577AC7" w:rsidRDefault="006748F1" w:rsidP="00F65D72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423" style="position:absolute;left:0;text-align:left;margin-left:55.3pt;margin-top:5.15pt;width:99.4pt;height:79.2pt;z-index:251734016" coordorigin="1826,5835" coordsize="1988,1584">
            <v:group id="_x0000_s2420" style="position:absolute;left:1826;top:5835;width:1988;height:1584" coordorigin="1826,5835" coordsize="1988,1584">
              <v:shape id="_x0000_s2408" type="#_x0000_t6" style="position:absolute;left:2203;top:6147;width:1235;height:881"/>
              <v:shape id="_x0000_s2410" type="#_x0000_t202" style="position:absolute;left:2033;top:5835;width:441;height:312" filled="f" stroked="f">
                <v:textbox>
                  <w:txbxContent>
                    <w:p w:rsidR="00E4661D" w:rsidRPr="00615604" w:rsidRDefault="00E4661D">
                      <w:pPr>
                        <w:rPr>
                          <w:sz w:val="16"/>
                          <w:szCs w:val="16"/>
                        </w:rPr>
                      </w:pPr>
                      <w:r w:rsidRPr="00615604">
                        <w:rPr>
                          <w:sz w:val="16"/>
                          <w:szCs w:val="16"/>
                        </w:rPr>
                        <w:t>W</w:t>
                      </w:r>
                    </w:p>
                  </w:txbxContent>
                </v:textbox>
              </v:shape>
              <v:shape id="_x0000_s2411" type="#_x0000_t202" style="position:absolute;left:1826;top:6483;width:441;height:312" filled="f" stroked="f">
                <v:textbox>
                  <w:txbxContent>
                    <w:p w:rsidR="00E4661D" w:rsidRPr="00615604" w:rsidRDefault="00E4661D" w:rsidP="0061560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7</w:t>
                      </w:r>
                    </w:p>
                  </w:txbxContent>
                </v:textbox>
              </v:shape>
              <v:shape id="_x0000_s2415" type="#_x0000_t202" style="position:absolute;left:3373;top:6867;width:441;height:312" filled="f" stroked="f">
                <v:textbox>
                  <w:txbxContent>
                    <w:p w:rsidR="00E4661D" w:rsidRPr="00615604" w:rsidRDefault="00E4661D" w:rsidP="0061560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Y</w:t>
                      </w:r>
                    </w:p>
                  </w:txbxContent>
                </v:textbox>
              </v:shape>
              <v:shape id="_x0000_s2416" type="#_x0000_t202" style="position:absolute;left:1919;top:6963;width:441;height:312" filled="f" stroked="f">
                <v:textbox>
                  <w:txbxContent>
                    <w:p w:rsidR="00E4661D" w:rsidRPr="00615604" w:rsidRDefault="00E4661D" w:rsidP="0061560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X</w:t>
                      </w:r>
                    </w:p>
                  </w:txbxContent>
                </v:textbox>
              </v:shape>
              <v:shape id="_x0000_s2417" type="#_x0000_t202" style="position:absolute;left:2622;top:7107;width:441;height:312" filled="f" stroked="f">
                <v:textbox>
                  <w:txbxContent>
                    <w:p w:rsidR="00E4661D" w:rsidRPr="00615604" w:rsidRDefault="00E4661D" w:rsidP="0061560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8</w:t>
                      </w:r>
                    </w:p>
                  </w:txbxContent>
                </v:textbox>
              </v:shape>
            </v:group>
            <v:rect id="_x0000_s2422" style="position:absolute;left:2203;top:6867;width:157;height:161"/>
          </v:group>
        </w:pict>
      </w:r>
    </w:p>
    <w:p w:rsidR="00577AC7" w:rsidRDefault="00577AC7" w:rsidP="00577AC7">
      <w:pPr>
        <w:tabs>
          <w:tab w:val="center" w:pos="5400"/>
          <w:tab w:val="left" w:pos="611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577AC7" w:rsidRDefault="00577AC7" w:rsidP="00F65D72">
      <w:pPr>
        <w:jc w:val="center"/>
        <w:rPr>
          <w:rFonts w:ascii="Arial" w:hAnsi="Arial" w:cs="Arial"/>
        </w:rPr>
      </w:pPr>
    </w:p>
    <w:p w:rsidR="00577AC7" w:rsidRDefault="00577AC7" w:rsidP="00F65D72">
      <w:pPr>
        <w:jc w:val="center"/>
        <w:rPr>
          <w:rFonts w:ascii="Arial" w:hAnsi="Arial" w:cs="Arial"/>
        </w:rPr>
      </w:pPr>
    </w:p>
    <w:p w:rsidR="00615604" w:rsidRDefault="00615604" w:rsidP="00F65D72">
      <w:pPr>
        <w:jc w:val="center"/>
        <w:rPr>
          <w:rFonts w:ascii="Arial" w:hAnsi="Arial" w:cs="Arial"/>
        </w:rPr>
      </w:pPr>
    </w:p>
    <w:p w:rsidR="00615604" w:rsidRDefault="006748F1" w:rsidP="00615604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452" style="position:absolute;margin-left:50.45pt;margin-top:15.2pt;width:52.45pt;height:52.2pt;z-index:251757568" coordorigin="1729,8490" coordsize="1049,1044">
            <v:group id="_x0000_s2437" style="position:absolute;left:1729;top:8490;width:1049;height:1044" coordorigin="1729,8490" coordsize="1049,1044">
              <v:group id="_x0000_s2431" style="position:absolute;left:1944;top:8699;width:924;height:745;rotation:2982407fd" coordorigin="1698,8876" coordsize="924,745">
                <v:shape id="_x0000_s2426" type="#_x0000_t6" style="position:absolute;left:1698;top:8876;width:924;height:731"/>
                <v:rect id="_x0000_s2427" style="position:absolute;left:1698;top:9478;width:143;height:143"/>
              </v:group>
              <v:shape id="_x0000_s2432" type="#_x0000_t202" style="position:absolute;left:1826;top:9239;width:474;height:290" filled="f" stroked="f">
                <v:textbox style="mso-next-textbox:#_x0000_s2432">
                  <w:txbxContent>
                    <w:p w:rsidR="00E4661D" w:rsidRPr="004126C0" w:rsidRDefault="00E4661D">
                      <w:pPr>
                        <w:rPr>
                          <w:sz w:val="16"/>
                          <w:szCs w:val="16"/>
                        </w:rPr>
                      </w:pPr>
                      <w:r w:rsidRPr="004126C0">
                        <w:rPr>
                          <w:sz w:val="16"/>
                          <w:szCs w:val="16"/>
                        </w:rPr>
                        <w:t>36</w:t>
                      </w:r>
                    </w:p>
                  </w:txbxContent>
                </v:textbox>
              </v:shape>
              <v:shape id="_x0000_s2433" type="#_x0000_t202" style="position:absolute;left:1729;top:8490;width:474;height:290" filled="f" stroked="f">
                <v:textbox style="mso-next-textbox:#_x0000_s2433">
                  <w:txbxContent>
                    <w:p w:rsidR="00E4661D" w:rsidRPr="004126C0" w:rsidRDefault="00E4661D" w:rsidP="004126C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24</w:t>
                      </w:r>
                    </w:p>
                  </w:txbxContent>
                </v:textbox>
              </v:shape>
            </v:group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2450" type="#_x0000_t19" style="position:absolute;left:2360;top:9399;width:174;height:127;flip:x" coordsize="21600,19227" adj="-4121583,,,19227" path="wr-21600,-2373,21600,40827,9843,,21600,19227nfewr-21600,-2373,21600,40827,9843,,21600,19227l,19227nsxe">
              <v:path o:connectlocs="9843,0;21600,19227;0,19227"/>
            </v:shape>
          </v:group>
        </w:pict>
      </w:r>
      <w:r w:rsidR="00615604">
        <w:rPr>
          <w:rFonts w:ascii="Arial" w:hAnsi="Arial" w:cs="Arial"/>
        </w:rPr>
        <w:t>Find x:</w:t>
      </w:r>
    </w:p>
    <w:p w:rsidR="00615604" w:rsidRDefault="006748F1" w:rsidP="00615604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453" style="position:absolute;margin-left:154.7pt;margin-top:1.9pt;width:77.65pt;height:64.4pt;z-index:251759616" coordorigin="3814,8715" coordsize="1553,1288">
            <v:group id="_x0000_s2438" style="position:absolute;left:3814;top:8715;width:1553;height:1101" coordorigin="3814,8715" coordsize="1553,1101">
              <v:group id="_x0000_s2430" style="position:absolute;left:4029;top:8838;width:1338;height:978;rotation:2902957fd" coordorigin="3889,8500" coordsize="1338,978">
                <v:shape id="_x0000_s2428" type="#_x0000_t6" style="position:absolute;left:3889;top:8500;width:1338;height:978"/>
                <v:rect id="_x0000_s2429" style="position:absolute;left:3889;top:9335;width:143;height:143"/>
              </v:group>
              <v:shape id="_x0000_s2434" type="#_x0000_t202" style="position:absolute;left:3920;top:9526;width:474;height:290" filled="f" stroked="f">
                <v:textbox>
                  <w:txbxContent>
                    <w:p w:rsidR="00E4661D" w:rsidRPr="004126C0" w:rsidRDefault="00E4661D" w:rsidP="004126C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48</w:t>
                      </w:r>
                    </w:p>
                  </w:txbxContent>
                </v:textbox>
              </v:shape>
              <v:shape id="_x0000_s2435" type="#_x0000_t202" style="position:absolute;left:3814;top:8715;width:474;height:290" filled="f" stroked="f">
                <v:textbox>
                  <w:txbxContent>
                    <w:p w:rsidR="00E4661D" w:rsidRPr="004126C0" w:rsidRDefault="00E4661D" w:rsidP="004126C0">
                      <w:pPr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x</w:t>
                      </w:r>
                      <w:proofErr w:type="gramEnd"/>
                    </w:p>
                  </w:txbxContent>
                </v:textbox>
              </v:shape>
            </v:group>
            <v:shape id="_x0000_s2451" type="#_x0000_t19" style="position:absolute;left:4707;top:9876;width:174;height:127;flip:x" coordsize="21600,19227" adj="-4121583,,,19227" path="wr-21600,-2373,21600,40827,9843,,21600,19227nfewr-21600,-2373,21600,40827,9843,,21600,19227l,19227nsxe">
              <v:path o:connectlocs="9843,0;21600,19227;0,19227"/>
            </v:shape>
          </v:group>
        </w:pict>
      </w:r>
      <w:r w:rsidR="00615604">
        <w:rPr>
          <w:rFonts w:ascii="Arial" w:hAnsi="Arial" w:cs="Arial"/>
        </w:rPr>
        <w:t xml:space="preserve">3.)  </w:t>
      </w:r>
    </w:p>
    <w:p w:rsidR="00615604" w:rsidRDefault="00615604" w:rsidP="00F65D72">
      <w:pPr>
        <w:jc w:val="center"/>
        <w:rPr>
          <w:rFonts w:ascii="Arial" w:hAnsi="Arial" w:cs="Arial"/>
        </w:rPr>
      </w:pPr>
    </w:p>
    <w:p w:rsidR="00615604" w:rsidRDefault="00615604" w:rsidP="00F65D72">
      <w:pPr>
        <w:jc w:val="center"/>
        <w:rPr>
          <w:rFonts w:ascii="Arial" w:hAnsi="Arial" w:cs="Arial"/>
        </w:rPr>
      </w:pPr>
    </w:p>
    <w:p w:rsidR="00615604" w:rsidRDefault="006748F1" w:rsidP="00F65D72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448" style="position:absolute;left:0;text-align:left;margin-left:47.6pt;margin-top:21.7pt;width:90.85pt;height:84.9pt;z-index:251756544" coordorigin="1672,10584" coordsize="1817,1698">
            <v:shape id="_x0000_s2436" type="#_x0000_t202" style="position:absolute;left:2033;top:10854;width:372;height:290" filled="f" stroked="f">
              <v:textbox>
                <w:txbxContent>
                  <w:p w:rsidR="00E4661D" w:rsidRPr="004126C0" w:rsidRDefault="00E4661D" w:rsidP="004126C0">
                    <w:pPr>
                      <w:rPr>
                        <w:sz w:val="16"/>
                        <w:szCs w:val="16"/>
                      </w:rPr>
                    </w:pPr>
                    <w:r w:rsidRPr="004126C0">
                      <w:rPr>
                        <w:sz w:val="16"/>
                        <w:szCs w:val="16"/>
                      </w:rPr>
                      <w:t>6</w:t>
                    </w:r>
                  </w:p>
                </w:txbxContent>
              </v:textbox>
            </v:shape>
            <v:group id="_x0000_s2444" style="position:absolute;left:1845;top:10584;width:1644;height:1408" coordorigin="1845,10584" coordsize="1644,1408">
              <v:group id="_x0000_s2441" style="position:absolute;left:1845;top:10584;width:1644;height:1408" coordorigin="1845,10584" coordsize="1644,1408">
                <v:shape id="_x0000_s2439" type="#_x0000_t5" style="position:absolute;left:1845;top:10584;width:1644;height:1408"/>
                <v:shape id="_x0000_s2440" type="#_x0000_t32" style="position:absolute;left:2203;top:11424;width:946;height:1" o:connectortype="straight"/>
              </v:group>
              <v:shape id="_x0000_s2442" type="#_x0000_t32" style="position:absolute;left:2622;top:11424;width:153;height:0" o:connectortype="straight">
                <v:stroke endarrow="block"/>
              </v:shape>
              <v:shape id="_x0000_s2443" type="#_x0000_t32" style="position:absolute;left:2474;top:11992;width:301;height:0" o:connectortype="straight">
                <v:stroke endarrow="block"/>
              </v:shape>
            </v:group>
            <v:shape id="_x0000_s2445" type="#_x0000_t202" style="position:absolute;left:2474;top:11384;width:372;height:290" filled="f" stroked="f">
              <v:textbox>
                <w:txbxContent>
                  <w:p w:rsidR="00E4661D" w:rsidRPr="004126C0" w:rsidRDefault="00E4661D" w:rsidP="004126C0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2446" type="#_x0000_t202" style="position:absolute;left:2561;top:11992;width:372;height:290" filled="f" stroked="f">
              <v:textbox>
                <w:txbxContent>
                  <w:p w:rsidR="00E4661D" w:rsidRPr="004126C0" w:rsidRDefault="00E4661D" w:rsidP="004126C0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9</w:t>
                    </w:r>
                  </w:p>
                </w:txbxContent>
              </v:textbox>
            </v:shape>
            <v:shape id="_x0000_s2447" type="#_x0000_t202" style="position:absolute;left:1672;top:11488;width:372;height:290" filled="f" stroked="f">
              <v:textbox>
                <w:txbxContent>
                  <w:p w:rsidR="00E4661D" w:rsidRPr="004126C0" w:rsidRDefault="00E4661D" w:rsidP="004126C0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2</w:t>
                    </w:r>
                  </w:p>
                </w:txbxContent>
              </v:textbox>
            </v:shape>
          </v:group>
        </w:pict>
      </w:r>
    </w:p>
    <w:p w:rsidR="00615604" w:rsidRDefault="004126C0" w:rsidP="004126C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4.) </w:t>
      </w:r>
    </w:p>
    <w:p w:rsidR="004126C0" w:rsidRDefault="004126C0" w:rsidP="00F65D72">
      <w:pPr>
        <w:jc w:val="center"/>
        <w:rPr>
          <w:rFonts w:ascii="Arial" w:hAnsi="Arial" w:cs="Arial"/>
        </w:rPr>
      </w:pPr>
    </w:p>
    <w:p w:rsidR="004126C0" w:rsidRDefault="004126C0" w:rsidP="00F65D72">
      <w:pPr>
        <w:jc w:val="center"/>
        <w:rPr>
          <w:rFonts w:ascii="Arial" w:hAnsi="Arial" w:cs="Arial"/>
        </w:rPr>
      </w:pPr>
    </w:p>
    <w:p w:rsidR="004126C0" w:rsidRDefault="004126C0" w:rsidP="00F65D72">
      <w:pPr>
        <w:jc w:val="center"/>
        <w:rPr>
          <w:rFonts w:ascii="Arial" w:hAnsi="Arial" w:cs="Arial"/>
        </w:rPr>
      </w:pPr>
    </w:p>
    <w:p w:rsidR="004126C0" w:rsidRDefault="006748F1" w:rsidP="00F65D72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476" style="position:absolute;left:0;text-align:left;margin-left:27.05pt;margin-top:1.05pt;width:185.4pt;height:93.5pt;z-index:251786240" coordorigin="1371,12562" coordsize="3708,1870">
            <v:group id="_x0000_s2471" style="position:absolute;left:1643;top:12562;width:3209;height:1870" coordorigin="1643,12562" coordsize="3209,1870">
              <v:shape id="_x0000_s2469" type="#_x0000_t19" style="position:absolute;left:4395;top:12702;width:256;height:143;flip:x y" coordsize="27212,21600" o:regroupid="39" adj="-6885237,,5612" path="wr-15988,,27212,43200,,742,27212,21600nfewr-15988,,27212,43200,,742,27212,21600l5612,21600nsxe">
                <v:path o:connectlocs="0,742;27212,21600;5612,21600"/>
              </v:shape>
              <v:group id="_x0000_s2459" style="position:absolute;left:1643;top:12562;width:3209;height:1870" coordorigin="1672,12476" coordsize="3209,1870" o:regroupid="40">
                <v:shape id="_x0000_s2454" type="#_x0000_t32" style="position:absolute;left:1672;top:13046;width:3209;height:1300" o:connectortype="straight"/>
                <v:shape id="_x0000_s2456" type="#_x0000_t32" style="position:absolute;left:1919;top:12476;width:2719;height:1870;flip:y" o:connectortype="straight"/>
                <v:shape id="_x0000_s2457" type="#_x0000_t32" style="position:absolute;left:4638;top:12476;width:243;height:1870" o:connectortype="straight"/>
                <v:shape id="_x0000_s2458" type="#_x0000_t32" style="position:absolute;left:1672;top:13046;width:247;height:1300" o:connectortype="straight"/>
              </v:group>
              <v:shape id="_x0000_s2463" type="#_x0000_t19" style="position:absolute;left:1845;top:14282;width:164;height:150" coordsize="17783,21600" o:regroupid="40" adj=",-2266653" path="wr-21600,,21600,43200,,,17783,9339nfewr-21600,,21600,43200,,,17783,9339l,21600nsxe">
                <v:path o:connectlocs="0,0;17783,9339;0,21600"/>
              </v:shape>
            </v:group>
            <v:shape id="_x0000_s2472" type="#_x0000_t202" style="position:absolute;left:1371;top:13544;width:455;height:355" filled="f" stroked="f">
              <v:textbox>
                <w:txbxContent>
                  <w:p w:rsidR="00E4661D" w:rsidRPr="00216CB9" w:rsidRDefault="00E4661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14</w:t>
                    </w:r>
                  </w:p>
                </w:txbxContent>
              </v:textbox>
            </v:shape>
            <v:shape id="_x0000_s2473" type="#_x0000_t202" style="position:absolute;left:2203;top:13132;width:455;height:355" filled="f" stroked="f">
              <v:textbox>
                <w:txbxContent>
                  <w:p w:rsidR="00E4661D" w:rsidRPr="00216CB9" w:rsidRDefault="00E4661D" w:rsidP="00216CB9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2474" type="#_x0000_t202" style="position:absolute;left:3574;top:14002;width:455;height:355" filled="f" stroked="f">
              <v:textbox>
                <w:txbxContent>
                  <w:p w:rsidR="00E4661D" w:rsidRPr="00216CB9" w:rsidRDefault="00E4661D" w:rsidP="00216CB9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22</w:t>
                    </w:r>
                  </w:p>
                </w:txbxContent>
              </v:textbox>
            </v:shape>
            <v:shape id="_x0000_s2475" type="#_x0000_t202" style="position:absolute;left:4624;top:13304;width:455;height:355" filled="f" stroked="f">
              <v:textbox>
                <w:txbxContent>
                  <w:p w:rsidR="00E4661D" w:rsidRPr="00216CB9" w:rsidRDefault="00E4661D" w:rsidP="00216CB9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24</w:t>
                    </w:r>
                  </w:p>
                </w:txbxContent>
              </v:textbox>
            </v:shape>
          </v:group>
        </w:pict>
      </w:r>
    </w:p>
    <w:p w:rsidR="004126C0" w:rsidRDefault="00547B56" w:rsidP="00547B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5.)  </w:t>
      </w:r>
    </w:p>
    <w:p w:rsidR="004126C0" w:rsidRDefault="004126C0" w:rsidP="00F65D72">
      <w:pPr>
        <w:jc w:val="center"/>
        <w:rPr>
          <w:rFonts w:ascii="Arial" w:hAnsi="Arial" w:cs="Arial"/>
        </w:rPr>
      </w:pPr>
    </w:p>
    <w:p w:rsidR="004126C0" w:rsidRDefault="004126C0" w:rsidP="00F65D72">
      <w:pPr>
        <w:jc w:val="center"/>
        <w:rPr>
          <w:rFonts w:ascii="Arial" w:hAnsi="Arial" w:cs="Arial"/>
        </w:rPr>
      </w:pPr>
    </w:p>
    <w:p w:rsidR="004126C0" w:rsidRDefault="004126C0" w:rsidP="00F65D72">
      <w:pPr>
        <w:jc w:val="center"/>
        <w:rPr>
          <w:rFonts w:ascii="Arial" w:hAnsi="Arial" w:cs="Arial"/>
        </w:rPr>
      </w:pPr>
    </w:p>
    <w:p w:rsidR="000F63CE" w:rsidRDefault="0022351D" w:rsidP="00F65D7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Chapter </w:t>
      </w:r>
      <w:r w:rsidR="00461B3D">
        <w:rPr>
          <w:rFonts w:ascii="Arial" w:hAnsi="Arial" w:cs="Arial"/>
        </w:rPr>
        <w:t>8</w:t>
      </w:r>
      <w:r w:rsidR="00F65D72">
        <w:rPr>
          <w:rFonts w:ascii="Arial" w:hAnsi="Arial" w:cs="Arial"/>
        </w:rPr>
        <w:br/>
        <w:t>Daily Quiz #4</w:t>
      </w:r>
      <w:r w:rsidR="00F65D72">
        <w:rPr>
          <w:rFonts w:ascii="Arial" w:hAnsi="Arial" w:cs="Arial"/>
        </w:rPr>
        <w:br/>
      </w:r>
      <w:r w:rsidR="000F63CE">
        <w:rPr>
          <w:rFonts w:ascii="Arial" w:hAnsi="Arial" w:cs="Arial"/>
        </w:rPr>
        <w:t>Section</w:t>
      </w:r>
      <w:r>
        <w:rPr>
          <w:rFonts w:ascii="Arial" w:hAnsi="Arial" w:cs="Arial"/>
        </w:rPr>
        <w:t xml:space="preserve"> </w:t>
      </w:r>
      <w:r w:rsidR="00461B3D">
        <w:rPr>
          <w:rFonts w:ascii="Arial" w:hAnsi="Arial" w:cs="Arial"/>
        </w:rPr>
        <w:t>8-4</w:t>
      </w:r>
    </w:p>
    <w:p w:rsidR="00E4661D" w:rsidRDefault="00E4661D" w:rsidP="0023631E">
      <w:pPr>
        <w:rPr>
          <w:rFonts w:ascii="Arial" w:hAnsi="Arial" w:cs="Arial"/>
        </w:rPr>
      </w:pPr>
    </w:p>
    <w:p w:rsidR="0023631E" w:rsidRDefault="00B730EE" w:rsidP="0023631E">
      <w:pPr>
        <w:rPr>
          <w:rFonts w:ascii="Arial" w:hAnsi="Arial" w:cs="Arial"/>
        </w:rPr>
      </w:pPr>
      <w:r>
        <w:rPr>
          <w:rFonts w:ascii="Arial" w:hAnsi="Arial" w:cs="Arial"/>
        </w:rPr>
        <w:t>Find the geometric mean for each pair of numbers.</w:t>
      </w:r>
    </w:p>
    <w:p w:rsidR="00B730EE" w:rsidRDefault="00B730EE" w:rsidP="0023631E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proofErr w:type="gramStart"/>
      <w:r>
        <w:rPr>
          <w:rFonts w:ascii="Arial" w:hAnsi="Arial" w:cs="Arial"/>
        </w:rPr>
        <w:t>)  4</w:t>
      </w:r>
      <w:proofErr w:type="gramEnd"/>
      <w:r>
        <w:rPr>
          <w:rFonts w:ascii="Arial" w:hAnsi="Arial" w:cs="Arial"/>
        </w:rPr>
        <w:t xml:space="preserve"> and 12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2.)  3 and 48</w:t>
      </w:r>
    </w:p>
    <w:p w:rsidR="00B730EE" w:rsidRDefault="00B730EE" w:rsidP="0023631E">
      <w:pPr>
        <w:rPr>
          <w:rFonts w:ascii="Arial" w:hAnsi="Arial" w:cs="Arial"/>
        </w:rPr>
      </w:pPr>
    </w:p>
    <w:p w:rsidR="00E650CD" w:rsidRDefault="00E650CD" w:rsidP="0023631E">
      <w:pPr>
        <w:rPr>
          <w:rFonts w:ascii="Arial" w:hAnsi="Arial" w:cs="Arial"/>
        </w:rPr>
      </w:pPr>
    </w:p>
    <w:p w:rsidR="00B730EE" w:rsidRDefault="00CE54E8" w:rsidP="0023631E">
      <w:pPr>
        <w:rPr>
          <w:rFonts w:ascii="Arial" w:hAnsi="Arial" w:cs="Arial"/>
        </w:rPr>
      </w:pPr>
      <w:r>
        <w:rPr>
          <w:rFonts w:ascii="Arial" w:hAnsi="Arial" w:cs="Arial"/>
        </w:rPr>
        <w:t>Find x:</w:t>
      </w:r>
    </w:p>
    <w:p w:rsidR="00CE54E8" w:rsidRDefault="006748F1" w:rsidP="0023631E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497" style="position:absolute;margin-left:49.1pt;margin-top:.65pt;width:74.15pt;height:66.1pt;z-index:251660288" coordorigin="1655,3804" coordsize="1483,1322">
            <v:group id="_x0000_s2491" style="position:absolute;left:1655;top:3804;width:1483;height:1322" coordorigin="1655,3804" coordsize="1483,1322">
              <v:group id="_x0000_s2486" style="position:absolute;left:1655;top:3804;width:1483;height:1322" coordorigin="1655,3944" coordsize="1483,1322">
                <v:shape id="_x0000_s2477" type="#_x0000_t6" style="position:absolute;left:1655;top:3944;width:1483;height:1322" o:regroupid="44"/>
                <v:shape id="_x0000_s2478" type="#_x0000_t32" style="position:absolute;left:1655;top:4556;width:677;height:710;flip:y" o:connectortype="straight" o:regroupid="44"/>
                <v:rect id="_x0000_s2485" style="position:absolute;left:2147;top:4481;width:131;height:143;rotation:2646863fd"/>
              </v:group>
              <v:shape id="_x0000_s2487" type="#_x0000_t202" style="position:absolute;left:1798;top:4484;width:355;height:355" filled="f" stroked="f">
                <v:textbox style="mso-next-textbox:#_x0000_s2487">
                  <w:txbxContent>
                    <w:p w:rsidR="00E4661D" w:rsidRPr="006478E9" w:rsidRDefault="00E4661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shape>
              <v:shape id="_x0000_s2488" type="#_x0000_t202" style="position:absolute;left:2579;top:4484;width:355;height:355" filled="f" stroked="f">
                <v:textbox style="mso-next-textbox:#_x0000_s2488">
                  <w:txbxContent>
                    <w:p w:rsidR="00E4661D" w:rsidRPr="006478E9" w:rsidRDefault="00E4661D" w:rsidP="006478E9">
                      <w:pPr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x</w:t>
                      </w:r>
                      <w:proofErr w:type="gramEnd"/>
                    </w:p>
                  </w:txbxContent>
                </v:textbox>
              </v:shape>
              <v:shape id="_x0000_s2489" type="#_x0000_t202" style="position:absolute;left:1923;top:3912;width:355;height:355" filled="f" stroked="f">
                <v:textbox style="mso-next-textbox:#_x0000_s2489">
                  <w:txbxContent>
                    <w:p w:rsidR="00E4661D" w:rsidRPr="006478E9" w:rsidRDefault="00E4661D" w:rsidP="006478E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</w:t>
                      </w:r>
                    </w:p>
                  </w:txbxContent>
                </v:textbox>
              </v:shape>
            </v:group>
            <v:rect id="_x0000_s2480" style="position:absolute;left:1655;top:4983;width:143;height:143" o:regroupid="43"/>
          </v:group>
        </w:pict>
      </w:r>
      <w:r>
        <w:rPr>
          <w:rFonts w:ascii="Arial" w:hAnsi="Arial" w:cs="Arial"/>
          <w:noProof/>
        </w:rPr>
        <w:pict>
          <v:group id="_x0000_s2504" style="position:absolute;margin-left:295.35pt;margin-top:7.8pt;width:96.45pt;height:98.85pt;z-index:251797504" coordorigin="6732,3912" coordsize="1929,1977">
            <v:shape id="_x0000_s2501" type="#_x0000_t202" style="position:absolute;left:8146;top:4203;width:515;height:355" filled="f" stroked="f">
              <v:textbox style="mso-next-textbox:#_x0000_s2501">
                <w:txbxContent>
                  <w:p w:rsidR="00E4661D" w:rsidRPr="006478E9" w:rsidRDefault="00E4661D" w:rsidP="004F5578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25</w:t>
                    </w:r>
                  </w:p>
                </w:txbxContent>
              </v:textbox>
            </v:shape>
            <v:shape id="_x0000_s2502" type="#_x0000_t202" style="position:absolute;left:7240;top:5126;width:562;height:355" filled="f" stroked="f">
              <v:textbox>
                <w:txbxContent>
                  <w:p w:rsidR="00E4661D" w:rsidRPr="006478E9" w:rsidRDefault="00E4661D" w:rsidP="004F5578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144</w:t>
                    </w:r>
                  </w:p>
                </w:txbxContent>
              </v:textbox>
            </v:shape>
            <v:group id="_x0000_s2503" style="position:absolute;left:6732;top:3912;width:1709;height:1977" coordorigin="6732,3912" coordsize="1709,1977">
              <v:group id="_x0000_s2499" style="position:absolute;left:6732;top:3912;width:1709;height:1977" coordorigin="6732,3912" coordsize="1709,1977" o:regroupid="45">
                <v:group id="_x0000_s2496" style="position:absolute;left:6732;top:3912;width:1709;height:1977" coordorigin="6732,3912" coordsize="1709,1977">
                  <v:group id="_x0000_s2494" style="position:absolute;left:6732;top:3912;width:1709;height:1977" coordorigin="6732,3912" coordsize="1709,1977">
                    <v:shape id="_x0000_s2492" type="#_x0000_t6" style="position:absolute;left:6598;top:4046;width:1977;height:1709;rotation:90"/>
                    <v:rect id="_x0000_s2493" style="position:absolute;left:6732;top:3912;width:167;height:143"/>
                  </v:group>
                  <v:shape id="_x0000_s2495" type="#_x0000_t32" style="position:absolute;left:6732;top:3912;width:1070;height:709" o:connectortype="straight"/>
                </v:group>
                <v:rect id="_x0000_s2498" style="position:absolute;left:7621;top:4532;width:145;height:197;rotation:8276231fd"/>
              </v:group>
              <v:shape id="_x0000_s2490" type="#_x0000_t202" style="position:absolute;left:7240;top:4061;width:355;height:355" o:regroupid="45" filled="f" stroked="f">
                <v:textbox style="mso-next-textbox:#_x0000_s2490">
                  <w:txbxContent>
                    <w:p w:rsidR="00E4661D" w:rsidRPr="006478E9" w:rsidRDefault="00E4661D" w:rsidP="006478E9">
                      <w:pPr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x</w:t>
                      </w:r>
                      <w:proofErr w:type="gramEnd"/>
                    </w:p>
                  </w:txbxContent>
                </v:textbox>
              </v:shape>
            </v:group>
          </v:group>
        </w:pict>
      </w:r>
      <w:proofErr w:type="gramStart"/>
      <w:r w:rsidR="00CE54E8">
        <w:rPr>
          <w:rFonts w:ascii="Arial" w:hAnsi="Arial" w:cs="Arial"/>
        </w:rPr>
        <w:t xml:space="preserve">3.)  </w:t>
      </w:r>
      <w:r w:rsidR="00CE54E8">
        <w:rPr>
          <w:rFonts w:ascii="Arial" w:hAnsi="Arial" w:cs="Arial"/>
        </w:rPr>
        <w:tab/>
      </w:r>
      <w:r w:rsidR="00CE54E8">
        <w:rPr>
          <w:rFonts w:ascii="Arial" w:hAnsi="Arial" w:cs="Arial"/>
        </w:rPr>
        <w:tab/>
      </w:r>
      <w:r w:rsidR="00CE54E8">
        <w:rPr>
          <w:rFonts w:ascii="Arial" w:hAnsi="Arial" w:cs="Arial"/>
        </w:rPr>
        <w:tab/>
      </w:r>
      <w:r w:rsidR="00CE54E8">
        <w:rPr>
          <w:rFonts w:ascii="Arial" w:hAnsi="Arial" w:cs="Arial"/>
        </w:rPr>
        <w:tab/>
      </w:r>
      <w:r w:rsidR="00CE54E8">
        <w:rPr>
          <w:rFonts w:ascii="Arial" w:hAnsi="Arial" w:cs="Arial"/>
        </w:rPr>
        <w:tab/>
      </w:r>
      <w:r w:rsidR="00CE54E8">
        <w:rPr>
          <w:rFonts w:ascii="Arial" w:hAnsi="Arial" w:cs="Arial"/>
        </w:rPr>
        <w:tab/>
      </w:r>
      <w:r w:rsidR="00CE54E8">
        <w:rPr>
          <w:rFonts w:ascii="Arial" w:hAnsi="Arial" w:cs="Arial"/>
        </w:rPr>
        <w:tab/>
        <w:t>4.)</w:t>
      </w:r>
      <w:proofErr w:type="gramEnd"/>
      <w:r w:rsidR="00CE54E8">
        <w:rPr>
          <w:rFonts w:ascii="Arial" w:hAnsi="Arial" w:cs="Arial"/>
        </w:rPr>
        <w:t xml:space="preserve">  </w:t>
      </w:r>
    </w:p>
    <w:p w:rsidR="00CE54E8" w:rsidRDefault="00CE54E8" w:rsidP="0023631E">
      <w:pPr>
        <w:rPr>
          <w:rFonts w:ascii="Arial" w:hAnsi="Arial" w:cs="Arial"/>
        </w:rPr>
      </w:pPr>
    </w:p>
    <w:p w:rsidR="0023631E" w:rsidRDefault="0023631E" w:rsidP="00F65D72">
      <w:pPr>
        <w:jc w:val="center"/>
        <w:rPr>
          <w:rFonts w:ascii="Arial" w:hAnsi="Arial" w:cs="Arial"/>
        </w:rPr>
      </w:pPr>
    </w:p>
    <w:p w:rsidR="0023631E" w:rsidRDefault="0023631E" w:rsidP="00310995">
      <w:pPr>
        <w:rPr>
          <w:rFonts w:ascii="Arial" w:hAnsi="Arial" w:cs="Arial"/>
        </w:rPr>
      </w:pPr>
    </w:p>
    <w:p w:rsidR="00310995" w:rsidRDefault="00310995" w:rsidP="00310995">
      <w:pPr>
        <w:rPr>
          <w:rFonts w:ascii="Arial" w:hAnsi="Arial" w:cs="Arial"/>
        </w:rPr>
      </w:pPr>
    </w:p>
    <w:p w:rsidR="00E650CD" w:rsidRDefault="00E650CD" w:rsidP="00310995">
      <w:pPr>
        <w:rPr>
          <w:rFonts w:ascii="Arial" w:hAnsi="Arial" w:cs="Arial"/>
        </w:rPr>
      </w:pPr>
    </w:p>
    <w:p w:rsidR="00310995" w:rsidRDefault="00310995" w:rsidP="00310995">
      <w:pPr>
        <w:rPr>
          <w:rFonts w:ascii="Arial" w:hAnsi="Arial" w:cs="Arial"/>
        </w:rPr>
      </w:pPr>
    </w:p>
    <w:p w:rsidR="00310995" w:rsidRDefault="006748F1" w:rsidP="00310995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519" style="position:absolute;margin-left:65.2pt;margin-top:4.65pt;width:99.1pt;height:79.9pt;z-index:251659264" coordorigin="2024,6795" coordsize="1982,1598">
            <v:group id="_x0000_s2518" style="position:absolute;left:2024;top:6795;width:1982;height:1598" coordorigin="2024,6795" coordsize="1982,1598">
              <v:group id="_x0000_s2510" style="position:absolute;left:2472;top:6795;width:1314;height:1598" coordorigin="6732,3912" coordsize="1709,1977" o:regroupid="48">
                <v:group id="_x0000_s2511" style="position:absolute;left:6732;top:3912;width:1709;height:1977" coordorigin="6732,3912" coordsize="1709,1977">
                  <v:shape id="_x0000_s2512" type="#_x0000_t6" style="position:absolute;left:6598;top:4046;width:1977;height:1709;rotation:90"/>
                  <v:rect id="_x0000_s2513" style="position:absolute;left:6732;top:3912;width:167;height:143"/>
                </v:group>
                <v:shape id="_x0000_s2514" type="#_x0000_t32" style="position:absolute;left:6732;top:3912;width:1070;height:709" o:connectortype="straight"/>
              </v:group>
              <v:shape id="_x0000_s2506" type="#_x0000_t202" style="position:absolute;left:3491;top:6978;width:515;height:355" o:regroupid="46" filled="f" stroked="f">
                <v:textbox style="mso-next-textbox:#_x0000_s2506">
                  <w:txbxContent>
                    <w:p w:rsidR="00E4661D" w:rsidRPr="006478E9" w:rsidRDefault="00E4661D" w:rsidP="0031099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</w:p>
                  </w:txbxContent>
                </v:textbox>
              </v:shape>
              <v:shape id="_x0000_s2507" type="#_x0000_t202" style="position:absolute;left:2733;top:7823;width:562;height:355" o:regroupid="46" filled="f" stroked="f">
                <v:textbox style="mso-next-textbox:#_x0000_s2507">
                  <w:txbxContent>
                    <w:p w:rsidR="00E4661D" w:rsidRPr="006478E9" w:rsidRDefault="00E4661D" w:rsidP="0031099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9</w:t>
                      </w:r>
                    </w:p>
                  </w:txbxContent>
                </v:textbox>
              </v:shape>
              <v:shape id="_x0000_s2516" type="#_x0000_t202" style="position:absolute;left:2024;top:7450;width:355;height:355" o:regroupid="47" filled="f" stroked="f">
                <v:textbox style="mso-next-textbox:#_x0000_s2516">
                  <w:txbxContent>
                    <w:p w:rsidR="00E4661D" w:rsidRPr="006478E9" w:rsidRDefault="00E4661D" w:rsidP="00310995">
                      <w:pPr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x</w:t>
                      </w:r>
                      <w:proofErr w:type="gramEnd"/>
                    </w:p>
                  </w:txbxContent>
                </v:textbox>
              </v:shape>
            </v:group>
            <v:rect id="_x0000_s2515" style="position:absolute;left:3129;top:7284;width:145;height:187;rotation:8276231fd" o:regroupid="48"/>
          </v:group>
        </w:pict>
      </w:r>
      <w:r w:rsidR="00310995">
        <w:rPr>
          <w:rFonts w:ascii="Arial" w:hAnsi="Arial" w:cs="Arial"/>
        </w:rPr>
        <w:t xml:space="preserve">5.)  </w:t>
      </w:r>
    </w:p>
    <w:p w:rsidR="004F5578" w:rsidRDefault="004F5578" w:rsidP="00F65D72">
      <w:pPr>
        <w:jc w:val="center"/>
        <w:rPr>
          <w:rFonts w:ascii="Arial" w:hAnsi="Arial" w:cs="Arial"/>
        </w:rPr>
      </w:pPr>
    </w:p>
    <w:p w:rsidR="004F5578" w:rsidRDefault="004F5578" w:rsidP="004F5578">
      <w:pPr>
        <w:rPr>
          <w:rFonts w:ascii="Arial" w:hAnsi="Arial" w:cs="Arial"/>
        </w:rPr>
      </w:pPr>
    </w:p>
    <w:p w:rsidR="006478E9" w:rsidRDefault="006478E9" w:rsidP="00461B3D">
      <w:pPr>
        <w:jc w:val="center"/>
        <w:rPr>
          <w:rFonts w:ascii="Arial" w:hAnsi="Arial" w:cs="Arial"/>
        </w:rPr>
      </w:pPr>
    </w:p>
    <w:p w:rsidR="006478E9" w:rsidRDefault="006478E9" w:rsidP="00461B3D">
      <w:pPr>
        <w:jc w:val="center"/>
        <w:rPr>
          <w:rFonts w:ascii="Arial" w:hAnsi="Arial" w:cs="Arial"/>
        </w:rPr>
      </w:pPr>
    </w:p>
    <w:p w:rsidR="006478E9" w:rsidRDefault="006478E9" w:rsidP="00461B3D">
      <w:pPr>
        <w:jc w:val="center"/>
        <w:rPr>
          <w:rFonts w:ascii="Arial" w:hAnsi="Arial" w:cs="Arial"/>
        </w:rPr>
      </w:pPr>
    </w:p>
    <w:p w:rsidR="006478E9" w:rsidRDefault="006478E9" w:rsidP="00461B3D">
      <w:pPr>
        <w:jc w:val="center"/>
        <w:rPr>
          <w:rFonts w:ascii="Arial" w:hAnsi="Arial" w:cs="Arial"/>
        </w:rPr>
      </w:pPr>
    </w:p>
    <w:p w:rsidR="006478E9" w:rsidRDefault="006478E9" w:rsidP="00461B3D">
      <w:pPr>
        <w:jc w:val="center"/>
        <w:rPr>
          <w:rFonts w:ascii="Arial" w:hAnsi="Arial" w:cs="Arial"/>
        </w:rPr>
      </w:pPr>
    </w:p>
    <w:p w:rsidR="00E650CD" w:rsidRDefault="00E650CD" w:rsidP="00461B3D">
      <w:pPr>
        <w:jc w:val="center"/>
        <w:rPr>
          <w:rFonts w:ascii="Arial" w:hAnsi="Arial" w:cs="Arial"/>
        </w:rPr>
      </w:pPr>
    </w:p>
    <w:p w:rsidR="00E650CD" w:rsidRDefault="00E650CD" w:rsidP="00461B3D">
      <w:pPr>
        <w:jc w:val="center"/>
        <w:rPr>
          <w:rFonts w:ascii="Arial" w:hAnsi="Arial" w:cs="Arial"/>
        </w:rPr>
      </w:pPr>
    </w:p>
    <w:p w:rsidR="00E650CD" w:rsidRDefault="00E650CD" w:rsidP="00461B3D">
      <w:pPr>
        <w:jc w:val="center"/>
        <w:rPr>
          <w:rFonts w:ascii="Arial" w:hAnsi="Arial" w:cs="Arial"/>
        </w:rPr>
      </w:pPr>
    </w:p>
    <w:p w:rsidR="00E650CD" w:rsidRDefault="00E650CD" w:rsidP="00461B3D">
      <w:pPr>
        <w:jc w:val="center"/>
        <w:rPr>
          <w:rFonts w:ascii="Arial" w:hAnsi="Arial" w:cs="Arial"/>
        </w:rPr>
      </w:pPr>
    </w:p>
    <w:p w:rsidR="00E650CD" w:rsidRDefault="00E650CD" w:rsidP="00461B3D">
      <w:pPr>
        <w:jc w:val="center"/>
        <w:rPr>
          <w:rFonts w:ascii="Arial" w:hAnsi="Arial" w:cs="Arial"/>
        </w:rPr>
      </w:pPr>
    </w:p>
    <w:p w:rsidR="006478E9" w:rsidRDefault="006478E9" w:rsidP="00461B3D">
      <w:pPr>
        <w:jc w:val="center"/>
        <w:rPr>
          <w:rFonts w:ascii="Arial" w:hAnsi="Arial" w:cs="Arial"/>
        </w:rPr>
      </w:pPr>
    </w:p>
    <w:p w:rsidR="00461B3D" w:rsidRDefault="00461B3D" w:rsidP="00461B3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Chapter 8</w:t>
      </w:r>
      <w:r>
        <w:rPr>
          <w:rFonts w:ascii="Arial" w:hAnsi="Arial" w:cs="Arial"/>
        </w:rPr>
        <w:br/>
        <w:t>Daily Quiz #5</w:t>
      </w:r>
      <w:r>
        <w:rPr>
          <w:rFonts w:ascii="Arial" w:hAnsi="Arial" w:cs="Arial"/>
        </w:rPr>
        <w:br/>
        <w:t>Section 8-5</w:t>
      </w:r>
      <w:r w:rsidRPr="00461B3D">
        <w:rPr>
          <w:rFonts w:ascii="Arial" w:hAnsi="Arial" w:cs="Arial"/>
        </w:rPr>
        <w:t xml:space="preserve"> </w:t>
      </w:r>
    </w:p>
    <w:p w:rsidR="004E5B2C" w:rsidRDefault="006748F1" w:rsidP="004E5B2C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547" style="position:absolute;margin-left:299.8pt;margin-top:2.25pt;width:143.45pt;height:87.55pt;z-index:251819008" coordorigin="6716,1838" coordsize="2869,1751">
            <v:group id="_x0000_s2542" style="position:absolute;left:6716;top:1838;width:2869;height:1386" coordorigin="6716,1838" coordsize="2869,1386">
              <v:group id="_x0000_s2535" style="position:absolute;left:6716;top:1838;width:2869;height:1386" coordorigin="6770,1838" coordsize="2869,1386">
                <v:shape id="_x0000_s2532" type="#_x0000_t5" style="position:absolute;left:6770;top:1838;width:2869;height:1386"/>
                <v:shape id="_x0000_s2534" type="#_x0000_t32" style="position:absolute;left:8081;top:1838;width:129;height:1386;flip:x" o:connectortype="straight"/>
              </v:group>
              <v:shape id="_x0000_s2538" type="#_x0000_t19" style="position:absolute;left:8156;top:1945;width:226;height:367;flip:y" coordsize="18616,21600" adj=",-1997311" path="wr-21600,,21600,43200,,,18616,10645nfewr-21600,,21600,43200,,,18616,10645l,21600nsxe">
                <v:path o:connectlocs="0,0;18616,10645;0,21600"/>
              </v:shape>
              <v:shape id="_x0000_s2541" type="#_x0000_t19" style="position:absolute;left:7777;top:2169;width:323;height:143;rotation:-1191315fd;flip:y" coordsize="34223,21600" adj="-9794089,-2862375,18601" path="wr-2999,,40201,43200,,10620,34223,6683nfewr-2999,,40201,43200,,10620,34223,6683l18601,21600nsxe">
                <v:path o:connectlocs="0,10620;34223,6683;18601,21600"/>
              </v:shape>
            </v:group>
            <v:shape id="_x0000_s2543" type="#_x0000_t202" style="position:absolute;left:6964;top:2312;width:397;height:365" filled="f" stroked="f">
              <v:textbox>
                <w:txbxContent>
                  <w:p w:rsidR="00E4661D" w:rsidRPr="00EA6B2F" w:rsidRDefault="00E4661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9</w:t>
                    </w:r>
                  </w:p>
                </w:txbxContent>
              </v:textbox>
            </v:shape>
            <v:shape id="_x0000_s2544" type="#_x0000_t202" style="position:absolute;left:8612;top:3161;width:397;height:365" filled="f" stroked="f">
              <v:textbox>
                <w:txbxContent>
                  <w:p w:rsidR="00E4661D" w:rsidRPr="00EA6B2F" w:rsidRDefault="00E4661D" w:rsidP="00EA6B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8</w:t>
                    </w:r>
                  </w:p>
                </w:txbxContent>
              </v:textbox>
            </v:shape>
            <v:shape id="_x0000_s2545" type="#_x0000_t202" style="position:absolute;left:7248;top:3224;width:397;height:365" filled="f" stroked="f">
              <v:textbox>
                <w:txbxContent>
                  <w:p w:rsidR="00E4661D" w:rsidRPr="00EA6B2F" w:rsidRDefault="00E4661D" w:rsidP="00EA6B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6</w:t>
                    </w:r>
                  </w:p>
                </w:txbxContent>
              </v:textbox>
            </v:shape>
            <v:shape id="_x0000_s2546" type="#_x0000_t202" style="position:absolute;left:8827;top:2312;width:397;height:365" filled="f" stroked="f">
              <v:textbox>
                <w:txbxContent>
                  <w:p w:rsidR="00E4661D" w:rsidRPr="00EA6B2F" w:rsidRDefault="00E4661D" w:rsidP="00EA6B2F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</v:group>
        </w:pict>
      </w:r>
      <w:r w:rsidR="004E5B2C">
        <w:rPr>
          <w:rFonts w:ascii="Arial" w:hAnsi="Arial" w:cs="Arial"/>
        </w:rPr>
        <w:t>Solve for x:</w:t>
      </w:r>
    </w:p>
    <w:p w:rsidR="004E5B2C" w:rsidRDefault="006748F1" w:rsidP="004E5B2C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531" style="position:absolute;margin-left:25.8pt;margin-top:1.8pt;width:106.35pt;height:70.4pt;z-index:251807744" coordorigin="1236,2320" coordsize="2127,1408">
            <v:group id="_x0000_s2523" style="position:absolute;left:1531;top:2320;width:1644;height:1408" coordorigin="1845,10584" coordsize="1644,1408" o:regroupid="50">
              <v:shape id="_x0000_s2524" type="#_x0000_t5" style="position:absolute;left:1845;top:10584;width:1644;height:1408"/>
              <v:shape id="_x0000_s2525" type="#_x0000_t32" style="position:absolute;left:2203;top:11424;width:946;height:1" o:connectortype="straight"/>
            </v:group>
            <v:shape id="_x0000_s2521" type="#_x0000_t202" style="position:absolute;left:1719;top:2590;width:372;height:290" o:regroupid="49" filled="f" stroked="f">
              <v:textbox style="mso-next-textbox:#_x0000_s2521">
                <w:txbxContent>
                  <w:p w:rsidR="00E4661D" w:rsidRPr="004126C0" w:rsidRDefault="00E4661D" w:rsidP="004E5B2C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8</w:t>
                    </w:r>
                  </w:p>
                </w:txbxContent>
              </v:textbox>
            </v:shape>
            <v:shape id="_x0000_s2528" type="#_x0000_t202" style="position:absolute;left:2991;top:3161;width:372;height:353" o:regroupid="49" filled="f" stroked="f">
              <v:textbox style="mso-next-textbox:#_x0000_s2528">
                <w:txbxContent>
                  <w:p w:rsidR="00E4661D" w:rsidRPr="004126C0" w:rsidRDefault="00E4661D" w:rsidP="004E5B2C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2529" type="#_x0000_t202" style="position:absolute;left:2619;top:2590;width:372;height:290" o:regroupid="49" filled="f" stroked="f">
              <v:textbox style="mso-next-textbox:#_x0000_s2529">
                <w:txbxContent>
                  <w:p w:rsidR="00E4661D" w:rsidRPr="004126C0" w:rsidRDefault="00E4661D" w:rsidP="004E5B2C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6</w:t>
                    </w:r>
                  </w:p>
                </w:txbxContent>
              </v:textbox>
            </v:shape>
            <v:shape id="_x0000_s2530" type="#_x0000_t202" style="position:absolute;left:1236;top:3224;width:494;height:290" o:regroupid="49" filled="f" stroked="f">
              <v:textbox style="mso-next-textbox:#_x0000_s2530">
                <w:txbxContent>
                  <w:p w:rsidR="00E4661D" w:rsidRPr="004126C0" w:rsidRDefault="00E4661D" w:rsidP="004E5B2C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10</w:t>
                    </w:r>
                  </w:p>
                </w:txbxContent>
              </v:textbox>
            </v:shape>
            <v:shape id="_x0000_s2526" type="#_x0000_t32" style="position:absolute;left:2308;top:3160;width:153;height:0" o:connectortype="straight" o:regroupid="50">
              <v:stroke endarrow="block"/>
            </v:shape>
            <v:shape id="_x0000_s2527" type="#_x0000_t32" style="position:absolute;left:2160;top:3728;width:301;height:0" o:connectortype="straight" o:regroupid="50">
              <v:stroke endarrow="block"/>
            </v:shape>
          </v:group>
        </w:pict>
      </w:r>
      <w:proofErr w:type="gramStart"/>
      <w:r w:rsidR="004E5B2C">
        <w:rPr>
          <w:rFonts w:ascii="Arial" w:hAnsi="Arial" w:cs="Arial"/>
        </w:rPr>
        <w:t xml:space="preserve">1.)  </w:t>
      </w:r>
      <w:r w:rsidR="004E5B2C">
        <w:rPr>
          <w:rFonts w:ascii="Arial" w:hAnsi="Arial" w:cs="Arial"/>
        </w:rPr>
        <w:tab/>
      </w:r>
      <w:r w:rsidR="004E5B2C">
        <w:rPr>
          <w:rFonts w:ascii="Arial" w:hAnsi="Arial" w:cs="Arial"/>
        </w:rPr>
        <w:tab/>
      </w:r>
      <w:r w:rsidR="004E5B2C">
        <w:rPr>
          <w:rFonts w:ascii="Arial" w:hAnsi="Arial" w:cs="Arial"/>
        </w:rPr>
        <w:tab/>
      </w:r>
      <w:r w:rsidR="004E5B2C">
        <w:rPr>
          <w:rFonts w:ascii="Arial" w:hAnsi="Arial" w:cs="Arial"/>
        </w:rPr>
        <w:tab/>
      </w:r>
      <w:r w:rsidR="004E5B2C">
        <w:rPr>
          <w:rFonts w:ascii="Arial" w:hAnsi="Arial" w:cs="Arial"/>
        </w:rPr>
        <w:tab/>
      </w:r>
      <w:r w:rsidR="004E5B2C">
        <w:rPr>
          <w:rFonts w:ascii="Arial" w:hAnsi="Arial" w:cs="Arial"/>
        </w:rPr>
        <w:tab/>
      </w:r>
      <w:r w:rsidR="004E5B2C">
        <w:rPr>
          <w:rFonts w:ascii="Arial" w:hAnsi="Arial" w:cs="Arial"/>
        </w:rPr>
        <w:tab/>
        <w:t>2.)</w:t>
      </w:r>
      <w:proofErr w:type="gramEnd"/>
      <w:r w:rsidR="004E5B2C">
        <w:rPr>
          <w:rFonts w:ascii="Arial" w:hAnsi="Arial" w:cs="Arial"/>
        </w:rPr>
        <w:t xml:space="preserve">  </w:t>
      </w:r>
    </w:p>
    <w:p w:rsidR="00461B3D" w:rsidRDefault="00461B3D" w:rsidP="00461B3D">
      <w:pPr>
        <w:jc w:val="center"/>
        <w:rPr>
          <w:rFonts w:ascii="Arial" w:hAnsi="Arial" w:cs="Arial"/>
        </w:rPr>
      </w:pPr>
    </w:p>
    <w:p w:rsidR="004E5B2C" w:rsidRDefault="004E5B2C" w:rsidP="00461B3D">
      <w:pPr>
        <w:jc w:val="center"/>
        <w:rPr>
          <w:rFonts w:ascii="Arial" w:hAnsi="Arial" w:cs="Arial"/>
        </w:rPr>
      </w:pPr>
    </w:p>
    <w:p w:rsidR="004E5B2C" w:rsidRDefault="004E5B2C" w:rsidP="00EA6B2F">
      <w:pPr>
        <w:rPr>
          <w:rFonts w:ascii="Arial" w:hAnsi="Arial" w:cs="Arial"/>
        </w:rPr>
      </w:pPr>
    </w:p>
    <w:p w:rsidR="00E4661D" w:rsidRDefault="00E4661D" w:rsidP="00EA6B2F">
      <w:pPr>
        <w:rPr>
          <w:rFonts w:ascii="Arial" w:hAnsi="Arial" w:cs="Arial"/>
        </w:rPr>
      </w:pPr>
    </w:p>
    <w:p w:rsidR="00E4661D" w:rsidRDefault="006748F1" w:rsidP="00EA6B2F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575" style="position:absolute;margin-left:304.55pt;margin-top:6.95pt;width:117.8pt;height:143.45pt;z-index:251834368" coordorigin="6851,3921" coordsize="2356,2869">
            <v:shape id="_x0000_s2571" type="#_x0000_t202" style="position:absolute;left:8612;top:4578;width:595;height:365" o:regroupid="52" filled="f" stroked="f">
              <v:textbox>
                <w:txbxContent>
                  <w:p w:rsidR="00E4661D" w:rsidRPr="00EA6B2F" w:rsidRDefault="00E4661D" w:rsidP="00EA6B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20</w:t>
                    </w:r>
                  </w:p>
                </w:txbxContent>
              </v:textbox>
            </v:shape>
            <v:shape id="_x0000_s2572" type="#_x0000_t202" style="position:absolute;left:7703;top:4149;width:397;height:365" o:regroupid="52" filled="f" stroked="f">
              <v:textbox>
                <w:txbxContent>
                  <w:p w:rsidR="00E4661D" w:rsidRPr="00EA6B2F" w:rsidRDefault="00E4661D" w:rsidP="00EA6B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8</w:t>
                    </w:r>
                  </w:p>
                </w:txbxContent>
              </v:textbox>
            </v:shape>
            <v:shape id="_x0000_s2573" type="#_x0000_t202" style="position:absolute;left:6851;top:5137;width:510;height:365" o:regroupid="52" filled="f" stroked="f">
              <v:textbox>
                <w:txbxContent>
                  <w:p w:rsidR="00E4661D" w:rsidRPr="00EA6B2F" w:rsidRDefault="00E4661D" w:rsidP="00EA6B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14</w:t>
                    </w:r>
                  </w:p>
                </w:txbxContent>
              </v:textbox>
            </v:shape>
            <v:shape id="_x0000_s2574" type="#_x0000_t202" style="position:absolute;left:7513;top:5845;width:397;height:365" o:regroupid="52" filled="f" stroked="f">
              <v:textbox>
                <w:txbxContent>
                  <w:p w:rsidR="00E4661D" w:rsidRPr="00EA6B2F" w:rsidRDefault="00E4661D" w:rsidP="00EA6B2F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group id="_x0000_s2566" style="position:absolute;left:6771;top:4663;width:2869;height:1386;rotation:8526250fd" coordorigin="6770,1838" coordsize="2869,1386" o:regroupid="53">
              <v:shape id="_x0000_s2567" type="#_x0000_t5" style="position:absolute;left:6770;top:1838;width:2869;height:1386"/>
              <v:shape id="_x0000_s2568" type="#_x0000_t32" style="position:absolute;left:8081;top:1838;width:129;height:1386;flip:x" o:connectortype="straight"/>
            </v:group>
          </v:group>
        </w:pict>
      </w:r>
    </w:p>
    <w:p w:rsidR="00EA6B2F" w:rsidRDefault="006748F1" w:rsidP="00EA6B2F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563" style="position:absolute;margin-left:25.8pt;margin-top:13.65pt;width:143.45pt;height:90.25pt;z-index:251830272" coordorigin="1066,4040" coordsize="2869,1805">
            <v:group id="_x0000_s2549" style="position:absolute;left:1066;top:4040;width:2869;height:1386" coordorigin="6716,1838" coordsize="2869,1386" o:regroupid="51">
              <v:group id="_x0000_s2550" style="position:absolute;left:6716;top:1838;width:2869;height:1386" coordorigin="6770,1838" coordsize="2869,1386">
                <v:shape id="_x0000_s2551" type="#_x0000_t5" style="position:absolute;left:6770;top:1838;width:2869;height:1386"/>
                <v:shape id="_x0000_s2552" type="#_x0000_t32" style="position:absolute;left:8081;top:1838;width:129;height:1386;flip:x" o:connectortype="straight"/>
              </v:group>
              <v:shape id="_x0000_s2553" type="#_x0000_t19" style="position:absolute;left:8156;top:1945;width:226;height:367;flip:y" coordsize="18616,21600" adj=",-1997311" path="wr-21600,,21600,43200,,,18616,10645nfewr-21600,,21600,43200,,,18616,10645l,21600nsxe">
                <v:path o:connectlocs="0,0;18616,10645;0,21600"/>
              </v:shape>
              <v:shape id="_x0000_s2554" type="#_x0000_t19" style="position:absolute;left:7777;top:2169;width:323;height:143;rotation:-1191315fd;flip:y" coordsize="34223,21600" adj="-9794089,-2862375,18601" path="wr-2999,,40201,43200,,10620,34223,6683nfewr-2999,,40201,43200,,10620,34223,6683l18601,21600nsxe">
                <v:path o:connectlocs="0,10620;34223,6683;18601,21600"/>
              </v:shape>
            </v:group>
            <v:shape id="_x0000_s2555" type="#_x0000_t202" style="position:absolute;left:2160;top:5480;width:397;height:365" o:regroupid="51" filled="f" stroked="f">
              <v:textbox>
                <w:txbxContent>
                  <w:p w:rsidR="00E4661D" w:rsidRPr="00EA6B2F" w:rsidRDefault="00E4661D" w:rsidP="00EA6B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6</w:t>
                    </w:r>
                  </w:p>
                </w:txbxContent>
              </v:textbox>
            </v:shape>
            <v:shape id="_x0000_s2556" type="#_x0000_t202" style="position:absolute;left:3175;top:4450;width:397;height:365" o:regroupid="51" filled="f" stroked="f">
              <v:textbox>
                <w:txbxContent>
                  <w:p w:rsidR="00E4661D" w:rsidRPr="00EA6B2F" w:rsidRDefault="00E4661D" w:rsidP="00EA6B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</v:shape>
            <v:shape id="_x0000_s2557" type="#_x0000_t202" style="position:absolute;left:1492;top:4514;width:397;height:365" o:regroupid="51" filled="f" stroked="f">
              <v:textbox>
                <w:txbxContent>
                  <w:p w:rsidR="00E4661D" w:rsidRPr="00EA6B2F" w:rsidRDefault="00E4661D" w:rsidP="00EA6B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6</w:t>
                    </w:r>
                  </w:p>
                </w:txbxContent>
              </v:textbox>
            </v:shape>
            <v:shape id="_x0000_s2558" type="#_x0000_t202" style="position:absolute;left:1492;top:5115;width:397;height:365" o:regroupid="51" filled="f" stroked="f">
              <v:textbox>
                <w:txbxContent>
                  <w:p w:rsidR="00E4661D" w:rsidRPr="00EA6B2F" w:rsidRDefault="00E4661D" w:rsidP="00EA6B2F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2559" type="#_x0000_t32" style="position:absolute;left:2557;top:5663;width:1378;height:11;flip:y" o:connectortype="straight">
              <v:stroke endarrow="block"/>
            </v:shape>
            <v:shape id="_x0000_s2560" type="#_x0000_t32" style="position:absolute;left:1066;top:5663;width:1094;height:11;flip:x y" o:connectortype="straight">
              <v:stroke endarrow="block"/>
            </v:shape>
            <v:shape id="_x0000_s2561" type="#_x0000_t32" style="position:absolute;left:3935;top:5426;width:0;height:355" o:connectortype="straight"/>
            <v:shape id="_x0000_s2562" type="#_x0000_t32" style="position:absolute;left:1066;top:5426;width:0;height:355" o:connectortype="straight"/>
          </v:group>
        </w:pict>
      </w:r>
      <w:proofErr w:type="gramStart"/>
      <w:r w:rsidR="00EA6B2F">
        <w:rPr>
          <w:rFonts w:ascii="Arial" w:hAnsi="Arial" w:cs="Arial"/>
        </w:rPr>
        <w:t xml:space="preserve">3.)  </w:t>
      </w:r>
      <w:r w:rsidR="00EA6B2F">
        <w:rPr>
          <w:rFonts w:ascii="Arial" w:hAnsi="Arial" w:cs="Arial"/>
        </w:rPr>
        <w:tab/>
      </w:r>
      <w:r w:rsidR="00EA6B2F">
        <w:rPr>
          <w:rFonts w:ascii="Arial" w:hAnsi="Arial" w:cs="Arial"/>
        </w:rPr>
        <w:tab/>
      </w:r>
      <w:r w:rsidR="00EA6B2F">
        <w:rPr>
          <w:rFonts w:ascii="Arial" w:hAnsi="Arial" w:cs="Arial"/>
        </w:rPr>
        <w:tab/>
      </w:r>
      <w:r w:rsidR="00EA6B2F">
        <w:rPr>
          <w:rFonts w:ascii="Arial" w:hAnsi="Arial" w:cs="Arial"/>
        </w:rPr>
        <w:tab/>
      </w:r>
      <w:r w:rsidR="00EA6B2F">
        <w:rPr>
          <w:rFonts w:ascii="Arial" w:hAnsi="Arial" w:cs="Arial"/>
        </w:rPr>
        <w:tab/>
      </w:r>
      <w:r w:rsidR="00EA6B2F">
        <w:rPr>
          <w:rFonts w:ascii="Arial" w:hAnsi="Arial" w:cs="Arial"/>
        </w:rPr>
        <w:tab/>
      </w:r>
      <w:r w:rsidR="00EA6B2F">
        <w:rPr>
          <w:rFonts w:ascii="Arial" w:hAnsi="Arial" w:cs="Arial"/>
        </w:rPr>
        <w:tab/>
        <w:t>4.)</w:t>
      </w:r>
      <w:proofErr w:type="gramEnd"/>
      <w:r w:rsidR="00EA6B2F">
        <w:rPr>
          <w:rFonts w:ascii="Arial" w:hAnsi="Arial" w:cs="Arial"/>
        </w:rPr>
        <w:t xml:space="preserve">  </w:t>
      </w:r>
    </w:p>
    <w:p w:rsidR="004E5B2C" w:rsidRDefault="004E5B2C" w:rsidP="00461B3D">
      <w:pPr>
        <w:jc w:val="center"/>
        <w:rPr>
          <w:rFonts w:ascii="Arial" w:hAnsi="Arial" w:cs="Arial"/>
        </w:rPr>
      </w:pPr>
    </w:p>
    <w:p w:rsidR="00EA6B2F" w:rsidRDefault="006748F1" w:rsidP="00EA6B2F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2570" type="#_x0000_t19" style="position:absolute;margin-left:384.1pt;margin-top:3.95pt;width:16.15pt;height:7.15pt;rotation:-9717565fd;flip:y;z-index:251839488" coordsize="34223,21600" o:regroupid="53" adj="-9794089,-2862375,18601" path="wr-2999,,40201,43200,,10620,34223,6683nfewr-2999,,40201,43200,,10620,34223,6683l18601,21600nsxe">
            <v:path o:connectlocs="0,10620;34223,6683;18601,21600"/>
          </v:shape>
        </w:pict>
      </w:r>
      <w:r>
        <w:rPr>
          <w:rFonts w:ascii="Arial" w:hAnsi="Arial" w:cs="Arial"/>
          <w:noProof/>
        </w:rPr>
        <w:pict>
          <v:shape id="_x0000_s2569" type="#_x0000_t19" style="position:absolute;margin-left:380.2pt;margin-top:14.6pt;width:11.3pt;height:18.35pt;rotation:-8526250fd;flip:y;z-index:251838464" coordsize="18616,21600" o:regroupid="53" adj=",-1997311" path="wr-21600,,21600,43200,,,18616,10645nfewr-21600,,21600,43200,,,18616,10645l,21600nsxe">
            <v:path o:connectlocs="0,0;18616,10645;0,21600"/>
          </v:shape>
        </w:pict>
      </w:r>
    </w:p>
    <w:p w:rsidR="004E5B2C" w:rsidRDefault="004E5B2C" w:rsidP="00461B3D">
      <w:pPr>
        <w:jc w:val="center"/>
        <w:rPr>
          <w:rFonts w:ascii="Arial" w:hAnsi="Arial" w:cs="Arial"/>
        </w:rPr>
      </w:pPr>
    </w:p>
    <w:p w:rsidR="00A124BF" w:rsidRDefault="00A124BF" w:rsidP="00A124BF">
      <w:pPr>
        <w:rPr>
          <w:rFonts w:ascii="Arial" w:hAnsi="Arial" w:cs="Arial"/>
        </w:rPr>
      </w:pPr>
    </w:p>
    <w:p w:rsidR="00A124BF" w:rsidRDefault="00A124BF" w:rsidP="00A124BF">
      <w:pPr>
        <w:rPr>
          <w:rFonts w:ascii="Arial" w:hAnsi="Arial" w:cs="Arial"/>
        </w:rPr>
      </w:pPr>
    </w:p>
    <w:p w:rsidR="006F76FB" w:rsidRDefault="006F76FB" w:rsidP="00A124BF">
      <w:pPr>
        <w:rPr>
          <w:rFonts w:ascii="Arial" w:hAnsi="Arial" w:cs="Arial"/>
        </w:rPr>
      </w:pPr>
    </w:p>
    <w:p w:rsidR="004E5B2C" w:rsidRDefault="004E5B2C" w:rsidP="00461B3D">
      <w:pPr>
        <w:jc w:val="center"/>
        <w:rPr>
          <w:rFonts w:ascii="Arial" w:hAnsi="Arial" w:cs="Arial"/>
        </w:rPr>
      </w:pPr>
    </w:p>
    <w:p w:rsidR="004E5B2C" w:rsidRDefault="004E5B2C" w:rsidP="00461B3D">
      <w:pPr>
        <w:jc w:val="center"/>
        <w:rPr>
          <w:rFonts w:ascii="Arial" w:hAnsi="Arial" w:cs="Arial"/>
        </w:rPr>
      </w:pPr>
    </w:p>
    <w:p w:rsidR="004E5B2C" w:rsidRDefault="004E5B2C" w:rsidP="00461B3D">
      <w:pPr>
        <w:jc w:val="center"/>
        <w:rPr>
          <w:rFonts w:ascii="Arial" w:hAnsi="Arial" w:cs="Arial"/>
        </w:rPr>
      </w:pPr>
    </w:p>
    <w:p w:rsidR="004E5B2C" w:rsidRDefault="004E5B2C" w:rsidP="00461B3D">
      <w:pPr>
        <w:jc w:val="center"/>
        <w:rPr>
          <w:rFonts w:ascii="Arial" w:hAnsi="Arial" w:cs="Arial"/>
        </w:rPr>
      </w:pPr>
    </w:p>
    <w:p w:rsidR="004E5B2C" w:rsidRDefault="004E5B2C" w:rsidP="00461B3D">
      <w:pPr>
        <w:jc w:val="center"/>
        <w:rPr>
          <w:rFonts w:ascii="Arial" w:hAnsi="Arial" w:cs="Arial"/>
        </w:rPr>
      </w:pPr>
    </w:p>
    <w:p w:rsidR="004E5B2C" w:rsidRDefault="004E5B2C" w:rsidP="00461B3D">
      <w:pPr>
        <w:jc w:val="center"/>
        <w:rPr>
          <w:rFonts w:ascii="Arial" w:hAnsi="Arial" w:cs="Arial"/>
        </w:rPr>
      </w:pPr>
    </w:p>
    <w:p w:rsidR="004E5B2C" w:rsidRDefault="004E5B2C" w:rsidP="00461B3D">
      <w:pPr>
        <w:jc w:val="center"/>
        <w:rPr>
          <w:rFonts w:ascii="Arial" w:hAnsi="Arial" w:cs="Arial"/>
        </w:rPr>
      </w:pPr>
    </w:p>
    <w:p w:rsidR="00D85F8F" w:rsidRDefault="00D85F8F" w:rsidP="00461B3D">
      <w:pPr>
        <w:jc w:val="center"/>
        <w:rPr>
          <w:rFonts w:ascii="Arial" w:hAnsi="Arial" w:cs="Arial"/>
        </w:rPr>
      </w:pPr>
    </w:p>
    <w:p w:rsidR="00D85F8F" w:rsidRDefault="00D85F8F" w:rsidP="00461B3D">
      <w:pPr>
        <w:jc w:val="center"/>
        <w:rPr>
          <w:rFonts w:ascii="Arial" w:hAnsi="Arial" w:cs="Arial"/>
        </w:rPr>
      </w:pPr>
    </w:p>
    <w:p w:rsidR="00D85F8F" w:rsidRDefault="00D85F8F" w:rsidP="00461B3D">
      <w:pPr>
        <w:jc w:val="center"/>
        <w:rPr>
          <w:rFonts w:ascii="Arial" w:hAnsi="Arial" w:cs="Arial"/>
        </w:rPr>
      </w:pPr>
    </w:p>
    <w:p w:rsidR="00D85F8F" w:rsidRDefault="00D85F8F" w:rsidP="00461B3D">
      <w:pPr>
        <w:jc w:val="center"/>
        <w:rPr>
          <w:rFonts w:ascii="Arial" w:hAnsi="Arial" w:cs="Arial"/>
        </w:rPr>
      </w:pPr>
    </w:p>
    <w:p w:rsidR="00D85F8F" w:rsidRDefault="00D85F8F" w:rsidP="00461B3D">
      <w:pPr>
        <w:jc w:val="center"/>
        <w:rPr>
          <w:rFonts w:ascii="Arial" w:hAnsi="Arial" w:cs="Arial"/>
        </w:rPr>
      </w:pPr>
    </w:p>
    <w:p w:rsidR="00D85F8F" w:rsidRDefault="00D85F8F" w:rsidP="00461B3D">
      <w:pPr>
        <w:jc w:val="center"/>
        <w:rPr>
          <w:rFonts w:ascii="Arial" w:hAnsi="Arial" w:cs="Arial"/>
        </w:rPr>
      </w:pPr>
    </w:p>
    <w:p w:rsidR="00461B3D" w:rsidRDefault="00461B3D" w:rsidP="00461B3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Chapter 8</w:t>
      </w:r>
      <w:r>
        <w:rPr>
          <w:rFonts w:ascii="Arial" w:hAnsi="Arial" w:cs="Arial"/>
        </w:rPr>
        <w:br/>
        <w:t>Daily Quiz #6</w:t>
      </w:r>
      <w:r>
        <w:rPr>
          <w:rFonts w:ascii="Arial" w:hAnsi="Arial" w:cs="Arial"/>
        </w:rPr>
        <w:br/>
        <w:t>Section 8-6</w:t>
      </w:r>
    </w:p>
    <w:p w:rsidR="00D85F8F" w:rsidRDefault="006748F1" w:rsidP="00D85F8F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587" style="position:absolute;margin-left:281pt;margin-top:16pt;width:37.05pt;height:64.7pt;z-index:251847168" coordorigin="6340,2113" coordsize="741,1294">
            <v:shape id="_x0000_s2582" type="#_x0000_t6" style="position:absolute;left:6340;top:2450;width:677;height:957;rotation:180"/>
            <v:shape id="_x0000_s2584" type="#_x0000_t202" style="position:absolute;left:6340;top:2113;width:741;height:337" filled="f" stroked="f">
              <v:textbox>
                <w:txbxContent>
                  <w:p w:rsidR="00E4661D" w:rsidRPr="00053DFA" w:rsidRDefault="00E4661D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12 in.</w:t>
                    </w:r>
                    <w:proofErr w:type="gramEnd"/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586" style="position:absolute;margin-left:366.1pt;margin-top:20.5pt;width:67.5pt;height:83.35pt;z-index:251849728" coordorigin="8042,2203" coordsize="1350,1667">
            <v:shape id="_x0000_s2583" type="#_x0000_t6" style="position:absolute;left:8042;top:2450;width:1350;height:1420;rotation:180"/>
            <v:shape id="_x0000_s2585" type="#_x0000_t202" style="position:absolute;left:8478;top:2203;width:741;height:337" filled="f" stroked="f">
              <v:textbox>
                <w:txbxContent>
                  <w:p w:rsidR="00E4661D" w:rsidRPr="00053DFA" w:rsidRDefault="00E4661D" w:rsidP="00053DFA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18 in.</w:t>
                    </w:r>
                    <w:proofErr w:type="gramEnd"/>
                  </w:p>
                </w:txbxContent>
              </v:textbox>
            </v:shape>
          </v:group>
        </w:pict>
      </w:r>
      <w:r w:rsidR="00D85F8F">
        <w:rPr>
          <w:rFonts w:ascii="Arial" w:hAnsi="Arial" w:cs="Arial"/>
        </w:rPr>
        <w:t xml:space="preserve">Each pair of figures </w:t>
      </w:r>
      <w:proofErr w:type="gramStart"/>
      <w:r w:rsidR="00D85F8F">
        <w:rPr>
          <w:rFonts w:ascii="Arial" w:hAnsi="Arial" w:cs="Arial"/>
        </w:rPr>
        <w:t>are</w:t>
      </w:r>
      <w:proofErr w:type="gramEnd"/>
      <w:r w:rsidR="00D85F8F">
        <w:rPr>
          <w:rFonts w:ascii="Arial" w:hAnsi="Arial" w:cs="Arial"/>
        </w:rPr>
        <w:t xml:space="preserve"> similar. Give the ratio of the perimeters and the ratio of the areas:</w:t>
      </w:r>
    </w:p>
    <w:p w:rsidR="00461B3D" w:rsidRDefault="006748F1" w:rsidP="00D85F8F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581" style="position:absolute;margin-left:113.6pt;margin-top:5.25pt;width:73.9pt;height:74.05pt;z-index:251844608" coordorigin="2992,2389" coordsize="1478,1481">
            <v:rect id="_x0000_s2577" style="position:absolute;left:2992;top:2389;width:1478;height:1243"/>
            <v:shape id="_x0000_s2579" type="#_x0000_t202" style="position:absolute;left:3432;top:3536;width:741;height:334" filled="f" stroked="f">
              <v:textbox>
                <w:txbxContent>
                  <w:p w:rsidR="00E4661D" w:rsidRPr="0069266E" w:rsidRDefault="00E4661D" w:rsidP="0069266E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15  cm</w:t>
                    </w:r>
                    <w:proofErr w:type="gramEnd"/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580" style="position:absolute;margin-left:32.8pt;margin-top:8.3pt;width:45.1pt;height:47.85pt;z-index:251842560" coordorigin="1376,2450" coordsize="902,957">
            <v:rect id="_x0000_s2576" style="position:absolute;left:1376;top:2450;width:902;height:720"/>
            <v:shape id="_x0000_s2578" type="#_x0000_t202" style="position:absolute;left:1451;top:3073;width:741;height:334" filled="f" stroked="f">
              <v:textbox>
                <w:txbxContent>
                  <w:p w:rsidR="00E4661D" w:rsidRPr="0069266E" w:rsidRDefault="00E4661D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5  cm</w:t>
                    </w:r>
                    <w:proofErr w:type="gramEnd"/>
                  </w:p>
                </w:txbxContent>
              </v:textbox>
            </v:shape>
          </v:group>
        </w:pict>
      </w:r>
      <w:proofErr w:type="gramStart"/>
      <w:r w:rsidR="00D85F8F">
        <w:rPr>
          <w:rFonts w:ascii="Arial" w:hAnsi="Arial" w:cs="Arial"/>
        </w:rPr>
        <w:t xml:space="preserve">1.)  </w:t>
      </w:r>
      <w:r w:rsidR="0069266E">
        <w:rPr>
          <w:rFonts w:ascii="Arial" w:hAnsi="Arial" w:cs="Arial"/>
        </w:rPr>
        <w:tab/>
      </w:r>
      <w:r w:rsidR="0069266E">
        <w:rPr>
          <w:rFonts w:ascii="Arial" w:hAnsi="Arial" w:cs="Arial"/>
        </w:rPr>
        <w:tab/>
      </w:r>
      <w:r w:rsidR="0069266E">
        <w:rPr>
          <w:rFonts w:ascii="Arial" w:hAnsi="Arial" w:cs="Arial"/>
        </w:rPr>
        <w:tab/>
      </w:r>
      <w:r w:rsidR="0069266E">
        <w:rPr>
          <w:rFonts w:ascii="Arial" w:hAnsi="Arial" w:cs="Arial"/>
        </w:rPr>
        <w:tab/>
      </w:r>
      <w:r w:rsidR="0069266E">
        <w:rPr>
          <w:rFonts w:ascii="Arial" w:hAnsi="Arial" w:cs="Arial"/>
        </w:rPr>
        <w:tab/>
      </w:r>
      <w:r w:rsidR="0069266E">
        <w:rPr>
          <w:rFonts w:ascii="Arial" w:hAnsi="Arial" w:cs="Arial"/>
        </w:rPr>
        <w:tab/>
      </w:r>
      <w:r w:rsidR="0069266E">
        <w:rPr>
          <w:rFonts w:ascii="Arial" w:hAnsi="Arial" w:cs="Arial"/>
        </w:rPr>
        <w:tab/>
        <w:t>2.)</w:t>
      </w:r>
      <w:proofErr w:type="gramEnd"/>
      <w:r w:rsidR="0069266E">
        <w:rPr>
          <w:rFonts w:ascii="Arial" w:hAnsi="Arial" w:cs="Arial"/>
        </w:rPr>
        <w:t xml:space="preserve">  </w:t>
      </w:r>
    </w:p>
    <w:p w:rsidR="00461B3D" w:rsidRDefault="00461B3D" w:rsidP="00461B3D">
      <w:pPr>
        <w:jc w:val="center"/>
        <w:rPr>
          <w:rFonts w:ascii="Arial" w:hAnsi="Arial" w:cs="Arial"/>
        </w:rPr>
      </w:pPr>
    </w:p>
    <w:p w:rsidR="00461B3D" w:rsidRDefault="00461B3D" w:rsidP="00F65D72">
      <w:pPr>
        <w:jc w:val="center"/>
        <w:rPr>
          <w:rFonts w:ascii="Arial" w:hAnsi="Arial" w:cs="Arial"/>
        </w:rPr>
      </w:pPr>
    </w:p>
    <w:p w:rsidR="00A124BF" w:rsidRDefault="00A124BF" w:rsidP="00F65D72">
      <w:pPr>
        <w:jc w:val="center"/>
        <w:rPr>
          <w:rFonts w:ascii="Arial" w:hAnsi="Arial" w:cs="Arial"/>
        </w:rPr>
      </w:pPr>
    </w:p>
    <w:p w:rsidR="00A124BF" w:rsidRDefault="00A124BF" w:rsidP="00F65D72">
      <w:pPr>
        <w:jc w:val="center"/>
        <w:rPr>
          <w:rFonts w:ascii="Arial" w:hAnsi="Arial" w:cs="Arial"/>
        </w:rPr>
      </w:pPr>
    </w:p>
    <w:p w:rsidR="00A124BF" w:rsidRDefault="00A124BF" w:rsidP="00F65D72">
      <w:pPr>
        <w:jc w:val="center"/>
        <w:rPr>
          <w:rFonts w:ascii="Arial" w:hAnsi="Arial" w:cs="Arial"/>
        </w:rPr>
      </w:pPr>
    </w:p>
    <w:p w:rsidR="00A124BF" w:rsidRDefault="00A124BF" w:rsidP="00F65D72">
      <w:pPr>
        <w:jc w:val="center"/>
        <w:rPr>
          <w:rFonts w:ascii="Arial" w:hAnsi="Arial" w:cs="Arial"/>
        </w:rPr>
      </w:pPr>
    </w:p>
    <w:p w:rsidR="00A41ECB" w:rsidRDefault="00A41ECB" w:rsidP="00A41ECB">
      <w:pPr>
        <w:rPr>
          <w:rFonts w:ascii="Arial" w:hAnsi="Arial" w:cs="Arial"/>
        </w:rPr>
      </w:pPr>
    </w:p>
    <w:p w:rsidR="00A41ECB" w:rsidRDefault="00A41ECB" w:rsidP="00A41ECB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A124BF">
        <w:rPr>
          <w:rFonts w:ascii="Arial" w:hAnsi="Arial" w:cs="Arial"/>
        </w:rPr>
        <w:t>figures in each pair are similar.  The area of one figure is given.  Find the area of the other figure to the nearest whole number.</w:t>
      </w:r>
    </w:p>
    <w:p w:rsidR="007058EA" w:rsidRDefault="007058EA" w:rsidP="00A41ECB">
      <w:pPr>
        <w:rPr>
          <w:rFonts w:ascii="Arial" w:hAnsi="Arial" w:cs="Arial"/>
        </w:rPr>
      </w:pPr>
    </w:p>
    <w:p w:rsidR="001D733E" w:rsidRDefault="006748F1" w:rsidP="00A41EC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597" style="position:absolute;margin-left:108.75pt;margin-top:2.6pt;width:113.15pt;height:84.4pt;z-index:251855872" coordorigin="2895,4857" coordsize="2263,1688">
            <v:group id="_x0000_s2595" style="position:absolute;left:2895;top:4857;width:2263;height:1688" coordorigin="2895,4857" coordsize="2263,1688">
              <v:shapetype id="_x0000_t111" coordsize="21600,21600" o:spt="111" path="m4321,l21600,,17204,21600,,21600xe">
                <v:stroke joinstyle="miter"/>
                <v:path gradientshapeok="t" o:connecttype="custom" o:connectlocs="12961,0;10800,0;2161,10800;8602,21600;10800,21600;19402,10800" textboxrect="4321,0,17204,21600"/>
              </v:shapetype>
              <v:shape id="_x0000_s2589" type="#_x0000_t111" style="position:absolute;left:2895;top:4857;width:2263;height:1376"/>
              <v:shape id="_x0000_s2591" type="#_x0000_t202" style="position:absolute;left:3486;top:6233;width:591;height:312" filled="f" stroked="f">
                <v:textbox>
                  <w:txbxContent>
                    <w:p w:rsidR="00E4661D" w:rsidRPr="00A124BF" w:rsidRDefault="00E4661D" w:rsidP="00A124B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 ft.</w:t>
                      </w:r>
                    </w:p>
                  </w:txbxContent>
                </v:textbox>
              </v:shape>
            </v:group>
            <v:shape id="_x0000_s2593" type="#_x0000_t202" style="position:absolute;left:3582;top:5358;width:591;height:312" filled="f" stroked="f">
              <v:textbox>
                <w:txbxContent>
                  <w:p w:rsidR="00E4661D" w:rsidRPr="00A124BF" w:rsidRDefault="00E4661D" w:rsidP="00A124B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A</w:t>
                    </w:r>
                    <w:proofErr w:type="gramStart"/>
                    <w:r>
                      <w:rPr>
                        <w:sz w:val="16"/>
                        <w:szCs w:val="16"/>
                      </w:rPr>
                      <w:t>= ?</w:t>
                    </w:r>
                    <w:proofErr w:type="gramEnd"/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604" style="position:absolute;margin-left:346.05pt;margin-top:5.9pt;width:87.55pt;height:58.55pt;z-index:251863040" coordorigin="8042,5147" coordsize="1751,1171">
            <v:group id="_x0000_s2602" style="position:absolute;left:8042;top:5147;width:1751;height:1171" coordorigin="8042,5147" coordsize="1751,1171">
              <v:shape id="_x0000_s2599" type="#_x0000_t5" style="position:absolute;left:8042;top:5147;width:1286;height:1171"/>
              <v:shape id="_x0000_s2600" type="#_x0000_t202" style="position:absolute;left:9009;top:5502;width:784;height:312" filled="f" stroked="f">
                <v:textbox>
                  <w:txbxContent>
                    <w:p w:rsidR="00E4661D" w:rsidRPr="00A124BF" w:rsidRDefault="00E4661D" w:rsidP="00A124B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16 ft.</w:t>
                      </w:r>
                    </w:p>
                  </w:txbxContent>
                </v:textbox>
              </v:shape>
            </v:group>
            <v:shape id="_x0000_s2603" type="#_x0000_t202" style="position:absolute;left:8220;top:5760;width:999;height:312" filled="f" stroked="f">
              <v:textbox>
                <w:txbxContent>
                  <w:p w:rsidR="00E4661D" w:rsidRPr="00A124BF" w:rsidRDefault="00E4661D" w:rsidP="00A124BF">
                    <w:pPr>
                      <w:rPr>
                        <w:sz w:val="16"/>
                        <w:szCs w:val="16"/>
                        <w:vertAlign w:val="superscript"/>
                      </w:rPr>
                    </w:pPr>
                    <w:r>
                      <w:rPr>
                        <w:sz w:val="16"/>
                        <w:szCs w:val="16"/>
                      </w:rPr>
                      <w:t>A= 105 ft.</w:t>
                    </w:r>
                    <w:r>
                      <w:rPr>
                        <w:sz w:val="16"/>
                        <w:szCs w:val="16"/>
                        <w:vertAlign w:val="superscript"/>
                      </w:rPr>
                      <w:t>2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606" style="position:absolute;margin-left:289.05pt;margin-top:5.9pt;width:59.65pt;height:33.35pt;z-index:251865088" coordorigin="6501,5147" coordsize="1193,667">
            <v:group id="_x0000_s2601" style="position:absolute;left:6501;top:5147;width:1193;height:667" coordorigin="6501,5147" coordsize="1193,667">
              <v:shape id="_x0000_s2596" type="#_x0000_t202" style="position:absolute;left:6910;top:5287;width:784;height:312" filled="f" stroked="f">
                <v:textbox>
                  <w:txbxContent>
                    <w:p w:rsidR="00E4661D" w:rsidRPr="00A124BF" w:rsidRDefault="00E4661D" w:rsidP="00A124B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12 ft.</w:t>
                      </w:r>
                    </w:p>
                  </w:txbxContent>
                </v:textbox>
              </v:shape>
              <v:shape id="_x0000_s2598" type="#_x0000_t5" style="position:absolute;left:6501;top:5147;width:645;height:667"/>
            </v:group>
            <v:shape id="_x0000_s2605" type="#_x0000_t202" style="position:absolute;left:6501;top:5502;width:784;height:312" filled="f" stroked="f">
              <v:textbox>
                <w:txbxContent>
                  <w:p w:rsidR="00E4661D" w:rsidRPr="00A124BF" w:rsidRDefault="00E4661D" w:rsidP="00A124B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A=?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594" style="position:absolute;margin-left:27.4pt;margin-top:5.9pt;width:61.8pt;height:48.95pt;z-index:251854848" coordorigin="1268,5147" coordsize="1236,979">
            <v:shape id="_x0000_s2588" type="#_x0000_t111" style="position:absolute;left:1268;top:5147;width:1236;height:742"/>
            <v:shape id="_x0000_s2590" type="#_x0000_t202" style="position:absolute;left:1451;top:5814;width:591;height:312" filled="f" stroked="f">
              <v:textbox>
                <w:txbxContent>
                  <w:p w:rsidR="00E4661D" w:rsidRPr="00A124BF" w:rsidRDefault="00E4661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3 ft.</w:t>
                    </w:r>
                  </w:p>
                </w:txbxContent>
              </v:textbox>
            </v:shape>
            <v:shape id="_x0000_s2592" type="#_x0000_t202" style="position:absolute;left:1451;top:5358;width:917;height:312" filled="f" stroked="f">
              <v:textbox>
                <w:txbxContent>
                  <w:p w:rsidR="00E4661D" w:rsidRPr="00A124BF" w:rsidRDefault="00E4661D" w:rsidP="00A124BF">
                    <w:pPr>
                      <w:rPr>
                        <w:sz w:val="16"/>
                        <w:szCs w:val="16"/>
                        <w:vertAlign w:val="superscript"/>
                      </w:rPr>
                    </w:pPr>
                    <w:r>
                      <w:rPr>
                        <w:sz w:val="16"/>
                        <w:szCs w:val="16"/>
                      </w:rPr>
                      <w:t>A=6ft.</w:t>
                    </w:r>
                    <w:r>
                      <w:rPr>
                        <w:sz w:val="16"/>
                        <w:szCs w:val="16"/>
                        <w:vertAlign w:val="superscript"/>
                      </w:rPr>
                      <w:t>2</w:t>
                    </w:r>
                  </w:p>
                </w:txbxContent>
              </v:textbox>
            </v:shape>
          </v:group>
        </w:pict>
      </w:r>
      <w:proofErr w:type="gramStart"/>
      <w:r w:rsidR="00A41ECB">
        <w:rPr>
          <w:rFonts w:ascii="Arial" w:hAnsi="Arial" w:cs="Arial"/>
        </w:rPr>
        <w:t xml:space="preserve">3.)  </w:t>
      </w:r>
      <w:r w:rsidR="00A124BF">
        <w:rPr>
          <w:rFonts w:ascii="Arial" w:hAnsi="Arial" w:cs="Arial"/>
        </w:rPr>
        <w:tab/>
      </w:r>
      <w:r w:rsidR="001D733E">
        <w:rPr>
          <w:rFonts w:ascii="Arial" w:hAnsi="Arial" w:cs="Arial"/>
        </w:rPr>
        <w:tab/>
      </w:r>
      <w:r w:rsidR="001D733E">
        <w:rPr>
          <w:rFonts w:ascii="Arial" w:hAnsi="Arial" w:cs="Arial"/>
        </w:rPr>
        <w:tab/>
      </w:r>
      <w:r w:rsidR="001D733E">
        <w:rPr>
          <w:rFonts w:ascii="Arial" w:hAnsi="Arial" w:cs="Arial"/>
        </w:rPr>
        <w:tab/>
      </w:r>
      <w:r w:rsidR="001D733E">
        <w:rPr>
          <w:rFonts w:ascii="Arial" w:hAnsi="Arial" w:cs="Arial"/>
        </w:rPr>
        <w:tab/>
      </w:r>
      <w:r w:rsidR="001D733E">
        <w:rPr>
          <w:rFonts w:ascii="Arial" w:hAnsi="Arial" w:cs="Arial"/>
        </w:rPr>
        <w:tab/>
      </w:r>
      <w:r w:rsidR="001D733E">
        <w:rPr>
          <w:rFonts w:ascii="Arial" w:hAnsi="Arial" w:cs="Arial"/>
        </w:rPr>
        <w:tab/>
        <w:t>4.)</w:t>
      </w:r>
      <w:proofErr w:type="gramEnd"/>
      <w:r w:rsidR="001D733E">
        <w:rPr>
          <w:rFonts w:ascii="Arial" w:hAnsi="Arial" w:cs="Arial"/>
        </w:rPr>
        <w:t xml:space="preserve">  </w:t>
      </w:r>
    </w:p>
    <w:p w:rsidR="001D733E" w:rsidRDefault="001D733E" w:rsidP="00A41ECB">
      <w:pPr>
        <w:rPr>
          <w:rFonts w:ascii="Arial" w:hAnsi="Arial" w:cs="Arial"/>
        </w:rPr>
      </w:pPr>
    </w:p>
    <w:p w:rsidR="001D733E" w:rsidRDefault="001D733E" w:rsidP="00A41ECB">
      <w:pPr>
        <w:rPr>
          <w:rFonts w:ascii="Arial" w:hAnsi="Arial" w:cs="Arial"/>
        </w:rPr>
      </w:pPr>
    </w:p>
    <w:p w:rsidR="001D733E" w:rsidRDefault="001D733E" w:rsidP="00A41ECB">
      <w:pPr>
        <w:rPr>
          <w:rFonts w:ascii="Arial" w:hAnsi="Arial" w:cs="Arial"/>
        </w:rPr>
      </w:pPr>
    </w:p>
    <w:p w:rsidR="007058EA" w:rsidRDefault="007058EA" w:rsidP="00A41ECB">
      <w:pPr>
        <w:rPr>
          <w:rFonts w:ascii="Arial" w:hAnsi="Arial" w:cs="Arial"/>
        </w:rPr>
      </w:pPr>
    </w:p>
    <w:p w:rsidR="001D733E" w:rsidRDefault="001D733E" w:rsidP="001D733E">
      <w:pPr>
        <w:rPr>
          <w:rFonts w:ascii="Arial" w:hAnsi="Arial" w:cs="Arial"/>
        </w:rPr>
      </w:pPr>
      <w:r>
        <w:rPr>
          <w:rFonts w:ascii="Arial" w:hAnsi="Arial" w:cs="Arial"/>
        </w:rPr>
        <w:t>5.)  Find the similarity ratio for two similar squares with areas 81 cm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 xml:space="preserve"> and 25 cm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 xml:space="preserve"> </w:t>
      </w:r>
    </w:p>
    <w:p w:rsidR="001D733E" w:rsidRDefault="001D733E" w:rsidP="001D733E">
      <w:pPr>
        <w:rPr>
          <w:rFonts w:ascii="Arial" w:hAnsi="Arial" w:cs="Arial"/>
        </w:rPr>
      </w:pPr>
    </w:p>
    <w:p w:rsidR="001D733E" w:rsidRDefault="001D733E" w:rsidP="001D733E">
      <w:pPr>
        <w:rPr>
          <w:rFonts w:ascii="Arial" w:hAnsi="Arial" w:cs="Arial"/>
        </w:rPr>
      </w:pPr>
    </w:p>
    <w:p w:rsidR="001D733E" w:rsidRPr="009A26A8" w:rsidRDefault="001D733E" w:rsidP="001D733E">
      <w:pPr>
        <w:rPr>
          <w:rFonts w:ascii="Arial" w:hAnsi="Arial" w:cs="Arial"/>
        </w:rPr>
      </w:pPr>
      <w:r>
        <w:rPr>
          <w:rFonts w:ascii="Arial" w:hAnsi="Arial" w:cs="Arial"/>
        </w:rPr>
        <w:t xml:space="preserve">6.)  If two similar triangles had areas of </w:t>
      </w:r>
      <w:proofErr w:type="gramStart"/>
      <w:r>
        <w:rPr>
          <w:rFonts w:ascii="Arial" w:hAnsi="Arial" w:cs="Arial"/>
        </w:rPr>
        <w:t>18 in.</w:t>
      </w:r>
      <w:r>
        <w:rPr>
          <w:rFonts w:ascii="Arial" w:hAnsi="Arial" w:cs="Arial"/>
          <w:vertAlign w:val="superscript"/>
        </w:rPr>
        <w:t>2</w:t>
      </w:r>
      <w:proofErr w:type="gramEnd"/>
      <w:r>
        <w:rPr>
          <w:rFonts w:ascii="Arial" w:hAnsi="Arial" w:cs="Arial"/>
        </w:rPr>
        <w:t xml:space="preserve"> and 24 in.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, what is the ratio of the perimeters?</w:t>
      </w:r>
    </w:p>
    <w:p w:rsidR="001D733E" w:rsidRDefault="001D733E" w:rsidP="00A41ECB">
      <w:pPr>
        <w:rPr>
          <w:rFonts w:ascii="Arial" w:hAnsi="Arial" w:cs="Arial"/>
        </w:rPr>
      </w:pPr>
    </w:p>
    <w:p w:rsidR="00461B3D" w:rsidRDefault="00A124BF" w:rsidP="00A41ECB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sectPr w:rsidR="00461B3D" w:rsidSect="00B264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264A1"/>
    <w:rsid w:val="0000478C"/>
    <w:rsid w:val="00013074"/>
    <w:rsid w:val="00020BCB"/>
    <w:rsid w:val="00032E26"/>
    <w:rsid w:val="000516E3"/>
    <w:rsid w:val="00053DFA"/>
    <w:rsid w:val="00061D52"/>
    <w:rsid w:val="000661D2"/>
    <w:rsid w:val="00074AFB"/>
    <w:rsid w:val="0008635B"/>
    <w:rsid w:val="000A7AD5"/>
    <w:rsid w:val="000B6A9C"/>
    <w:rsid w:val="000C2A5F"/>
    <w:rsid w:val="000F1554"/>
    <w:rsid w:val="000F63CE"/>
    <w:rsid w:val="000F781A"/>
    <w:rsid w:val="00106046"/>
    <w:rsid w:val="00113DAF"/>
    <w:rsid w:val="0013002E"/>
    <w:rsid w:val="00134203"/>
    <w:rsid w:val="00171592"/>
    <w:rsid w:val="001B4A34"/>
    <w:rsid w:val="001D0155"/>
    <w:rsid w:val="001D733E"/>
    <w:rsid w:val="001F6A50"/>
    <w:rsid w:val="0021433F"/>
    <w:rsid w:val="00216CB9"/>
    <w:rsid w:val="00222CD8"/>
    <w:rsid w:val="0022351D"/>
    <w:rsid w:val="00234CEB"/>
    <w:rsid w:val="0023631E"/>
    <w:rsid w:val="002523BE"/>
    <w:rsid w:val="00257679"/>
    <w:rsid w:val="002906E9"/>
    <w:rsid w:val="00292E53"/>
    <w:rsid w:val="002A55E3"/>
    <w:rsid w:val="002B0711"/>
    <w:rsid w:val="002B46C8"/>
    <w:rsid w:val="002F73ED"/>
    <w:rsid w:val="00302C62"/>
    <w:rsid w:val="003069E3"/>
    <w:rsid w:val="003072F5"/>
    <w:rsid w:val="00310995"/>
    <w:rsid w:val="00320152"/>
    <w:rsid w:val="003235F5"/>
    <w:rsid w:val="00330670"/>
    <w:rsid w:val="00340668"/>
    <w:rsid w:val="003810CD"/>
    <w:rsid w:val="003946BA"/>
    <w:rsid w:val="003A5412"/>
    <w:rsid w:val="003C6259"/>
    <w:rsid w:val="003E34B4"/>
    <w:rsid w:val="004126C0"/>
    <w:rsid w:val="00430059"/>
    <w:rsid w:val="00432A1B"/>
    <w:rsid w:val="00440488"/>
    <w:rsid w:val="004479F0"/>
    <w:rsid w:val="00461B3D"/>
    <w:rsid w:val="004952C4"/>
    <w:rsid w:val="004A1153"/>
    <w:rsid w:val="004A7135"/>
    <w:rsid w:val="004B1B03"/>
    <w:rsid w:val="004E5B2C"/>
    <w:rsid w:val="004F5578"/>
    <w:rsid w:val="005306DD"/>
    <w:rsid w:val="00533BDA"/>
    <w:rsid w:val="00537242"/>
    <w:rsid w:val="00547B56"/>
    <w:rsid w:val="00563C70"/>
    <w:rsid w:val="00577AC7"/>
    <w:rsid w:val="005B28D7"/>
    <w:rsid w:val="006000AF"/>
    <w:rsid w:val="00615604"/>
    <w:rsid w:val="0064544B"/>
    <w:rsid w:val="006478E9"/>
    <w:rsid w:val="00667159"/>
    <w:rsid w:val="006748F1"/>
    <w:rsid w:val="006829D6"/>
    <w:rsid w:val="00690D49"/>
    <w:rsid w:val="0069266E"/>
    <w:rsid w:val="006A492B"/>
    <w:rsid w:val="006B6983"/>
    <w:rsid w:val="006C4330"/>
    <w:rsid w:val="006D368C"/>
    <w:rsid w:val="006E63A3"/>
    <w:rsid w:val="006E7F9B"/>
    <w:rsid w:val="006F76FB"/>
    <w:rsid w:val="007058EA"/>
    <w:rsid w:val="00705A8C"/>
    <w:rsid w:val="0072494F"/>
    <w:rsid w:val="007363BF"/>
    <w:rsid w:val="00744A31"/>
    <w:rsid w:val="00763ECA"/>
    <w:rsid w:val="007A3E82"/>
    <w:rsid w:val="007D2F4B"/>
    <w:rsid w:val="007D77A8"/>
    <w:rsid w:val="007E4D92"/>
    <w:rsid w:val="007F351F"/>
    <w:rsid w:val="00807520"/>
    <w:rsid w:val="00812E46"/>
    <w:rsid w:val="008169B8"/>
    <w:rsid w:val="00851B33"/>
    <w:rsid w:val="008627CE"/>
    <w:rsid w:val="00876666"/>
    <w:rsid w:val="00893352"/>
    <w:rsid w:val="00894FD7"/>
    <w:rsid w:val="008A3603"/>
    <w:rsid w:val="008D6E29"/>
    <w:rsid w:val="008F38DC"/>
    <w:rsid w:val="00936773"/>
    <w:rsid w:val="00997314"/>
    <w:rsid w:val="009A201C"/>
    <w:rsid w:val="009A26A8"/>
    <w:rsid w:val="009A3E33"/>
    <w:rsid w:val="009A5942"/>
    <w:rsid w:val="009D16B5"/>
    <w:rsid w:val="009F0FAF"/>
    <w:rsid w:val="00A038F5"/>
    <w:rsid w:val="00A11FB0"/>
    <w:rsid w:val="00A124BF"/>
    <w:rsid w:val="00A22B69"/>
    <w:rsid w:val="00A41ECB"/>
    <w:rsid w:val="00A45D84"/>
    <w:rsid w:val="00A50D9D"/>
    <w:rsid w:val="00A6185C"/>
    <w:rsid w:val="00A61AE7"/>
    <w:rsid w:val="00A64534"/>
    <w:rsid w:val="00A65567"/>
    <w:rsid w:val="00A86C5B"/>
    <w:rsid w:val="00A95941"/>
    <w:rsid w:val="00AB0143"/>
    <w:rsid w:val="00AB3C48"/>
    <w:rsid w:val="00AB7B28"/>
    <w:rsid w:val="00AC1320"/>
    <w:rsid w:val="00AD5281"/>
    <w:rsid w:val="00AE47F9"/>
    <w:rsid w:val="00B06E2B"/>
    <w:rsid w:val="00B21EC8"/>
    <w:rsid w:val="00B264A1"/>
    <w:rsid w:val="00B27CF1"/>
    <w:rsid w:val="00B27FBD"/>
    <w:rsid w:val="00B3084B"/>
    <w:rsid w:val="00B373E1"/>
    <w:rsid w:val="00B61205"/>
    <w:rsid w:val="00B67F48"/>
    <w:rsid w:val="00B730EE"/>
    <w:rsid w:val="00B826C3"/>
    <w:rsid w:val="00B90126"/>
    <w:rsid w:val="00BA0B1F"/>
    <w:rsid w:val="00BA36EF"/>
    <w:rsid w:val="00BB69A1"/>
    <w:rsid w:val="00BE451E"/>
    <w:rsid w:val="00C20A34"/>
    <w:rsid w:val="00C35FBE"/>
    <w:rsid w:val="00C415B3"/>
    <w:rsid w:val="00C43D04"/>
    <w:rsid w:val="00C44B0D"/>
    <w:rsid w:val="00C46DE3"/>
    <w:rsid w:val="00CD1735"/>
    <w:rsid w:val="00CD7FCC"/>
    <w:rsid w:val="00CE3540"/>
    <w:rsid w:val="00CE54E8"/>
    <w:rsid w:val="00D07135"/>
    <w:rsid w:val="00D17857"/>
    <w:rsid w:val="00D85F8F"/>
    <w:rsid w:val="00DB0C77"/>
    <w:rsid w:val="00DB27EF"/>
    <w:rsid w:val="00DD4BC7"/>
    <w:rsid w:val="00DD4E38"/>
    <w:rsid w:val="00DD74D2"/>
    <w:rsid w:val="00DF70BD"/>
    <w:rsid w:val="00E01D89"/>
    <w:rsid w:val="00E02348"/>
    <w:rsid w:val="00E30908"/>
    <w:rsid w:val="00E4661D"/>
    <w:rsid w:val="00E53F88"/>
    <w:rsid w:val="00E650CD"/>
    <w:rsid w:val="00E90BE2"/>
    <w:rsid w:val="00EA6B2F"/>
    <w:rsid w:val="00EA7C52"/>
    <w:rsid w:val="00EB65B4"/>
    <w:rsid w:val="00EC2AF2"/>
    <w:rsid w:val="00ED0FCC"/>
    <w:rsid w:val="00ED504D"/>
    <w:rsid w:val="00EE28EE"/>
    <w:rsid w:val="00F5720A"/>
    <w:rsid w:val="00F65D72"/>
    <w:rsid w:val="00F821ED"/>
    <w:rsid w:val="00F877E5"/>
    <w:rsid w:val="00F94346"/>
    <w:rsid w:val="00FA32B1"/>
    <w:rsid w:val="00FB2558"/>
    <w:rsid w:val="00FC5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08" fillcolor="white">
      <v:fill color="white"/>
    </o:shapedefaults>
    <o:shapelayout v:ext="edit">
      <o:idmap v:ext="edit" data="1,2"/>
      <o:rules v:ext="edit">
        <o:r id="V:Rule5" type="arc" idref="#_x0000_s2450"/>
        <o:r id="V:Rule6" type="arc" idref="#_x0000_s2451"/>
        <o:r id="V:Rule10" type="arc" idref="#_x0000_s2469"/>
        <o:r id="V:Rule15" type="arc" idref="#_x0000_s2463"/>
        <o:r id="V:Rule20" type="arc" idref="#_x0000_s2538"/>
        <o:r id="V:Rule21" type="arc" idref="#_x0000_s2541"/>
        <o:r id="V:Rule27" type="arc" idref="#_x0000_s2553"/>
        <o:r id="V:Rule28" type="arc" idref="#_x0000_s2554"/>
        <o:r id="V:Rule33" type="arc" idref="#_x0000_s2570"/>
        <o:r id="V:Rule34" type="arc" idref="#_x0000_s2569"/>
        <o:r id="V:Rule35" type="connector" idref="#_x0000_s2525"/>
        <o:r id="V:Rule36" type="connector" idref="#_x0000_s2526"/>
        <o:r id="V:Rule37" type="connector" idref="#_x0000_s2440"/>
        <o:r id="V:Rule38" type="connector" idref="#_x0000_s2394"/>
        <o:r id="V:Rule39" type="connector" idref="#_x0000_s2559"/>
        <o:r id="V:Rule40" type="connector" idref="#_x0000_s2457"/>
        <o:r id="V:Rule41" type="connector" idref="#_x0000_s2527"/>
        <o:r id="V:Rule42" type="connector" idref="#_x0000_s2393"/>
        <o:r id="V:Rule43" type="connector" idref="#_x0000_s2458"/>
        <o:r id="V:Rule44" type="connector" idref="#_x0000_s2561"/>
        <o:r id="V:Rule45" type="connector" idref="#_x0000_s2514"/>
        <o:r id="V:Rule46" type="connector" idref="#_x0000_s2560"/>
        <o:r id="V:Rule47" type="connector" idref="#_x0000_s2552"/>
        <o:r id="V:Rule48" type="connector" idref="#_x0000_s2495"/>
        <o:r id="V:Rule49" type="connector" idref="#_x0000_s2478"/>
        <o:r id="V:Rule50" type="connector" idref="#_x0000_s2396"/>
        <o:r id="V:Rule51" type="connector" idref="#_x0000_s2562"/>
        <o:r id="V:Rule52" type="connector" idref="#_x0000_s2443"/>
        <o:r id="V:Rule53" type="connector" idref="#_x0000_s2568"/>
        <o:r id="V:Rule54" type="connector" idref="#_x0000_s2534"/>
        <o:r id="V:Rule55" type="connector" idref="#_x0000_s2395"/>
        <o:r id="V:Rule56" type="connector" idref="#_x0000_s2456"/>
        <o:r id="V:Rule57" type="connector" idref="#_x0000_s2442"/>
        <o:r id="V:Rule58" type="connector" idref="#_x0000_s2454"/>
      </o:rules>
      <o:regrouptable v:ext="edit">
        <o:entry new="1" old="0"/>
        <o:entry new="2" old="0"/>
        <o:entry new="3" old="2"/>
        <o:entry new="4" old="0"/>
        <o:entry new="5" old="4"/>
        <o:entry new="6" old="0"/>
        <o:entry new="7" old="6"/>
        <o:entry new="8" old="0"/>
        <o:entry new="9" old="0"/>
        <o:entry new="10" old="0"/>
        <o:entry new="11" old="0"/>
        <o:entry new="12" old="11"/>
        <o:entry new="13" old="12"/>
        <o:entry new="14" old="13"/>
        <o:entry new="15" old="13"/>
        <o:entry new="16" old="13"/>
        <o:entry new="17" old="0"/>
        <o:entry new="18" old="17"/>
        <o:entry new="19" old="0"/>
        <o:entry new="20" old="0"/>
        <o:entry new="21" old="0"/>
        <o:entry new="22" old="0"/>
        <o:entry new="23" old="0"/>
        <o:entry new="24" old="23"/>
        <o:entry new="25" old="0"/>
        <o:entry new="26" old="0"/>
        <o:entry new="27" old="26"/>
        <o:entry new="28" old="27"/>
        <o:entry new="29" old="0"/>
        <o:entry new="30" old="0"/>
        <o:entry new="31" old="30"/>
        <o:entry new="32" old="0"/>
        <o:entry new="33" old="0"/>
        <o:entry new="34" old="33"/>
        <o:entry new="35" old="0"/>
        <o:entry new="36" old="0"/>
        <o:entry new="37" old="0"/>
        <o:entry new="38" old="37"/>
        <o:entry new="39" old="0"/>
        <o:entry new="40" old="39"/>
        <o:entry new="41" old="0"/>
        <o:entry new="42" old="41"/>
        <o:entry new="43" old="0"/>
        <o:entry new="44" old="43"/>
        <o:entry new="45" old="0"/>
        <o:entry new="46" old="0"/>
        <o:entry new="47" old="46"/>
        <o:entry new="48" old="47"/>
        <o:entry new="49" old="0"/>
        <o:entry new="50" old="49"/>
        <o:entry new="51" old="0"/>
        <o:entry new="52" old="0"/>
        <o:entry new="53" old="52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D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6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4A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A55E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7274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417B8D-A74D-4221-873F-9ED4C25E139D}"/>
      </w:docPartPr>
      <w:docPartBody>
        <w:p w:rsidR="0050346A" w:rsidRDefault="0050346A">
          <w:r w:rsidRPr="00956708">
            <w:rPr>
              <w:rStyle w:val="PlaceholderText"/>
            </w:rPr>
            <w:t>Type equation here.</w:t>
          </w:r>
        </w:p>
      </w:docPartBody>
    </w:docPart>
    <w:docPart>
      <w:docPartPr>
        <w:name w:val="86946AD5FEA74794AE4444656B250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0D3DBB-2FF3-4B75-A717-40022FEB02F4}"/>
      </w:docPartPr>
      <w:docPartBody>
        <w:p w:rsidR="0050346A" w:rsidRDefault="0050346A" w:rsidP="0050346A">
          <w:pPr>
            <w:pStyle w:val="86946AD5FEA74794AE4444656B250B0E"/>
          </w:pPr>
          <w:r w:rsidRPr="00956708">
            <w:rPr>
              <w:rStyle w:val="PlaceholderText"/>
            </w:rPr>
            <w:t>Type equation here.</w:t>
          </w:r>
        </w:p>
      </w:docPartBody>
    </w:docPart>
    <w:docPart>
      <w:docPartPr>
        <w:name w:val="EC1F908398964C9C837989B97EC29E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87953-A55F-49E7-91DE-73CA8145326D}"/>
      </w:docPartPr>
      <w:docPartBody>
        <w:p w:rsidR="0050346A" w:rsidRDefault="0050346A" w:rsidP="0050346A">
          <w:pPr>
            <w:pStyle w:val="EC1F908398964C9C837989B97EC29E16"/>
          </w:pPr>
          <w:r w:rsidRPr="00956708">
            <w:rPr>
              <w:rStyle w:val="PlaceholderText"/>
            </w:rPr>
            <w:t>Type equation here.</w:t>
          </w:r>
        </w:p>
      </w:docPartBody>
    </w:docPart>
    <w:docPart>
      <w:docPartPr>
        <w:name w:val="A747FD8BBF6D4105A43FA1FC7C412A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A375D5-6C8F-4D2B-A731-8451932C642E}"/>
      </w:docPartPr>
      <w:docPartBody>
        <w:p w:rsidR="0050346A" w:rsidRDefault="0050346A" w:rsidP="0050346A">
          <w:pPr>
            <w:pStyle w:val="A747FD8BBF6D4105A43FA1FC7C412A76"/>
          </w:pPr>
          <w:r w:rsidRPr="00956708">
            <w:rPr>
              <w:rStyle w:val="PlaceholderText"/>
            </w:rPr>
            <w:t>Type equation here.</w:t>
          </w:r>
        </w:p>
      </w:docPartBody>
    </w:docPart>
    <w:docPart>
      <w:docPartPr>
        <w:name w:val="D6B4B2EE557542FD967B6CEF59E6C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ABB18F-AA6B-4847-BD9F-96D1E36A3902}"/>
      </w:docPartPr>
      <w:docPartBody>
        <w:p w:rsidR="0050346A" w:rsidRDefault="0050346A" w:rsidP="0050346A">
          <w:pPr>
            <w:pStyle w:val="D6B4B2EE557542FD967B6CEF59E6CC1C"/>
          </w:pPr>
          <w:r w:rsidRPr="00956708">
            <w:rPr>
              <w:rStyle w:val="PlaceholderText"/>
            </w:rPr>
            <w:t>Type equation here.</w:t>
          </w:r>
        </w:p>
      </w:docPartBody>
    </w:docPart>
    <w:docPart>
      <w:docPartPr>
        <w:name w:val="69B6F18ACD214DEEBA33E09AC9C397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A11CB-9816-47FD-AE2D-324316EB8F14}"/>
      </w:docPartPr>
      <w:docPartBody>
        <w:p w:rsidR="0050346A" w:rsidRDefault="0050346A" w:rsidP="0050346A">
          <w:pPr>
            <w:pStyle w:val="69B6F18ACD214DEEBA33E09AC9C397C1"/>
          </w:pPr>
          <w:r w:rsidRPr="00956708">
            <w:rPr>
              <w:rStyle w:val="PlaceholderText"/>
            </w:rPr>
            <w:t>Type equation here.</w:t>
          </w:r>
        </w:p>
      </w:docPartBody>
    </w:docPart>
    <w:docPart>
      <w:docPartPr>
        <w:name w:val="5F261A5D9D954C1A9629A56C60CCA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13BA34-F7CF-4EC2-8F0B-0AFDC04E9D1A}"/>
      </w:docPartPr>
      <w:docPartBody>
        <w:p w:rsidR="0050346A" w:rsidRDefault="0050346A" w:rsidP="0050346A">
          <w:pPr>
            <w:pStyle w:val="5F261A5D9D954C1A9629A56C60CCA3AB"/>
          </w:pPr>
          <w:r w:rsidRPr="00956708">
            <w:rPr>
              <w:rStyle w:val="PlaceholderText"/>
            </w:rPr>
            <w:t>Type equation here.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50346A"/>
    <w:rsid w:val="0050346A"/>
    <w:rsid w:val="00B25394"/>
    <w:rsid w:val="00DC5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F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0346A"/>
    <w:rPr>
      <w:color w:val="808080"/>
    </w:rPr>
  </w:style>
  <w:style w:type="paragraph" w:customStyle="1" w:styleId="86946AD5FEA74794AE4444656B250B0E">
    <w:name w:val="86946AD5FEA74794AE4444656B250B0E"/>
    <w:rsid w:val="0050346A"/>
  </w:style>
  <w:style w:type="paragraph" w:customStyle="1" w:styleId="EC1F908398964C9C837989B97EC29E16">
    <w:name w:val="EC1F908398964C9C837989B97EC29E16"/>
    <w:rsid w:val="0050346A"/>
  </w:style>
  <w:style w:type="paragraph" w:customStyle="1" w:styleId="A747FD8BBF6D4105A43FA1FC7C412A76">
    <w:name w:val="A747FD8BBF6D4105A43FA1FC7C412A76"/>
    <w:rsid w:val="0050346A"/>
  </w:style>
  <w:style w:type="paragraph" w:customStyle="1" w:styleId="D6B4B2EE557542FD967B6CEF59E6CC1C">
    <w:name w:val="D6B4B2EE557542FD967B6CEF59E6CC1C"/>
    <w:rsid w:val="0050346A"/>
  </w:style>
  <w:style w:type="paragraph" w:customStyle="1" w:styleId="69B6F18ACD214DEEBA33E09AC9C397C1">
    <w:name w:val="69B6F18ACD214DEEBA33E09AC9C397C1"/>
    <w:rsid w:val="0050346A"/>
  </w:style>
  <w:style w:type="paragraph" w:customStyle="1" w:styleId="5F261A5D9D954C1A9629A56C60CCA3AB">
    <w:name w:val="5F261A5D9D954C1A9629A56C60CCA3AB"/>
    <w:rsid w:val="0050346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851CC-C99F-4D3A-A8A7-7E4D3E459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6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mbrooks</dc:creator>
  <cp:keywords/>
  <dc:description/>
  <cp:lastModifiedBy>mbrooks</cp:lastModifiedBy>
  <cp:revision>30</cp:revision>
  <cp:lastPrinted>2009-02-09T14:55:00Z</cp:lastPrinted>
  <dcterms:created xsi:type="dcterms:W3CDTF">2009-02-06T18:55:00Z</dcterms:created>
  <dcterms:modified xsi:type="dcterms:W3CDTF">2009-02-20T18:40:00Z</dcterms:modified>
</cp:coreProperties>
</file>