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</w:t>
      </w:r>
      <w:r w:rsidR="00BE451E">
        <w:rPr>
          <w:rFonts w:ascii="Arial" w:hAnsi="Arial" w:cs="Arial"/>
        </w:rPr>
        <w:t>9</w:t>
      </w:r>
      <w:r>
        <w:rPr>
          <w:rFonts w:ascii="Arial" w:hAnsi="Arial" w:cs="Arial"/>
        </w:rPr>
        <w:br/>
        <w:t>Daily Quiz #1</w:t>
      </w:r>
      <w:r w:rsidR="0022351D">
        <w:rPr>
          <w:rFonts w:ascii="Arial" w:hAnsi="Arial" w:cs="Arial"/>
        </w:rPr>
        <w:br/>
        <w:t>Section</w:t>
      </w:r>
      <w:r w:rsidR="00851B33">
        <w:rPr>
          <w:rFonts w:ascii="Arial" w:hAnsi="Arial" w:cs="Arial"/>
        </w:rPr>
        <w:t xml:space="preserve"> </w:t>
      </w:r>
      <w:r w:rsidR="00BE451E">
        <w:rPr>
          <w:rFonts w:ascii="Arial" w:hAnsi="Arial" w:cs="Arial"/>
        </w:rPr>
        <w:t>9</w:t>
      </w:r>
      <w:r w:rsidR="00851B33">
        <w:rPr>
          <w:rFonts w:ascii="Arial" w:hAnsi="Arial" w:cs="Arial"/>
        </w:rPr>
        <w:t xml:space="preserve">-1 </w:t>
      </w:r>
    </w:p>
    <w:p w:rsidR="00DB0C77" w:rsidRDefault="00BE451E" w:rsidP="0008635B">
      <w:pPr>
        <w:rPr>
          <w:rFonts w:ascii="Arial" w:hAnsi="Arial" w:cs="Arial"/>
        </w:rPr>
      </w:pPr>
      <w:r>
        <w:rPr>
          <w:rFonts w:ascii="Arial" w:hAnsi="Arial" w:cs="Arial"/>
        </w:rPr>
        <w:t>Write the tangent ratio for &lt;E and &lt;F:</w:t>
      </w:r>
    </w:p>
    <w:p w:rsidR="00BE451E" w:rsidRDefault="00013074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28" style="position:absolute;margin-left:267.8pt;margin-top:27.95pt;width:83.2pt;height:93pt;z-index:251910144" coordorigin="5746,3171" coordsize="1664,18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08" type="#_x0000_t202" style="position:absolute;left:7010;top:3171;width:398;height:334" o:regroupid="30" filled="f" stroked="f">
              <v:textbox>
                <w:txbxContent>
                  <w:p w:rsidR="00A61AE7" w:rsidRPr="00BE451E" w:rsidRDefault="00A61AE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E</w:t>
                    </w:r>
                  </w:p>
                </w:txbxContent>
              </v:textbox>
            </v:shape>
            <v:shape id="_x0000_s2209" type="#_x0000_t202" style="position:absolute;left:5746;top:3722;width:398;height:334" o:regroupid="30" filled="f" stroked="f">
              <v:textbox>
                <w:txbxContent>
                  <w:p w:rsidR="00A61AE7" w:rsidRPr="00BE451E" w:rsidRDefault="00A61AE7" w:rsidP="00BE451E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G</w:t>
                    </w:r>
                  </w:p>
                </w:txbxContent>
              </v:textbox>
            </v:shape>
            <v:shape id="_x0000_s2210" type="#_x0000_t202" style="position:absolute;left:6490;top:4697;width:398;height:334" o:regroupid="30" filled="f" stroked="f">
              <v:textbox>
                <w:txbxContent>
                  <w:p w:rsidR="00A61AE7" w:rsidRPr="00BE451E" w:rsidRDefault="00A61AE7" w:rsidP="00BE451E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</w:t>
                    </w:r>
                  </w:p>
                </w:txbxContent>
              </v:textbox>
            </v:shape>
            <v:shape id="_x0000_s1966" type="#_x0000_t202" style="position:absolute;left:6781;top:3903;width:538;height:397" o:regroupid="31" filled="f" stroked="f">
              <v:textbox style="mso-next-textbox:#_x0000_s1966">
                <w:txbxContent>
                  <w:p w:rsidR="00A61AE7" w:rsidRPr="00013074" w:rsidRDefault="00A61AE7">
                    <w:pPr>
                      <w:rPr>
                        <w:oMath/>
                        <w:rFonts w:ascii="Cambria Math" w:hAnsi="Cambria Math"/>
                        <w:sz w:val="16"/>
                        <w:szCs w:val="16"/>
                      </w:rPr>
                    </w:pPr>
                    <m:oMathPara>
                      <m:oMath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</m:t>
                            </m:r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3</m:t>
                            </m:r>
                          </m:e>
                        </m:rad>
                      </m:oMath>
                    </m:oMathPara>
                  </w:p>
                </w:txbxContent>
              </v:textbox>
            </v:shape>
            <v:shape id="_x0000_s1967" type="#_x0000_t202" style="position:absolute;left:6243;top:3345;width:538;height:397" o:regroupid="31" filled="f" stroked="f">
              <v:textbox style="mso-next-textbox:#_x0000_s1967">
                <w:txbxContent>
                  <w:p w:rsidR="00A61AE7" w:rsidRPr="00DB0C77" w:rsidRDefault="00A61AE7" w:rsidP="00DB0C7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  <v:shape id="_x0000_s1968" type="#_x0000_t202" style="position:absolute;left:5932;top:4174;width:538;height:397" o:regroupid="31" filled="f" stroked="f">
              <v:textbox style="mso-next-textbox:#_x0000_s1968">
                <w:txbxContent>
                  <w:p w:rsidR="00A61AE7" w:rsidRPr="00DB0C77" w:rsidRDefault="00A61AE7" w:rsidP="00DB0C7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group id="_x0000_s2227" style="position:absolute;left:6344;top:3506;width:1011;height:1120;rotation:3845813fd" coordorigin="6490,3323" coordsize="1011,1120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2224" type="#_x0000_t6" style="position:absolute;left:6490;top:3323;width:1011;height:1115"/>
              <v:rect id="_x0000_s2226" style="position:absolute;left:6490;top:4300;width:182;height:143"/>
            </v:group>
          </v:group>
        </w:pict>
      </w:r>
      <w:r w:rsidR="00234CEB">
        <w:rPr>
          <w:rFonts w:ascii="Arial" w:hAnsi="Arial" w:cs="Arial"/>
        </w:rPr>
        <w:t>1.)</w:t>
      </w:r>
      <w:r w:rsidR="00234CEB">
        <w:rPr>
          <w:rFonts w:ascii="Arial" w:hAnsi="Arial" w:cs="Arial"/>
        </w:rPr>
        <w:tab/>
      </w:r>
      <w:proofErr w:type="gramStart"/>
      <w:r w:rsidR="00234CEB">
        <w:rPr>
          <w:rFonts w:ascii="Arial" w:hAnsi="Arial" w:cs="Arial"/>
        </w:rPr>
        <w:t>tan</w:t>
      </w:r>
      <w:proofErr w:type="gramEnd"/>
      <w:r w:rsidR="00234CEB">
        <w:rPr>
          <w:rFonts w:ascii="Arial" w:hAnsi="Arial" w:cs="Arial"/>
        </w:rPr>
        <w:t xml:space="preserve"> </w:t>
      </w:r>
      <w:r w:rsidR="00BE451E">
        <w:rPr>
          <w:rFonts w:ascii="Arial" w:hAnsi="Arial" w:cs="Arial"/>
        </w:rPr>
        <w:t>E = _____</w:t>
      </w:r>
      <w:r w:rsidR="00BE451E">
        <w:rPr>
          <w:rFonts w:ascii="Arial" w:hAnsi="Arial" w:cs="Arial"/>
        </w:rPr>
        <w:tab/>
      </w:r>
      <w:r w:rsidR="00BE451E">
        <w:rPr>
          <w:rFonts w:ascii="Arial" w:hAnsi="Arial" w:cs="Arial"/>
        </w:rPr>
        <w:tab/>
      </w:r>
      <w:r w:rsidR="00BE451E">
        <w:rPr>
          <w:rFonts w:ascii="Arial" w:hAnsi="Arial" w:cs="Arial"/>
        </w:rPr>
        <w:tab/>
      </w:r>
      <w:r w:rsidR="00BE451E">
        <w:rPr>
          <w:rFonts w:ascii="Arial" w:hAnsi="Arial" w:cs="Arial"/>
        </w:rPr>
        <w:tab/>
      </w:r>
      <w:r w:rsidR="00234CEB">
        <w:rPr>
          <w:rFonts w:ascii="Arial" w:hAnsi="Arial" w:cs="Arial"/>
        </w:rPr>
        <w:tab/>
      </w:r>
      <w:r w:rsidR="00BE451E">
        <w:rPr>
          <w:rFonts w:ascii="Arial" w:hAnsi="Arial" w:cs="Arial"/>
        </w:rPr>
        <w:t xml:space="preserve">2.)  </w:t>
      </w:r>
      <w:proofErr w:type="gramStart"/>
      <w:r w:rsidR="00BE451E">
        <w:rPr>
          <w:rFonts w:ascii="Arial" w:hAnsi="Arial" w:cs="Arial"/>
        </w:rPr>
        <w:t>t</w:t>
      </w:r>
      <w:r w:rsidR="00234CEB">
        <w:rPr>
          <w:rFonts w:ascii="Arial" w:hAnsi="Arial" w:cs="Arial"/>
        </w:rPr>
        <w:t>an</w:t>
      </w:r>
      <w:proofErr w:type="gramEnd"/>
      <w:r w:rsidR="00234CEB">
        <w:rPr>
          <w:rFonts w:ascii="Arial" w:hAnsi="Arial" w:cs="Arial"/>
        </w:rPr>
        <w:t xml:space="preserve"> E = _____</w:t>
      </w:r>
      <w:r w:rsidR="00234CEB">
        <w:rPr>
          <w:rFonts w:ascii="Arial" w:hAnsi="Arial" w:cs="Arial"/>
        </w:rPr>
        <w:tab/>
      </w:r>
      <w:r w:rsidR="00234CEB">
        <w:rPr>
          <w:rFonts w:ascii="Arial" w:hAnsi="Arial" w:cs="Arial"/>
        </w:rPr>
        <w:br/>
        <w:t xml:space="preserve">            tan </w:t>
      </w:r>
      <w:r w:rsidR="00BE451E">
        <w:rPr>
          <w:rFonts w:ascii="Arial" w:hAnsi="Arial" w:cs="Arial"/>
        </w:rPr>
        <w:t>F = _____</w:t>
      </w:r>
      <w:r w:rsidR="00BE451E" w:rsidRPr="00BE451E">
        <w:rPr>
          <w:rFonts w:ascii="Arial" w:hAnsi="Arial" w:cs="Arial"/>
        </w:rPr>
        <w:t xml:space="preserve"> </w:t>
      </w:r>
      <w:r w:rsidR="00BE451E">
        <w:rPr>
          <w:rFonts w:ascii="Arial" w:hAnsi="Arial" w:cs="Arial"/>
        </w:rPr>
        <w:t xml:space="preserve">                        </w:t>
      </w:r>
      <w:r w:rsidR="00234CEB">
        <w:rPr>
          <w:rFonts w:ascii="Arial" w:hAnsi="Arial" w:cs="Arial"/>
        </w:rPr>
        <w:t xml:space="preserve">                              tan </w:t>
      </w:r>
      <w:r w:rsidR="00BE451E">
        <w:rPr>
          <w:rFonts w:ascii="Arial" w:hAnsi="Arial" w:cs="Arial"/>
        </w:rPr>
        <w:t>F = _____</w:t>
      </w:r>
    </w:p>
    <w:p w:rsidR="00013074" w:rsidRDefault="00013074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12" style="position:absolute;margin-left:49.45pt;margin-top:2.45pt;width:118.25pt;height:79.4pt;z-index:251897856" coordorigin="1817,2268" coordsize="2365,1588">
            <v:group id="_x0000_s2213" style="position:absolute;left:1817;top:2482;width:1967;height:1374" coordorigin="881,7856" coordsize="1967,1374">
              <v:group id="_x0000_s2214" style="position:absolute;left:1419;top:7856;width:1429;height:977" coordorigin="1419,7856" coordsize="1429,977">
                <v:shape id="_x0000_s2215" type="#_x0000_t6" style="position:absolute;left:1419;top:7856;width:1429;height:977"/>
                <v:rect id="_x0000_s2216" style="position:absolute;left:1419;top:8672;width:182;height:161"/>
              </v:group>
              <v:shape id="_x0000_s2217" type="#_x0000_t202" style="position:absolute;left:881;top:8275;width:538;height:397" filled="f" stroked="f">
                <v:textbox style="mso-next-textbox:#_x0000_s2217">
                  <w:txbxContent>
                    <w:p w:rsidR="00A61AE7" w:rsidRPr="00DB0C77" w:rsidRDefault="00A61AE7" w:rsidP="00BE45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  <v:shape id="_x0000_s2218" type="#_x0000_t202" style="position:absolute;left:1744;top:8833;width:538;height:397" filled="f" stroked="f">
                <v:textbox style="mso-next-textbox:#_x0000_s2218">
                  <w:txbxContent>
                    <w:p w:rsidR="00A61AE7" w:rsidRPr="00DB0C77" w:rsidRDefault="00A61AE7" w:rsidP="00BE45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  <v:shape id="_x0000_s2219" type="#_x0000_t202" style="position:absolute;left:2067;top:8038;width:538;height:397" filled="f" stroked="f">
                <v:textbox style="mso-next-textbox:#_x0000_s2219">
                  <w:txbxContent>
                    <w:p w:rsidR="00A61AE7" w:rsidRPr="00DB0C77" w:rsidRDefault="00A61AE7" w:rsidP="00BE45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v:group>
            <v:shape id="_x0000_s2220" type="#_x0000_t202" style="position:absolute;left:3784;top:3333;width:398;height:334" filled="f" stroked="f">
              <v:textbox style="mso-next-textbox:#_x0000_s2220">
                <w:txbxContent>
                  <w:p w:rsidR="00A61AE7" w:rsidRPr="00BE451E" w:rsidRDefault="00A61AE7" w:rsidP="00BE451E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E</w:t>
                    </w:r>
                  </w:p>
                </w:txbxContent>
              </v:textbox>
            </v:shape>
            <v:shape id="_x0000_s2221" type="#_x0000_t202" style="position:absolute;left:1999;top:3333;width:398;height:334" filled="f" stroked="f">
              <v:textbox style="mso-next-textbox:#_x0000_s2221">
                <w:txbxContent>
                  <w:p w:rsidR="00A61AE7" w:rsidRPr="00BE451E" w:rsidRDefault="00A61AE7" w:rsidP="00BE451E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G</w:t>
                    </w:r>
                  </w:p>
                </w:txbxContent>
              </v:textbox>
            </v:shape>
            <v:shape id="_x0000_s2222" type="#_x0000_t202" style="position:absolute;left:2117;top:2268;width:398;height:334" filled="f" stroked="f">
              <v:textbox style="mso-next-textbox:#_x0000_s2222">
                <w:txbxContent>
                  <w:p w:rsidR="00A61AE7" w:rsidRPr="00BE451E" w:rsidRDefault="00A61AE7" w:rsidP="00BE451E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</w:t>
                    </w:r>
                  </w:p>
                </w:txbxContent>
              </v:textbox>
            </v:shape>
          </v:group>
        </w:pict>
      </w:r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Find x.  </w:t>
      </w:r>
      <w:proofErr w:type="gramStart"/>
      <w:r>
        <w:rPr>
          <w:rFonts w:ascii="Arial" w:hAnsi="Arial" w:cs="Arial"/>
        </w:rPr>
        <w:t>Round your answer to the nearest tenth.</w:t>
      </w:r>
      <w:proofErr w:type="gramEnd"/>
    </w:p>
    <w:p w:rsidR="00013074" w:rsidRDefault="00F5720A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53" style="position:absolute;margin-left:14.3pt;margin-top:4.65pt;width:70.05pt;height:57.5pt;z-index:251923968" coordorigin="1171,5613" coordsize="1401,1150">
            <v:group id="_x0000_s2231" style="position:absolute;left:1616;top:5808;width:941;height:970;rotation:4393776fd" coordorigin="1817,5696" coordsize="941,970">
              <v:shape id="_x0000_s2229" type="#_x0000_t6" style="position:absolute;left:1817;top:5696;width:941;height:967"/>
              <v:rect id="_x0000_s2230" style="position:absolute;left:1817;top:6523;width:182;height:143"/>
            </v:group>
            <v:shape id="_x0000_s2244" type="#_x0000_t202" style="position:absolute;left:1602;top:6440;width:538;height:323" filled="f" stroked="f">
              <v:textbox>
                <w:txbxContent>
                  <w:p w:rsidR="00A61AE7" w:rsidRPr="00013074" w:rsidRDefault="00A61AE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43°</w:t>
                    </w:r>
                  </w:p>
                </w:txbxContent>
              </v:textbox>
            </v:shape>
            <v:shape id="_x0000_s2249" type="#_x0000_t202" style="position:absolute;left:1594;top:5613;width:415;height:323" filled="f" stroked="f">
              <v:textbox>
                <w:txbxContent>
                  <w:p w:rsidR="00A61AE7" w:rsidRPr="00013074" w:rsidRDefault="00A61AE7" w:rsidP="00013074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250" type="#_x0000_t202" style="position:absolute;left:1171;top:6284;width:538;height:323" filled="f" stroked="f">
              <v:textbox>
                <w:txbxContent>
                  <w:p w:rsidR="00A61AE7" w:rsidRPr="00013074" w:rsidRDefault="00A61AE7" w:rsidP="00F5720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261" style="position:absolute;margin-left:267.8pt;margin-top:15.1pt;width:64.4pt;height:56.2pt;z-index:251934720" coordorigin="6353,5781" coordsize="1288,1124">
            <v:group id="_x0000_s2252" style="position:absolute;left:6353;top:5781;width:1288;height:1124" coordorigin="6353,5781" coordsize="1288,1124">
              <v:group id="_x0000_s2232" style="position:absolute;left:6353;top:5935;width:941;height:970;rotation:14479346fd" coordorigin="1817,5696" coordsize="941,970">
                <v:shape id="_x0000_s2233" type="#_x0000_t6" style="position:absolute;left:1817;top:5696;width:941;height:967"/>
                <v:rect id="_x0000_s2234" style="position:absolute;left:1817;top:6523;width:182;height:143"/>
              </v:group>
              <v:shape id="_x0000_s2245" type="#_x0000_t202" style="position:absolute;left:6670;top:5872;width:538;height:323" filled="f" stroked="f">
                <v:textbox style="mso-next-textbox:#_x0000_s2245">
                  <w:txbxContent>
                    <w:p w:rsidR="00A61AE7" w:rsidRPr="00013074" w:rsidRDefault="00A61AE7" w:rsidP="0001307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38°</w:t>
                      </w:r>
                    </w:p>
                  </w:txbxContent>
                </v:textbox>
              </v:shape>
              <v:shape id="_x0000_s2248" type="#_x0000_t202" style="position:absolute;left:7103;top:5781;width:426;height:323" filled="f" stroked="f">
                <v:textbox>
                  <w:txbxContent>
                    <w:p w:rsidR="00A61AE7" w:rsidRPr="00013074" w:rsidRDefault="00A61AE7" w:rsidP="00013074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  <v:shape id="_x0000_s2251" type="#_x0000_t202" style="position:absolute;left:7103;top:6582;width:538;height:323" filled="f" stroked="f">
                <v:textbox>
                  <w:txbxContent>
                    <w:p w:rsidR="00A61AE7" w:rsidRPr="00013074" w:rsidRDefault="00A61AE7" w:rsidP="00F5720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v:group>
            <v:shape id="_x0000_s2260" type="#_x0000_t202" style="position:absolute;left:6509;top:6284;width:538;height:323" filled="f" stroked="f">
              <v:textbox>
                <w:txbxContent>
                  <w:p w:rsidR="00A61AE7" w:rsidRPr="00013074" w:rsidRDefault="00A61AE7" w:rsidP="00F5720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</v:group>
        </w:pict>
      </w:r>
      <w:proofErr w:type="gramStart"/>
      <w:r w:rsidR="00013074">
        <w:rPr>
          <w:rFonts w:ascii="Arial" w:hAnsi="Arial" w:cs="Arial"/>
        </w:rPr>
        <w:t xml:space="preserve">3.)  </w:t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  <w:t>4.)</w:t>
      </w:r>
      <w:proofErr w:type="gramEnd"/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35" style="position:absolute;margin-left:58.55pt;margin-top:24.1pt;width:47.05pt;height:48.5pt;z-index:251915264" coordorigin="1817,5696" coordsize="941,970">
            <v:shape id="_x0000_s2236" type="#_x0000_t6" style="position:absolute;left:1817;top:5696;width:941;height:967"/>
            <v:rect id="_x0000_s2237" style="position:absolute;left:1817;top:6523;width:182;height:143"/>
          </v:group>
        </w:pict>
      </w:r>
      <w:r>
        <w:rPr>
          <w:rFonts w:ascii="Arial" w:hAnsi="Arial" w:cs="Arial"/>
        </w:rPr>
        <w:t>Find the missing angle to the nearest degree.</w:t>
      </w:r>
    </w:p>
    <w:p w:rsidR="00013074" w:rsidRDefault="00F5720A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59" style="position:absolute;margin-left:277.85pt;margin-top:4.95pt;width:68.95pt;height:61.6pt;z-index:251932672" coordorigin="6262,8147" coordsize="1379,1232">
            <v:group id="_x0000_s2241" style="position:absolute;left:6353;top:8409;width:941;height:970;rotation:9900099fd" coordorigin="1817,5696" coordsize="941,970">
              <v:shape id="_x0000_s2242" type="#_x0000_t6" style="position:absolute;left:1817;top:5696;width:941;height:967"/>
              <v:rect id="_x0000_s2243" style="position:absolute;left:1817;top:6523;width:182;height:143"/>
            </v:group>
            <v:shape id="_x0000_s2246" type="#_x0000_t202" style="position:absolute;left:6262;top:8470;width:538;height:323" filled="f" stroked="f">
              <v:textbox>
                <w:txbxContent>
                  <w:p w:rsidR="00A61AE7" w:rsidRPr="00013074" w:rsidRDefault="00A61AE7" w:rsidP="00013074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  <w:r>
                      <w:rPr>
                        <w:sz w:val="16"/>
                        <w:szCs w:val="16"/>
                      </w:rPr>
                      <w:t>°</w:t>
                    </w:r>
                  </w:p>
                </w:txbxContent>
              </v:textbox>
            </v:shape>
            <v:shape id="_x0000_s2256" type="#_x0000_t202" style="position:absolute;left:7103;top:8409;width:538;height:323" filled="f" stroked="f">
              <v:textbox>
                <w:txbxContent>
                  <w:p w:rsidR="00A61AE7" w:rsidRPr="00013074" w:rsidRDefault="00A61AE7" w:rsidP="00F5720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  <v:shape id="_x0000_s2257" type="#_x0000_t202" style="position:absolute;left:6445;top:8855;width:538;height:323" filled="f" stroked="f">
              <v:textbox>
                <w:txbxContent>
                  <w:p w:rsidR="00A61AE7" w:rsidRPr="00013074" w:rsidRDefault="00A61AE7" w:rsidP="00F5720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258" type="#_x0000_t202" style="position:absolute;left:6268;top:8147;width:538;height:323" filled="f" stroked="f">
              <v:textbox>
                <w:txbxContent>
                  <w:p w:rsidR="00A61AE7" w:rsidRPr="00F5720A" w:rsidRDefault="00A61AE7" w:rsidP="00F5720A">
                    <w:pPr>
                      <w:rPr>
                        <w:oMath/>
                        <w:rFonts w:ascii="Cambria Math" w:hAnsi="Cambria Math"/>
                        <w:sz w:val="16"/>
                        <w:szCs w:val="16"/>
                      </w:rPr>
                    </w:pPr>
                    <m:oMathPara>
                      <m:oMath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15</m:t>
                            </m:r>
                          </m:e>
                        </m:rad>
                      </m:oMath>
                    </m:oMathPara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shape id="_x0000_s2254" type="#_x0000_t202" style="position:absolute;margin-left:38.25pt;margin-top:19.25pt;width:26.9pt;height:16.15pt;z-index:251927552" filled="f" stroked="f">
            <v:textbox>
              <w:txbxContent>
                <w:p w:rsidR="00A61AE7" w:rsidRPr="00013074" w:rsidRDefault="00A61AE7" w:rsidP="00F572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proofErr w:type="gramStart"/>
      <w:r w:rsidR="00013074">
        <w:rPr>
          <w:rFonts w:ascii="Arial" w:hAnsi="Arial" w:cs="Arial"/>
        </w:rPr>
        <w:t>5.)</w:t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</w:r>
      <w:r w:rsidR="00013074">
        <w:rPr>
          <w:rFonts w:ascii="Arial" w:hAnsi="Arial" w:cs="Arial"/>
        </w:rPr>
        <w:tab/>
        <w:t>6.)</w:t>
      </w:r>
      <w:proofErr w:type="gramEnd"/>
    </w:p>
    <w:p w:rsidR="00013074" w:rsidRDefault="00F5720A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255" type="#_x0000_t202" style="position:absolute;margin-left:67.65pt;margin-top:23.35pt;width:26.9pt;height:16.15pt;z-index:251928576" filled="f" stroked="f">
            <v:textbox>
              <w:txbxContent>
                <w:p w:rsidR="00A61AE7" w:rsidRPr="00013074" w:rsidRDefault="00A61AE7" w:rsidP="00F572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 w:rsidR="00013074">
        <w:rPr>
          <w:rFonts w:ascii="Arial" w:hAnsi="Arial" w:cs="Arial"/>
          <w:noProof/>
        </w:rPr>
        <w:pict>
          <v:shape id="_x0000_s2247" type="#_x0000_t202" style="position:absolute;margin-left:78.7pt;margin-top:7.35pt;width:26.9pt;height:16.15pt;z-index:251921408" filled="f" stroked="f">
            <v:textbox>
              <w:txbxContent>
                <w:p w:rsidR="00A61AE7" w:rsidRPr="00013074" w:rsidRDefault="00A61AE7" w:rsidP="00013074">
                  <w:pPr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</w:rPr>
                    <w:t>x</w:t>
                  </w:r>
                  <w:proofErr w:type="gramEnd"/>
                  <w:r>
                    <w:rPr>
                      <w:sz w:val="16"/>
                      <w:szCs w:val="16"/>
                    </w:rPr>
                    <w:t>°</w:t>
                  </w:r>
                </w:p>
              </w:txbxContent>
            </v:textbox>
          </v:shape>
        </w:pict>
      </w:r>
    </w:p>
    <w:p w:rsidR="00013074" w:rsidRDefault="00013074" w:rsidP="0008635B">
      <w:pPr>
        <w:rPr>
          <w:rFonts w:ascii="Arial" w:hAnsi="Arial" w:cs="Arial"/>
        </w:rPr>
      </w:pPr>
    </w:p>
    <w:p w:rsidR="00013074" w:rsidRDefault="00013074" w:rsidP="0008635B">
      <w:pPr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234CEB" w:rsidRDefault="00234CEB" w:rsidP="00851B33">
      <w:pPr>
        <w:jc w:val="center"/>
        <w:rPr>
          <w:rFonts w:ascii="Arial" w:hAnsi="Arial" w:cs="Arial"/>
        </w:rPr>
      </w:pPr>
    </w:p>
    <w:p w:rsidR="00234CEB" w:rsidRDefault="00234CEB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F821ED" w:rsidRDefault="00F821ED" w:rsidP="00851B33">
      <w:pPr>
        <w:jc w:val="center"/>
        <w:rPr>
          <w:rFonts w:ascii="Arial" w:hAnsi="Arial" w:cs="Arial"/>
        </w:rPr>
      </w:pPr>
    </w:p>
    <w:p w:rsidR="00F821ED" w:rsidRDefault="00F821ED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F821ED" w:rsidRDefault="00F821ED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851B33" w:rsidRDefault="0022351D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234CEB">
        <w:rPr>
          <w:rFonts w:ascii="Arial" w:hAnsi="Arial" w:cs="Arial"/>
        </w:rPr>
        <w:t>9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</w:t>
      </w:r>
      <w:r w:rsidR="003C6259">
        <w:rPr>
          <w:rFonts w:ascii="Arial" w:hAnsi="Arial" w:cs="Arial"/>
        </w:rPr>
        <w:t xml:space="preserve"> </w:t>
      </w:r>
      <w:r w:rsidR="00234CEB">
        <w:rPr>
          <w:rFonts w:ascii="Arial" w:hAnsi="Arial" w:cs="Arial"/>
        </w:rPr>
        <w:t>9</w:t>
      </w:r>
      <w:r>
        <w:rPr>
          <w:rFonts w:ascii="Arial" w:hAnsi="Arial" w:cs="Arial"/>
        </w:rPr>
        <w:t>-2</w:t>
      </w:r>
      <w:r w:rsidR="00851B33">
        <w:rPr>
          <w:rFonts w:ascii="Arial" w:hAnsi="Arial" w:cs="Arial"/>
        </w:rPr>
        <w:br/>
      </w:r>
    </w:p>
    <w:p w:rsidR="00A50D9D" w:rsidRDefault="00234CEB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t>Write the ratio for sin A and cos A</w:t>
      </w:r>
    </w:p>
    <w:p w:rsidR="002906E9" w:rsidRDefault="002906E9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70" style="position:absolute;margin-left:203.4pt;margin-top:32.65pt;width:68.65pt;height:87.95pt;z-index:251948032" coordorigin="4567,2263" coordsize="1373,1759">
            <v:group id="_x0000_s1998" style="position:absolute;left:4740;top:2621;width:1200;height:982" coordorigin="4740,2621" coordsize="1200,982">
              <v:group id="_x0000_s1994" style="position:absolute;left:5061;top:2675;width:871;height:928;rotation:2905779fd" coordorigin="5061,2675" coordsize="871,928">
                <v:shape id="_x0000_s1992" type="#_x0000_t6" style="position:absolute;left:5061;top:2675;width:871;height:90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  <v:rect id="_x0000_s1993" style="position:absolute;left:5061;top:3460;width:215;height:14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/v:group>
              <v:shape id="_x0000_s1995" type="#_x0000_t202" style="position:absolute;left:4908;top:2621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A61AE7" w:rsidRPr="00A50D9D" w:rsidRDefault="00A61AE7" w:rsidP="00A50D9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</w:t>
                      </w:r>
                    </w:p>
                  </w:txbxContent>
                </v:textbox>
              </v:shape>
              <v:shape id="_x0000_s1996" type="#_x0000_t202" style="position:absolute;left:4740;top:3290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A61AE7" w:rsidRPr="00A50D9D" w:rsidRDefault="00A61AE7" w:rsidP="00A50D9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</w:t>
                      </w:r>
                    </w:p>
                  </w:txbxContent>
                </v:textbox>
              </v:shape>
              <v:shape id="_x0000_s1997" type="#_x0000_t202" style="position:absolute;left:5424;top:3021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A61AE7" w:rsidRPr="00A50D9D" w:rsidRDefault="00A61AE7" w:rsidP="00A50D9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20</w:t>
                      </w:r>
                    </w:p>
                  </w:txbxContent>
                </v:textbox>
              </v:shape>
            </v:group>
            <v:shape id="_x0000_s2263" type="#_x0000_t202" style="position:absolute;left:4567;top:2954;width:494;height:358" filled="f" stroked="f">
              <v:textbox>
                <w:txbxContent>
                  <w:p w:rsidR="00A61AE7" w:rsidRPr="00234CEB" w:rsidRDefault="00A61AE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2268" type="#_x0000_t202" style="position:absolute;left:5319;top:3664;width:494;height:358" filled="f" stroked="f">
              <v:textbox>
                <w:txbxContent>
                  <w:p w:rsidR="00A61AE7" w:rsidRPr="00234CEB" w:rsidRDefault="00A61AE7" w:rsidP="00234CE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2269" type="#_x0000_t202" style="position:absolute;left:5319;top:2263;width:494;height:358" filled="f" stroked="f">
              <v:textbox>
                <w:txbxContent>
                  <w:p w:rsidR="00A61AE7" w:rsidRPr="00234CEB" w:rsidRDefault="00A61AE7" w:rsidP="00234CEB">
                    <w:pPr>
                      <w:rPr>
                        <w:sz w:val="16"/>
                        <w:szCs w:val="16"/>
                      </w:rPr>
                    </w:pPr>
                    <w:r w:rsidRPr="00234CEB">
                      <w:rPr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r w:rsidR="00A50D9D">
        <w:rPr>
          <w:rFonts w:ascii="Arial" w:hAnsi="Arial" w:cs="Arial"/>
        </w:rPr>
        <w:t>1.</w:t>
      </w:r>
      <w:proofErr w:type="gramStart"/>
      <w:r w:rsidR="00A50D9D">
        <w:rPr>
          <w:rFonts w:ascii="Arial" w:hAnsi="Arial" w:cs="Arial"/>
        </w:rPr>
        <w:t xml:space="preserve">)  </w:t>
      </w:r>
      <w:r w:rsidR="003A5412">
        <w:rPr>
          <w:rFonts w:ascii="Arial" w:hAnsi="Arial" w:cs="Arial"/>
        </w:rPr>
        <w:t>sin</w:t>
      </w:r>
      <w:proofErr w:type="gramEnd"/>
      <w:r w:rsidR="003A5412">
        <w:rPr>
          <w:rFonts w:ascii="Arial" w:hAnsi="Arial" w:cs="Arial"/>
        </w:rPr>
        <w:t xml:space="preserve"> A = _____</w:t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3A5412">
        <w:rPr>
          <w:rFonts w:ascii="Arial" w:hAnsi="Arial" w:cs="Arial"/>
        </w:rPr>
        <w:t>2</w:t>
      </w:r>
      <w:r w:rsidR="00A50D9D">
        <w:rPr>
          <w:rFonts w:ascii="Arial" w:hAnsi="Arial" w:cs="Arial"/>
        </w:rPr>
        <w:t>.)</w:t>
      </w:r>
      <w:r w:rsidR="003A5412">
        <w:rPr>
          <w:rFonts w:ascii="Arial" w:hAnsi="Arial" w:cs="Arial"/>
        </w:rPr>
        <w:t xml:space="preserve"> </w:t>
      </w:r>
      <w:proofErr w:type="gramStart"/>
      <w:r w:rsidR="003A5412">
        <w:rPr>
          <w:rFonts w:ascii="Arial" w:hAnsi="Arial" w:cs="Arial"/>
        </w:rPr>
        <w:t>sin</w:t>
      </w:r>
      <w:proofErr w:type="gramEnd"/>
      <w:r w:rsidR="003A5412">
        <w:rPr>
          <w:rFonts w:ascii="Arial" w:hAnsi="Arial" w:cs="Arial"/>
        </w:rPr>
        <w:t xml:space="preserve"> A = _____</w:t>
      </w:r>
      <w:r>
        <w:rPr>
          <w:rFonts w:ascii="Arial" w:hAnsi="Arial" w:cs="Arial"/>
        </w:rPr>
        <w:br/>
        <w:t xml:space="preserve">      </w:t>
      </w:r>
      <w:proofErr w:type="spellStart"/>
      <w:r>
        <w:rPr>
          <w:rFonts w:ascii="Arial" w:hAnsi="Arial" w:cs="Arial"/>
        </w:rPr>
        <w:t>cos</w:t>
      </w:r>
      <w:proofErr w:type="spellEnd"/>
      <w:r>
        <w:rPr>
          <w:rFonts w:ascii="Arial" w:hAnsi="Arial" w:cs="Arial"/>
        </w:rPr>
        <w:t xml:space="preserve"> A = _____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proofErr w:type="spellStart"/>
      <w:r>
        <w:rPr>
          <w:rFonts w:ascii="Arial" w:hAnsi="Arial" w:cs="Arial"/>
        </w:rPr>
        <w:t>cos</w:t>
      </w:r>
      <w:proofErr w:type="spellEnd"/>
      <w:r>
        <w:rPr>
          <w:rFonts w:ascii="Arial" w:hAnsi="Arial" w:cs="Arial"/>
        </w:rPr>
        <w:t xml:space="preserve"> A = _____</w:t>
      </w:r>
    </w:p>
    <w:p w:rsidR="00A50D9D" w:rsidRDefault="002906E9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67" style="position:absolute;margin-left:34.95pt;margin-top:16.35pt;width:80.4pt;height:77.55pt;z-index:251944960" coordorigin="1483,2278" coordsize="1608,1551">
            <v:group id="_x0000_s2262" style="position:absolute;left:1483;top:2278;width:1418;height:1300" coordorigin="1483,2278" coordsize="1418,1300">
              <v:group id="_x0000_s1987" style="position:absolute;left:1817;top:2675;width:838;height:903" coordorigin="1817,2675" coordsize="838,903" o:regroupid="32">
                <v:shape id="_x0000_s1985" type="#_x0000_t6" style="position:absolute;left:1784;top:2708;width:903;height:838;rotation:9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/>
                <v:rect id="_x0000_s1986" style="position:absolute;left:1817;top:2675;width:182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  </v:group>
              <v:shape id="_x0000_s1988" type="#_x0000_t202" style="position:absolute;left:1483;top:2818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o:regroupid="32" filled="f" stroked="f">
                <v:textbox style="mso-next-textbox:#_x0000_s1988">
                  <w:txbxContent>
                    <w:p w:rsidR="00A61AE7" w:rsidRPr="00A50D9D" w:rsidRDefault="00A61AE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  <v:shape id="_x0000_s1989" type="#_x0000_t202" style="position:absolute;left:1999;top:2278;width:902;height:397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regroupid="32" filled="f" stroked="f">
                <v:textbox style="mso-next-textbox:#_x0000_s1989">
                  <w:txbxContent>
                    <w:p w:rsidR="00A61AE7" w:rsidRPr="00A50D9D" w:rsidRDefault="00A61AE7" w:rsidP="00A50D9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m:oMath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3</m:t>
                            </m:r>
                          </m:e>
                        </m:rad>
                      </m:oMath>
                    </w:p>
                  </w:txbxContent>
                </v:textbox>
              </v:shape>
              <v:shape id="_x0000_s1990" type="#_x0000_t202" style="position:absolute;left:2242;top:2912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o:regroupid="32" filled="f" stroked="f">
                <v:textbox style="mso-next-textbox:#_x0000_s1990">
                  <w:txbxContent>
                    <w:p w:rsidR="00A61AE7" w:rsidRPr="00A50D9D" w:rsidRDefault="00A61AE7" w:rsidP="00A50D9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</w:t>
                      </w:r>
                    </w:p>
                  </w:txbxContent>
                </v:textbox>
              </v:shape>
            </v:group>
            <v:shape id="_x0000_s2264" type="#_x0000_t202" style="position:absolute;left:1483;top:2460;width:494;height:358" filled="f" stroked="f">
              <v:textbox>
                <w:txbxContent>
                  <w:p w:rsidR="00A61AE7" w:rsidRPr="00234CEB" w:rsidRDefault="00A61AE7" w:rsidP="00234CE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2265" type="#_x0000_t202" style="position:absolute;left:2597;top:2460;width:494;height:358" filled="f" stroked="f">
              <v:textbox>
                <w:txbxContent>
                  <w:p w:rsidR="00A61AE7" w:rsidRPr="00234CEB" w:rsidRDefault="00A61AE7" w:rsidP="00234CE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2266" type="#_x0000_t202" style="position:absolute;left:1647;top:3471;width:494;height:358" filled="f" stroked="f">
              <v:textbox>
                <w:txbxContent>
                  <w:p w:rsidR="00A61AE7" w:rsidRPr="00234CEB" w:rsidRDefault="00A61AE7" w:rsidP="00234CEB">
                    <w:pPr>
                      <w:rPr>
                        <w:sz w:val="16"/>
                        <w:szCs w:val="16"/>
                      </w:rPr>
                    </w:pPr>
                    <w:r w:rsidRPr="00234CEB">
                      <w:rPr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</w:p>
    <w:p w:rsidR="00A50D9D" w:rsidRDefault="00A50D9D" w:rsidP="00A50D9D">
      <w:pPr>
        <w:rPr>
          <w:rFonts w:ascii="Arial" w:hAnsi="Arial" w:cs="Arial"/>
        </w:rPr>
      </w:pPr>
    </w:p>
    <w:p w:rsidR="002906E9" w:rsidRDefault="002906E9" w:rsidP="00A50D9D">
      <w:pPr>
        <w:rPr>
          <w:rFonts w:ascii="Arial" w:hAnsi="Arial" w:cs="Arial"/>
        </w:rPr>
      </w:pPr>
    </w:p>
    <w:p w:rsidR="00B826C3" w:rsidRDefault="00B826C3" w:rsidP="00B826C3">
      <w:pPr>
        <w:rPr>
          <w:rFonts w:ascii="Arial" w:hAnsi="Arial" w:cs="Arial"/>
        </w:rPr>
      </w:pPr>
    </w:p>
    <w:p w:rsidR="00B826C3" w:rsidRDefault="00B826C3" w:rsidP="00B826C3">
      <w:pPr>
        <w:rPr>
          <w:rFonts w:ascii="Arial" w:hAnsi="Arial" w:cs="Arial"/>
        </w:rPr>
      </w:pPr>
    </w:p>
    <w:p w:rsidR="00B826C3" w:rsidRDefault="00B826C3" w:rsidP="00B826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Find x.  </w:t>
      </w:r>
      <w:proofErr w:type="gramStart"/>
      <w:r>
        <w:rPr>
          <w:rFonts w:ascii="Arial" w:hAnsi="Arial" w:cs="Arial"/>
        </w:rPr>
        <w:t>Round your answer to the nearest tenth.</w:t>
      </w:r>
      <w:proofErr w:type="gramEnd"/>
    </w:p>
    <w:p w:rsidR="00A50D9D" w:rsidRDefault="00B826C3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78" style="position:absolute;margin-left:213.7pt;margin-top:1.3pt;width:62.45pt;height:45.85pt;z-index:251962368" coordorigin="4994,7310" coordsize="1249,917">
            <v:group id="_x0000_s2009" style="position:absolute;left:5319;top:7310;width:924;height:917" coordorigin="5158,4567" coordsize="924,917" o:regroupid="35">
              <v:shape id="_x0000_s2007" type="#_x0000_t6" style="position:absolute;left:5158;top:4567;width:924;height:91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08" style="position:absolute;left:5158;top:5341;width:161;height:14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</v:group>
            <v:shape id="_x0000_s2010" type="#_x0000_t202" style="position:absolute;left:4994;top:7560;width:430;height:33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o:regroupid="35" filled="f" stroked="f">
              <v:textbox>
                <w:txbxContent>
                  <w:p w:rsidR="00A61AE7" w:rsidRPr="00A50D9D" w:rsidRDefault="00A61AE7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11" type="#_x0000_t202" style="position:absolute;left:5207;top:7455;width:624;height:333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o:regroupid="35" filled="f" stroked="f">
              <v:textbox>
                <w:txbxContent>
                  <w:p w:rsidR="00A61AE7" w:rsidRPr="00A50D9D" w:rsidRDefault="00A61AE7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15°</w:t>
                    </w:r>
                  </w:p>
                </w:txbxContent>
              </v:textbox>
            </v:shape>
            <v:shape id="_x0000_s2012" type="#_x0000_t202" style="position:absolute;left:5721;top:7560;width:522;height:333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o:regroupid="35" filled="f" stroked="f">
              <v:textbox>
                <w:txbxContent>
                  <w:p w:rsidR="00A61AE7" w:rsidRPr="00A50D9D" w:rsidRDefault="00A61AE7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277" style="position:absolute;margin-left:49.45pt;margin-top:1.3pt;width:79.5pt;height:45.85pt;z-index:251954176" coordorigin="1709,7310" coordsize="1590,917">
            <v:shape id="_x0000_s1999" type="#_x0000_t6" style="position:absolute;left:1709;top:7313;width:1128;height:914;rotation:180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regroupid="34"/>
            <v:shape id="_x0000_s2003" type="#_x0000_t202" style="position:absolute;left:1999;top:7635;width:420;height:39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regroupid="33" filled="f" stroked="f">
              <v:textbox>
                <w:txbxContent>
                  <w:p w:rsidR="00A61AE7" w:rsidRPr="00A50D9D" w:rsidRDefault="00A61AE7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04" type="#_x0000_t202" style="position:absolute;left:2758;top:7560;width:541;height:39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regroupid="33" filled="f" stroked="f">
              <v:textbox>
                <w:txbxContent>
                  <w:p w:rsidR="00A61AE7" w:rsidRPr="00A50D9D" w:rsidRDefault="00A61AE7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12</w:t>
                    </w:r>
                  </w:p>
                </w:txbxContent>
              </v:textbox>
            </v:shape>
            <v:shape id="_x0000_s2005" type="#_x0000_t202" style="position:absolute;left:1877;top:7310;width:551;height:39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regroupid="33" filled="f" stroked="f">
              <v:textbox>
                <w:txbxContent>
                  <w:p w:rsidR="00A61AE7" w:rsidRPr="00A50D9D" w:rsidRDefault="00A61AE7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10°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rect id="_x0000_s2001" style="position:absolute;margin-left:98.65pt;margin-top:1.4pt;width:7.15pt;height:7.15pt;rotation:180;z-index:25195724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o:regroupid="34"/>
        </w:pict>
      </w:r>
      <w:proofErr w:type="gramStart"/>
      <w:r w:rsidR="00A50D9D">
        <w:rPr>
          <w:rFonts w:ascii="Arial" w:hAnsi="Arial" w:cs="Arial"/>
        </w:rPr>
        <w:t xml:space="preserve">3.)    </w:t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  <w:t>4.)</w:t>
      </w:r>
      <w:proofErr w:type="gramEnd"/>
      <w:r w:rsidR="00A50D9D">
        <w:rPr>
          <w:rFonts w:ascii="Arial" w:hAnsi="Arial" w:cs="Arial"/>
        </w:rPr>
        <w:t xml:space="preserve">  </w:t>
      </w: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B826C3" w:rsidRDefault="00B826C3" w:rsidP="00B826C3">
      <w:pPr>
        <w:rPr>
          <w:rFonts w:ascii="Arial" w:hAnsi="Arial" w:cs="Arial"/>
        </w:rPr>
      </w:pPr>
      <w:r>
        <w:rPr>
          <w:rFonts w:ascii="Arial" w:hAnsi="Arial" w:cs="Arial"/>
        </w:rPr>
        <w:t>Find the missing angle to the nearest degree.</w:t>
      </w:r>
    </w:p>
    <w:p w:rsidR="00AB3C48" w:rsidRDefault="00B826C3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87" style="position:absolute;margin-left:204.15pt;margin-top:4.2pt;width:68.65pt;height:51.45pt;z-index:251969536" coordorigin="4803,9823" coordsize="1373,1029">
            <v:group id="_x0000_s2274" style="position:absolute;left:5220;top:9897;width:941;height:970;rotation:5315134fd" coordorigin="1817,5696" coordsize="941,970">
              <v:shape id="_x0000_s2275" type="#_x0000_t6" style="position:absolute;left:1817;top:5696;width:941;height:967"/>
              <v:rect id="_x0000_s2276" style="position:absolute;left:1817;top:6523;width:182;height:143"/>
            </v:group>
            <v:shape id="_x0000_s2279" type="#_x0000_t202" style="position:absolute;left:4803;top:10177;width:516;height:354" filled="f" stroked="f">
              <v:textbox>
                <w:txbxContent>
                  <w:p w:rsidR="00A61AE7" w:rsidRPr="00B826C3" w:rsidRDefault="00A61AE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12</w:t>
                    </w:r>
                  </w:p>
                </w:txbxContent>
              </v:textbox>
            </v:shape>
            <v:shape id="_x0000_s2281" type="#_x0000_t202" style="position:absolute;left:5660;top:10177;width:516;height:354" filled="f" stroked="f">
              <v:textbox>
                <w:txbxContent>
                  <w:p w:rsidR="00A61AE7" w:rsidRPr="00B826C3" w:rsidRDefault="00A61AE7" w:rsidP="00B826C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</w:t>
                    </w:r>
                  </w:p>
                </w:txbxContent>
              </v:textbox>
            </v:shape>
            <v:shape id="_x0000_s2285" type="#_x0000_t202" style="position:absolute;left:5660;top:9823;width:516;height:354" filled="f" stroked="f">
              <v:textbox>
                <w:txbxContent>
                  <w:p w:rsidR="00A61AE7" w:rsidRPr="00B826C3" w:rsidRDefault="00A61AE7" w:rsidP="00B826C3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  <w:r>
                      <w:rPr>
                        <w:sz w:val="16"/>
                        <w:szCs w:val="16"/>
                      </w:rPr>
                      <w:t>°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286" style="position:absolute;margin-left:57.85pt;margin-top:.25pt;width:61.5pt;height:56.15pt;z-index:251966464" coordorigin="1877,9744" coordsize="1230,1123">
            <v:group id="_x0000_s2271" style="position:absolute;left:1891;top:9730;width:941;height:970;rotation:-2957775fd" coordorigin="1817,5696" coordsize="941,970">
              <v:shape id="_x0000_s2272" type="#_x0000_t6" style="position:absolute;left:1817;top:5696;width:941;height:967"/>
              <v:rect id="_x0000_s2273" style="position:absolute;left:1817;top:6523;width:182;height:143"/>
            </v:group>
            <v:shape id="_x0000_s2282" type="#_x0000_t202" style="position:absolute;left:2077;top:9937;width:516;height:354" filled="f" stroked="f">
              <v:textbox>
                <w:txbxContent>
                  <w:p w:rsidR="00A61AE7" w:rsidRPr="00B826C3" w:rsidRDefault="00A61AE7" w:rsidP="00B826C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18</w:t>
                    </w:r>
                  </w:p>
                </w:txbxContent>
              </v:textbox>
            </v:shape>
            <v:shape id="_x0000_s2283" type="#_x0000_t202" style="position:absolute;left:2591;top:10513;width:516;height:354" filled="f" stroked="f">
              <v:textbox>
                <w:txbxContent>
                  <w:p w:rsidR="00A61AE7" w:rsidRPr="00B826C3" w:rsidRDefault="00A61AE7" w:rsidP="00B826C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</v:shape>
            <v:shape id="_x0000_s2284" type="#_x0000_t202" style="position:absolute;left:2591;top:10177;width:516;height:354" filled="f" stroked="f">
              <v:textbox>
                <w:txbxContent>
                  <w:p w:rsidR="00A61AE7" w:rsidRPr="00B826C3" w:rsidRDefault="00A61AE7" w:rsidP="00B826C3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  <w:r>
                      <w:rPr>
                        <w:sz w:val="16"/>
                        <w:szCs w:val="16"/>
                      </w:rPr>
                      <w:t>°</w:t>
                    </w:r>
                  </w:p>
                </w:txbxContent>
              </v:textbox>
            </v:shape>
          </v:group>
        </w:pict>
      </w:r>
      <w:proofErr w:type="gramStart"/>
      <w:r>
        <w:rPr>
          <w:rFonts w:ascii="Arial" w:hAnsi="Arial" w:cs="Arial"/>
        </w:rPr>
        <w:t>5.)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6.)</w:t>
      </w:r>
      <w:proofErr w:type="gramEnd"/>
      <w:r>
        <w:rPr>
          <w:rFonts w:ascii="Arial" w:hAnsi="Arial" w:cs="Arial"/>
        </w:rPr>
        <w:t xml:space="preserve"> </w:t>
      </w: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6000AF" w:rsidRDefault="0022351D" w:rsidP="0093677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B826C3">
        <w:rPr>
          <w:rFonts w:ascii="Arial" w:hAnsi="Arial" w:cs="Arial"/>
        </w:rPr>
        <w:t>9</w:t>
      </w:r>
      <w:r w:rsidR="00B3084B">
        <w:rPr>
          <w:rFonts w:ascii="Arial" w:hAnsi="Arial" w:cs="Arial"/>
        </w:rPr>
        <w:br/>
        <w:t>Daily Quiz #3</w:t>
      </w:r>
      <w:r w:rsidR="00B3084B">
        <w:rPr>
          <w:rFonts w:ascii="Arial" w:hAnsi="Arial" w:cs="Arial"/>
        </w:rPr>
        <w:br/>
        <w:t>Section</w:t>
      </w:r>
      <w:r>
        <w:rPr>
          <w:rFonts w:ascii="Arial" w:hAnsi="Arial" w:cs="Arial"/>
        </w:rPr>
        <w:t xml:space="preserve"> </w:t>
      </w:r>
      <w:r w:rsidR="00B826C3">
        <w:rPr>
          <w:rFonts w:ascii="Arial" w:hAnsi="Arial" w:cs="Arial"/>
        </w:rPr>
        <w:t>9</w:t>
      </w:r>
      <w:r>
        <w:rPr>
          <w:rFonts w:ascii="Arial" w:hAnsi="Arial" w:cs="Arial"/>
        </w:rPr>
        <w:t>-3</w:t>
      </w:r>
    </w:p>
    <w:p w:rsidR="00032E26" w:rsidRDefault="00B826C3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Describe each angle as it relates to the diagram:</w:t>
      </w:r>
    </w:p>
    <w:p w:rsidR="00B826C3" w:rsidRDefault="00E53F88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noProof/>
        </w:rPr>
        <w:pict>
          <v:rect id="_x0000_s2289" style="position:absolute;margin-left:17.2pt;margin-top:5.1pt;width:340.1pt;height:108.55pt;z-index:251655162" o:regroupid="36" fillcolor="#4f81bd [3204]" strokecolor="#f2f2f2 [3041]" strokeweight="3pt">
            <v:shadow on="t" type="perspective" color="#243f60 [1604]" opacity=".5" offset="1pt" offset2="-1pt"/>
          </v:rect>
        </w:pict>
      </w:r>
      <w:r w:rsidR="00E90BE2">
        <w:rPr>
          <w:rFonts w:ascii="Arial" w:eastAsiaTheme="minorEastAsia" w:hAnsi="Arial" w:cs="Arial"/>
          <w:noProof/>
        </w:rPr>
        <w:drawing>
          <wp:anchor distT="0" distB="0" distL="114300" distR="114300" simplePos="0" relativeHeight="251972608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289560</wp:posOffset>
            </wp:positionV>
            <wp:extent cx="444500" cy="299720"/>
            <wp:effectExtent l="19050" t="0" r="0" b="0"/>
            <wp:wrapThrough wrapText="bothSides">
              <wp:wrapPolygon edited="0">
                <wp:start x="-926" y="0"/>
                <wp:lineTo x="-926" y="20593"/>
                <wp:lineTo x="21291" y="20593"/>
                <wp:lineTo x="21291" y="0"/>
                <wp:lineTo x="-926" y="0"/>
              </wp:wrapPolygon>
            </wp:wrapThrough>
            <wp:docPr id="5" name="Picture 4" descr="C:\Documents and Settings\mbrooks\Local Settings\Temporary Internet Files\Content.IE5\IJA8PY3Y\MPj0407091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brooks\Local Settings\Temporary Internet Files\Content.IE5\IJA8PY3Y\MPj04070910000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29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E26" w:rsidRDefault="00330670" w:rsidP="00851B33">
      <w:pPr>
        <w:rPr>
          <w:rFonts w:ascii="Arial" w:eastAsiaTheme="minorEastAsia" w:hAnsi="Arial" w:cs="Arial"/>
        </w:rPr>
      </w:pPr>
      <w:r>
        <w:rPr>
          <w:rFonts w:ascii="Arial" w:hAnsi="Arial" w:cs="Arial"/>
          <w:noProof/>
        </w:rPr>
        <w:pict>
          <v:shape id="_x0000_s2297" type="#_x0000_t202" style="position:absolute;margin-left:112.35pt;margin-top:6.3pt;width:22.2pt;height:19.9pt;z-index:25197772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<v:textbox>
              <w:txbxContent>
                <w:p w:rsidR="00A61AE7" w:rsidRDefault="00A61AE7">
                  <w:r>
                    <w:t>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2299" type="#_x0000_t202" style="position:absolute;margin-left:208.65pt;margin-top:21.35pt;width:22.2pt;height:19.9pt;z-index:25197977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<v:textbox>
              <w:txbxContent>
                <w:p w:rsidR="00A61AE7" w:rsidRDefault="00A61AE7" w:rsidP="00330670">
                  <w:r>
                    <w:t>3</w:t>
                  </w:r>
                </w:p>
              </w:txbxContent>
            </v:textbox>
          </v:shape>
        </w:pict>
      </w:r>
      <w:r w:rsidR="00E90BE2">
        <w:rPr>
          <w:rFonts w:ascii="Arial" w:eastAsiaTheme="minorEastAsia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294" type="#_x0000_t32" style="position:absolute;margin-left:150.7pt;margin-top:9.55pt;width:102.55pt;height:28.5pt;flip:x y;z-index:25197670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o:regroupid="36"/>
        </w:pict>
      </w:r>
      <w:r w:rsidR="00E90BE2">
        <w:rPr>
          <w:rFonts w:ascii="Arial" w:eastAsiaTheme="minorEastAsia" w:hAnsi="Arial" w:cs="Arial"/>
          <w:noProof/>
        </w:rPr>
        <w:pict>
          <v:shape id="_x0000_s2291" type="#_x0000_t32" style="position:absolute;margin-left:44.45pt;margin-top:9.55pt;width:102.25pt;height:0;flip:x;z-index:25165926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o:regroupid="36"/>
        </w:pict>
      </w:r>
      <w:r w:rsidR="00E90BE2">
        <w:rPr>
          <w:rFonts w:ascii="Arial" w:eastAsiaTheme="minorEastAsia" w:hAnsi="Arial" w:cs="Arial"/>
          <w:noProof/>
        </w:rPr>
        <w:pict>
          <v:shape id="_x0000_s2290" type="#_x0000_t32" style="position:absolute;margin-left:66.65pt;margin-top:9.55pt;width:80.05pt;height:53.2pt;flip:y;z-index:251973632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o:regroupid="36"/>
        </w:pict>
      </w:r>
    </w:p>
    <w:p w:rsidR="00032E26" w:rsidRDefault="00E53F88" w:rsidP="00851B33">
      <w:pPr>
        <w:rPr>
          <w:rFonts w:ascii="Arial" w:eastAsiaTheme="minorEastAsia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57" behindDoc="0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116205</wp:posOffset>
            </wp:positionV>
            <wp:extent cx="675005" cy="675005"/>
            <wp:effectExtent l="0" t="0" r="0" b="0"/>
            <wp:wrapThrough wrapText="bothSides">
              <wp:wrapPolygon edited="0">
                <wp:start x="4267" y="0"/>
                <wp:lineTo x="0" y="1219"/>
                <wp:lineTo x="0" y="20726"/>
                <wp:lineTo x="10973" y="20726"/>
                <wp:lineTo x="18288" y="20726"/>
                <wp:lineTo x="18897" y="19507"/>
                <wp:lineTo x="20117" y="10363"/>
                <wp:lineTo x="20117" y="9754"/>
                <wp:lineTo x="21336" y="610"/>
                <wp:lineTo x="21336" y="0"/>
                <wp:lineTo x="4267" y="0"/>
              </wp:wrapPolygon>
            </wp:wrapThrough>
            <wp:docPr id="3" name="Picture 1" descr="C:\Documents and Settings\mbrooks\Local Settings\Temporary Internet Files\Content.IE5\KXQW1YRB\MCj0411542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brooks\Local Settings\Temporary Internet Files\Content.IE5\KXQW1YRB\MCj04115420000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7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19712" behindDoc="0" locked="0" layoutInCell="1" allowOverlap="1">
            <wp:simplePos x="0" y="0"/>
            <wp:positionH relativeFrom="column">
              <wp:posOffset>407670</wp:posOffset>
            </wp:positionH>
            <wp:positionV relativeFrom="paragraph">
              <wp:posOffset>245745</wp:posOffset>
            </wp:positionV>
            <wp:extent cx="601345" cy="593090"/>
            <wp:effectExtent l="19050" t="0" r="0" b="0"/>
            <wp:wrapThrough wrapText="bothSides">
              <wp:wrapPolygon edited="0">
                <wp:start x="13001" y="0"/>
                <wp:lineTo x="-684" y="10407"/>
                <wp:lineTo x="-684" y="17345"/>
                <wp:lineTo x="2737" y="20120"/>
                <wp:lineTo x="9580" y="20120"/>
                <wp:lineTo x="20528" y="20120"/>
                <wp:lineTo x="21212" y="15957"/>
                <wp:lineTo x="21212" y="12488"/>
                <wp:lineTo x="19844" y="11101"/>
                <wp:lineTo x="18475" y="694"/>
                <wp:lineTo x="18475" y="0"/>
                <wp:lineTo x="13001" y="0"/>
              </wp:wrapPolygon>
            </wp:wrapThrough>
            <wp:docPr id="16" name="Picture 15" descr="C:\Documents and Settings\mbrooks\Local Settings\Temporary Internet Files\Content.IE5\KXQW1YRB\MCj0411868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mbrooks\Local Settings\Temporary Internet Files\Content.IE5\KXQW1YRB\MCj04118680000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0670">
        <w:rPr>
          <w:rFonts w:ascii="Arial" w:hAnsi="Arial" w:cs="Arial"/>
          <w:noProof/>
        </w:rPr>
        <w:pict>
          <v:shape id="_x0000_s2298" type="#_x0000_t202" style="position:absolute;margin-left:78.65pt;margin-top:21.5pt;width:22.2pt;height:19.9pt;z-index:2519787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<v:textbox style="mso-next-textbox:#_x0000_s2298">
              <w:txbxContent>
                <w:p w:rsidR="00A61AE7" w:rsidRDefault="00A61AE7" w:rsidP="00330670">
                  <w:r>
                    <w:t>2</w:t>
                  </w:r>
                </w:p>
              </w:txbxContent>
            </v:textbox>
          </v:shape>
        </w:pict>
      </w:r>
      <w:r w:rsidR="00E90BE2">
        <w:rPr>
          <w:rFonts w:ascii="Arial" w:eastAsiaTheme="minorEastAsia" w:hAnsi="Arial" w:cs="Arial"/>
          <w:noProof/>
        </w:rPr>
        <w:pict>
          <v:shape id="_x0000_s2293" type="#_x0000_t32" style="position:absolute;margin-left:166.55pt;margin-top:13.5pt;width:86.7pt;height:.5pt;flip:x;z-index:25197568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o:regroupid="36"/>
        </w:pict>
      </w:r>
    </w:p>
    <w:p w:rsidR="00E90BE2" w:rsidRDefault="00E53F88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292" type="#_x0000_t32" style="position:absolute;left:0;text-align:left;margin-left:66.65pt;margin-top:13.7pt;width:106.9pt;height:0;z-index:251974656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o:regroupid="36"/>
        </w:pict>
      </w:r>
    </w:p>
    <w:p w:rsidR="00E90BE2" w:rsidRDefault="00E90BE2" w:rsidP="00F65D72">
      <w:pPr>
        <w:jc w:val="center"/>
        <w:rPr>
          <w:rFonts w:ascii="Arial" w:hAnsi="Arial" w:cs="Arial"/>
        </w:rPr>
      </w:pPr>
    </w:p>
    <w:p w:rsidR="00E90BE2" w:rsidRDefault="00330670" w:rsidP="00330670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1.) &lt;1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2.)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&lt;2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3.)</w:t>
      </w:r>
      <w:proofErr w:type="gramEnd"/>
      <w:r>
        <w:rPr>
          <w:rFonts w:ascii="Arial" w:hAnsi="Arial" w:cs="Arial"/>
        </w:rPr>
        <w:t xml:space="preserve"> &lt;3</w:t>
      </w:r>
    </w:p>
    <w:p w:rsidR="00330670" w:rsidRDefault="00330670" w:rsidP="00330670">
      <w:pPr>
        <w:rPr>
          <w:rFonts w:ascii="Arial" w:hAnsi="Arial" w:cs="Arial"/>
        </w:rPr>
      </w:pPr>
    </w:p>
    <w:p w:rsidR="00330670" w:rsidRDefault="00430059" w:rsidP="0033067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2313" style="position:absolute;margin-left:25.25pt;margin-top:19.2pt;width:250.4pt;height:91.35pt;z-index:251656187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fillcolor="#4f81bd [3204]" strokecolor="#f2f2f2 [3041]" strokeweight="3pt">
            <v:shadow on="t" type="perspective" color="#243f60 [1604]" opacity=".5" offset="1pt" offset2="-1pt"/>
          </v:rect>
        </w:pict>
      </w:r>
      <w:r w:rsidR="00330670">
        <w:rPr>
          <w:rFonts w:ascii="Arial" w:hAnsi="Arial" w:cs="Arial"/>
        </w:rPr>
        <w:t xml:space="preserve">Find the value of x.  </w:t>
      </w:r>
      <w:proofErr w:type="gramStart"/>
      <w:r w:rsidR="00330670">
        <w:rPr>
          <w:rFonts w:ascii="Arial" w:hAnsi="Arial" w:cs="Arial"/>
        </w:rPr>
        <w:t>Round the lengths to the nearest tenth.</w:t>
      </w:r>
      <w:proofErr w:type="gramEnd"/>
    </w:p>
    <w:p w:rsidR="00330670" w:rsidRDefault="00E53F88" w:rsidP="0033067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18688" behindDoc="0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74930</wp:posOffset>
            </wp:positionV>
            <wp:extent cx="504825" cy="334010"/>
            <wp:effectExtent l="19050" t="0" r="9525" b="0"/>
            <wp:wrapThrough wrapText="bothSides">
              <wp:wrapPolygon edited="0">
                <wp:start x="-815" y="0"/>
                <wp:lineTo x="-815" y="16015"/>
                <wp:lineTo x="2445" y="19711"/>
                <wp:lineTo x="14672" y="19711"/>
                <wp:lineTo x="16302" y="20943"/>
                <wp:lineTo x="20377" y="20943"/>
                <wp:lineTo x="21192" y="20943"/>
                <wp:lineTo x="22008" y="19711"/>
                <wp:lineTo x="22008" y="2464"/>
                <wp:lineTo x="19562" y="0"/>
                <wp:lineTo x="4891" y="0"/>
                <wp:lineTo x="-815" y="0"/>
              </wp:wrapPolygon>
            </wp:wrapThrough>
            <wp:docPr id="15" name="Picture 14" descr="C:\Documents and Settings\mbrooks\Local Settings\Temporary Internet Files\Content.IE5\KXQW1YRB\MCj0424206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mbrooks\Local Settings\Temporary Internet Files\Content.IE5\KXQW1YRB\MCj04242060000[1]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3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0059">
        <w:rPr>
          <w:rFonts w:ascii="Arial" w:hAnsi="Arial" w:cs="Arial"/>
          <w:noProof/>
        </w:rPr>
        <w:pict>
          <v:shape id="_x0000_s2316" type="#_x0000_t32" style="position:absolute;margin-left:61.25pt;margin-top:24.2pt;width:182.15pt;height:36pt;z-index:251999232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</w:pict>
      </w:r>
      <w:r w:rsidR="00430059">
        <w:rPr>
          <w:rFonts w:ascii="Arial" w:hAnsi="Arial" w:cs="Arial"/>
          <w:noProof/>
        </w:rPr>
        <w:pict>
          <v:shape id="_x0000_s2315" type="#_x0000_t32" style="position:absolute;margin-left:61.25pt;margin-top:24.2pt;width:0;height:36pt;flip:y;z-index:251998208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</w:pict>
      </w:r>
      <w:r w:rsidR="00330670">
        <w:rPr>
          <w:rFonts w:ascii="Arial" w:hAnsi="Arial" w:cs="Arial"/>
        </w:rPr>
        <w:t xml:space="preserve">4.)  </w:t>
      </w:r>
    </w:p>
    <w:p w:rsidR="00430059" w:rsidRDefault="0021433F" w:rsidP="0033067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322" type="#_x0000_t202" style="position:absolute;margin-left:187pt;margin-top:22.75pt;width:36pt;height:18.8pt;z-index:2520023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<v:textbox>
              <w:txbxContent>
                <w:p w:rsidR="00A61AE7" w:rsidRPr="00330670" w:rsidRDefault="00A61AE7" w:rsidP="0021433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32°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2321" type="#_x0000_t202" style="position:absolute;margin-left:112.35pt;margin-top:35.65pt;width:44.05pt;height:18.8pt;z-index:25200128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<v:textbox>
              <w:txbxContent>
                <w:p w:rsidR="00A61AE7" w:rsidRPr="00330670" w:rsidRDefault="00A61AE7" w:rsidP="0021433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1450 ft.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2320" type="#_x0000_t202" style="position:absolute;margin-left:44.45pt;margin-top:16.85pt;width:20.95pt;height:18.8pt;z-index:25200025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<v:textbox style="mso-next-textbox:#_x0000_s2320">
              <w:txbxContent>
                <w:p w:rsidR="00A61AE7" w:rsidRPr="00330670" w:rsidRDefault="00A61AE7" w:rsidP="0021433F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330670">
                    <w:rPr>
                      <w:sz w:val="16"/>
                      <w:szCs w:val="16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 w:rsidR="00430059">
        <w:rPr>
          <w:rFonts w:ascii="Arial" w:hAnsi="Arial" w:cs="Arial"/>
          <w:noProof/>
        </w:rPr>
        <w:pict>
          <v:shape id="_x0000_s2314" type="#_x0000_t32" style="position:absolute;margin-left:61.25pt;margin-top:35.65pt;width:185.4pt;height:2.15pt;flip:x y;z-index:25199718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</w:pict>
      </w:r>
      <w:r w:rsidR="00430059">
        <w:rPr>
          <w:rFonts w:ascii="Arial" w:hAnsi="Arial" w:cs="Arial"/>
          <w:noProof/>
        </w:rPr>
        <w:drawing>
          <wp:anchor distT="0" distB="0" distL="114300" distR="114300" simplePos="0" relativeHeight="251994112" behindDoc="0" locked="0" layoutInCell="1" allowOverlap="1">
            <wp:simplePos x="0" y="0"/>
            <wp:positionH relativeFrom="column">
              <wp:posOffset>2593975</wp:posOffset>
            </wp:positionH>
            <wp:positionV relativeFrom="paragraph">
              <wp:posOffset>213360</wp:posOffset>
            </wp:positionV>
            <wp:extent cx="847090" cy="565785"/>
            <wp:effectExtent l="19050" t="0" r="0" b="0"/>
            <wp:wrapThrough wrapText="bothSides">
              <wp:wrapPolygon edited="0">
                <wp:start x="-486" y="0"/>
                <wp:lineTo x="-486" y="21091"/>
                <wp:lineTo x="21373" y="21091"/>
                <wp:lineTo x="21373" y="0"/>
                <wp:lineTo x="-486" y="0"/>
              </wp:wrapPolygon>
            </wp:wrapThrough>
            <wp:docPr id="13" name="Picture 12" descr="C:\Documents and Settings\mbrooks\Local Settings\Temporary Internet Files\Content.IE5\ONUODW2O\MPj0427823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brooks\Local Settings\Temporary Internet Files\Content.IE5\ONUODW2O\MPj0427823000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56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0059" w:rsidRDefault="00430059" w:rsidP="00330670">
      <w:pPr>
        <w:rPr>
          <w:rFonts w:ascii="Arial" w:hAnsi="Arial" w:cs="Arial"/>
        </w:rPr>
      </w:pPr>
    </w:p>
    <w:p w:rsidR="00430059" w:rsidRDefault="00430059" w:rsidP="00330670">
      <w:pPr>
        <w:rPr>
          <w:rFonts w:ascii="Arial" w:hAnsi="Arial" w:cs="Arial"/>
        </w:rPr>
      </w:pPr>
    </w:p>
    <w:p w:rsidR="00430059" w:rsidRDefault="00430059" w:rsidP="00330670">
      <w:pPr>
        <w:rPr>
          <w:rFonts w:ascii="Arial" w:hAnsi="Arial" w:cs="Arial"/>
        </w:rPr>
      </w:pPr>
    </w:p>
    <w:p w:rsidR="00430059" w:rsidRDefault="00430059" w:rsidP="00330670">
      <w:pPr>
        <w:rPr>
          <w:rFonts w:ascii="Arial" w:hAnsi="Arial" w:cs="Arial"/>
        </w:rPr>
      </w:pPr>
    </w:p>
    <w:p w:rsidR="00430059" w:rsidRDefault="00430059" w:rsidP="0033067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81311" behindDoc="0" locked="0" layoutInCell="1" allowOverlap="1">
            <wp:simplePos x="0" y="0"/>
            <wp:positionH relativeFrom="column">
              <wp:posOffset>1567815</wp:posOffset>
            </wp:positionH>
            <wp:positionV relativeFrom="paragraph">
              <wp:posOffset>226695</wp:posOffset>
            </wp:positionV>
            <wp:extent cx="701675" cy="702310"/>
            <wp:effectExtent l="19050" t="0" r="3175" b="0"/>
            <wp:wrapThrough wrapText="bothSides">
              <wp:wrapPolygon edited="0">
                <wp:start x="-586" y="0"/>
                <wp:lineTo x="0" y="21092"/>
                <wp:lineTo x="3519" y="21092"/>
                <wp:lineTo x="10556" y="21092"/>
                <wp:lineTo x="21111" y="19920"/>
                <wp:lineTo x="21111" y="18749"/>
                <wp:lineTo x="21698" y="9960"/>
                <wp:lineTo x="21698" y="2929"/>
                <wp:lineTo x="20525" y="2344"/>
                <wp:lineTo x="11729" y="0"/>
                <wp:lineTo x="-586" y="0"/>
              </wp:wrapPolygon>
            </wp:wrapThrough>
            <wp:docPr id="10" name="Picture 9" descr="C:\Program Files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group id="_x0000_s2312" style="position:absolute;margin-left:82.35pt;margin-top:5.55pt;width:68.35pt;height:53.7pt;z-index:251995136;mso-position-horizontal-relative:text;mso-position-vertical-relative:text" coordorigin="2478,8545" coordsize="1367,1074">
            <v:shape id="_x0000_s2301" type="#_x0000_t32" style="position:absolute;left:2487;top:9243;width:1358;height: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<v:group id="_x0000_s2311" style="position:absolute;left:2478;top:8545;width:1359;height:1074" coordorigin="2053,6309" coordsize="1359,1074">
              <v:group id="_x0000_s2307" style="position:absolute;left:2053;top:6309;width:1359;height:698" coordorigin="2053,6309" coordsize="1359,698">
                <v:shape id="_x0000_s2300" type="#_x0000_t32" style="position:absolute;left:2053;top:6309;width:1358;height:698;flip:y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  <v:shape id="_x0000_s2302" type="#_x0000_t32" style="position:absolute;left:3411;top:6309;width:1;height:69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  <v:rect id="_x0000_s2306" style="position:absolute;left:3224;top:6864;width:187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  </v:group>
              <v:shape id="_x0000_s2308" type="#_x0000_t202" style="position:absolute;left:2293;top:6749;width:573;height:3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  <v:textbox>
                  <w:txbxContent>
                    <w:p w:rsidR="00A61AE7" w:rsidRPr="00330670" w:rsidRDefault="00A61AE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52°</w:t>
                      </w:r>
                    </w:p>
                  </w:txbxContent>
                </v:textbox>
              </v:shape>
              <v:shape id="_x0000_s2309" type="#_x0000_t202" style="position:absolute;left:2357;top:7007;width:867;height:3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  <v:textbox>
                  <w:txbxContent>
                    <w:p w:rsidR="00A61AE7" w:rsidRPr="00330670" w:rsidRDefault="00A61AE7" w:rsidP="0033067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600 ft.</w:t>
                      </w:r>
                    </w:p>
                  </w:txbxContent>
                </v:textbox>
              </v:shape>
              <v:shape id="_x0000_s2310" type="#_x0000_t202" style="position:absolute;left:2548;top:6309;width:419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  <v:textbox>
                  <w:txbxContent>
                    <w:p w:rsidR="00A61AE7" w:rsidRPr="00330670" w:rsidRDefault="00A61AE7" w:rsidP="00330670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330670"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</v:group>
        </w:pict>
      </w:r>
      <w:r>
        <w:rPr>
          <w:rFonts w:ascii="Arial" w:hAnsi="Arial" w:cs="Arial"/>
        </w:rPr>
        <w:t xml:space="preserve">5.)  </w:t>
      </w:r>
    </w:p>
    <w:p w:rsidR="00E90BE2" w:rsidRDefault="00430059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93088" behindDoc="0" locked="0" layoutInCell="1" allowOverlap="1">
            <wp:simplePos x="0" y="0"/>
            <wp:positionH relativeFrom="column">
              <wp:posOffset>762635</wp:posOffset>
            </wp:positionH>
            <wp:positionV relativeFrom="paragraph">
              <wp:posOffset>71755</wp:posOffset>
            </wp:positionV>
            <wp:extent cx="328930" cy="381635"/>
            <wp:effectExtent l="19050" t="0" r="0" b="0"/>
            <wp:wrapThrough wrapText="bothSides">
              <wp:wrapPolygon edited="0">
                <wp:start x="-1251" y="0"/>
                <wp:lineTo x="-1251" y="20486"/>
                <wp:lineTo x="6255" y="20486"/>
                <wp:lineTo x="7506" y="20486"/>
                <wp:lineTo x="8757" y="18329"/>
                <wp:lineTo x="8757" y="17251"/>
                <wp:lineTo x="21266" y="7547"/>
                <wp:lineTo x="21266" y="4313"/>
                <wp:lineTo x="5004" y="0"/>
                <wp:lineTo x="-1251" y="0"/>
              </wp:wrapPolygon>
            </wp:wrapThrough>
            <wp:docPr id="12" name="Picture 11" descr="C:\Documents and Settings\mbrooks\Local Settings\Temporary Internet Files\Content.IE5\VOSBIIBF\MCj0212917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brooks\Local Settings\Temporary Internet Files\Content.IE5\VOSBIIBF\MCj02129170000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8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0670" w:rsidRDefault="00330670" w:rsidP="00330670">
      <w:pPr>
        <w:rPr>
          <w:rFonts w:ascii="Arial" w:hAnsi="Arial" w:cs="Arial"/>
        </w:rPr>
      </w:pPr>
    </w:p>
    <w:p w:rsidR="00E90BE2" w:rsidRDefault="00E90BE2" w:rsidP="00F65D72">
      <w:pPr>
        <w:jc w:val="center"/>
        <w:rPr>
          <w:rFonts w:ascii="Arial" w:hAnsi="Arial" w:cs="Arial"/>
        </w:rPr>
      </w:pPr>
    </w:p>
    <w:p w:rsidR="00330670" w:rsidRDefault="00330670" w:rsidP="00F65D72">
      <w:pPr>
        <w:jc w:val="center"/>
        <w:rPr>
          <w:rFonts w:ascii="Arial" w:hAnsi="Arial" w:cs="Arial"/>
        </w:rPr>
      </w:pPr>
    </w:p>
    <w:p w:rsidR="00330670" w:rsidRDefault="0021433F" w:rsidP="002143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6.)  Joey is looking at the top of a building.  He is standing 20 feet to its left and the angle of elevation to the top </w:t>
      </w:r>
      <w:r>
        <w:rPr>
          <w:rFonts w:ascii="Arial" w:hAnsi="Arial" w:cs="Arial"/>
        </w:rPr>
        <w:br/>
        <w:t xml:space="preserve">       is 64°.</w:t>
      </w:r>
    </w:p>
    <w:p w:rsidR="0021433F" w:rsidRDefault="0021433F" w:rsidP="0021433F">
      <w:pPr>
        <w:rPr>
          <w:rFonts w:ascii="Arial" w:hAnsi="Arial" w:cs="Arial"/>
        </w:rPr>
      </w:pPr>
      <w:r>
        <w:rPr>
          <w:rFonts w:ascii="Arial" w:hAnsi="Arial" w:cs="Arial"/>
        </w:rPr>
        <w:t>a.)  Draw the diagram</w:t>
      </w:r>
    </w:p>
    <w:p w:rsidR="0021433F" w:rsidRDefault="0021433F" w:rsidP="0021433F">
      <w:pPr>
        <w:rPr>
          <w:rFonts w:ascii="Arial" w:hAnsi="Arial" w:cs="Arial"/>
        </w:rPr>
      </w:pPr>
      <w:r>
        <w:rPr>
          <w:rFonts w:ascii="Arial" w:hAnsi="Arial" w:cs="Arial"/>
        </w:rPr>
        <w:t>b.)  Joey’s eye level is 5 feet from the ground.  How tall is the building?</w:t>
      </w:r>
    </w:p>
    <w:p w:rsidR="00330670" w:rsidRDefault="00330670" w:rsidP="00F65D72">
      <w:pPr>
        <w:jc w:val="center"/>
        <w:rPr>
          <w:rFonts w:ascii="Arial" w:hAnsi="Arial" w:cs="Arial"/>
        </w:rPr>
      </w:pPr>
    </w:p>
    <w:p w:rsidR="00330670" w:rsidRDefault="00330670" w:rsidP="00F65D72">
      <w:pPr>
        <w:jc w:val="center"/>
        <w:rPr>
          <w:rFonts w:ascii="Arial" w:hAnsi="Arial" w:cs="Arial"/>
        </w:rPr>
      </w:pPr>
    </w:p>
    <w:p w:rsidR="00330670" w:rsidRDefault="00330670" w:rsidP="00F65D72">
      <w:pPr>
        <w:jc w:val="center"/>
        <w:rPr>
          <w:rFonts w:ascii="Arial" w:hAnsi="Arial" w:cs="Arial"/>
        </w:rPr>
      </w:pPr>
    </w:p>
    <w:p w:rsidR="000F63CE" w:rsidRDefault="0022351D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21433F">
        <w:rPr>
          <w:rFonts w:ascii="Arial" w:hAnsi="Arial" w:cs="Arial"/>
        </w:rPr>
        <w:t>9</w:t>
      </w:r>
      <w:r w:rsidR="00F65D72">
        <w:rPr>
          <w:rFonts w:ascii="Arial" w:hAnsi="Arial" w:cs="Arial"/>
        </w:rPr>
        <w:br/>
        <w:t>Daily Quiz #4</w:t>
      </w:r>
      <w:r w:rsidR="00F65D72"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</w:t>
      </w:r>
      <w:r w:rsidR="0021433F">
        <w:rPr>
          <w:rFonts w:ascii="Arial" w:hAnsi="Arial" w:cs="Arial"/>
        </w:rPr>
        <w:t>9-5</w:t>
      </w:r>
    </w:p>
    <w:p w:rsidR="00A45D84" w:rsidRDefault="00A11FB0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41" style="position:absolute;margin-left:266.55pt;margin-top:23.75pt;width:113.9pt;height:89.2pt;z-index:251842560" coordorigin="6051,2268" coordsize="2278,1784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139" type="#_x0000_t5" style="position:absolute;left:6051;top:2268;width:2278;height:178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v:shape id="_x0000_s2140" type="#_x0000_t202" style="position:absolute;left:7780;top:3009;width:430;height:457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40">
                <w:txbxContent>
                  <w:p w:rsidR="00A61AE7" w:rsidRPr="00A45D84" w:rsidRDefault="00A61AE7">
                    <w:pPr>
                      <w:rPr>
                        <w:sz w:val="16"/>
                        <w:szCs w:val="16"/>
                      </w:rPr>
                    </w:pPr>
                    <w:r w:rsidRPr="00A45D84"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</v:group>
        </w:pict>
      </w:r>
      <w:r w:rsidR="00A45D84">
        <w:rPr>
          <w:rFonts w:ascii="Arial" w:hAnsi="Arial" w:cs="Arial"/>
        </w:rPr>
        <w:t>Find the area of each regular polygon</w:t>
      </w:r>
      <w:r w:rsidR="00EA7C52">
        <w:rPr>
          <w:rFonts w:ascii="Arial" w:hAnsi="Arial" w:cs="Arial"/>
        </w:rPr>
        <w:t>.  Give your answer to the nearest tenth</w:t>
      </w:r>
      <w:r w:rsidR="00A45D84">
        <w:rPr>
          <w:rFonts w:ascii="Arial" w:hAnsi="Arial" w:cs="Arial"/>
        </w:rPr>
        <w:t>:</w:t>
      </w:r>
    </w:p>
    <w:p w:rsidR="00A45D84" w:rsidRDefault="00A11FB0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42" style="position:absolute;margin-left:40.85pt;margin-top:8.3pt;width:77.35pt;height:60.7pt;z-index:251837952" coordorigin="1537,2450" coordsize="1547,1214">
            <v:group id="_x0000_s2137" style="position:absolute;left:1537;top:2450;width:1547;height:1214" coordorigin="1537,2450" coordsize="1547,1214">
              <v:group id="_x0000_s2135" style="position:absolute;left:1537;top:2450;width:1547;height:1214" coordorigin="1537,2450" coordsize="1547,1214"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2133" type="#_x0000_t9" style="position:absolute;left:1537;top:2450;width:1547;height:121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  <v:shape id="_x0000_s2134" type="#_x0000_t32" style="position:absolute;left:2321;top:3095;width:0;height:569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/v:group>
              <v:rect id="_x0000_s2136" style="position:absolute;left:2321;top:3521;width:143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138" type="#_x0000_t202" style="position:absolute;left:1833;top:3144;width:763;height:377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38">
                <w:txbxContent>
                  <w:p w:rsidR="00A61AE7" w:rsidRPr="00A45D84" w:rsidRDefault="00A61AE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  <m:oMath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3</m:t>
                          </m:r>
                        </m:e>
                      </m:rad>
                    </m:oMath>
                  </w:p>
                </w:txbxContent>
              </v:textbox>
            </v:shape>
          </v:group>
        </w:pict>
      </w:r>
      <w:proofErr w:type="gramStart"/>
      <w:r w:rsidR="00A45D84">
        <w:rPr>
          <w:rFonts w:ascii="Arial" w:hAnsi="Arial" w:cs="Arial"/>
        </w:rPr>
        <w:t xml:space="preserve">1.)  </w:t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  <w:t>2.)</w:t>
      </w:r>
      <w:proofErr w:type="gramEnd"/>
      <w:r w:rsidR="00A45D84">
        <w:rPr>
          <w:rFonts w:ascii="Arial" w:hAnsi="Arial" w:cs="Arial"/>
        </w:rPr>
        <w:t xml:space="preserve">  </w:t>
      </w: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A95941">
      <w:pPr>
        <w:rPr>
          <w:rFonts w:ascii="Arial" w:hAnsi="Arial" w:cs="Arial"/>
        </w:rPr>
      </w:pPr>
    </w:p>
    <w:p w:rsidR="00A45D84" w:rsidRDefault="00A45D84" w:rsidP="00A45D84">
      <w:pPr>
        <w:rPr>
          <w:rFonts w:ascii="Arial" w:hAnsi="Arial" w:cs="Arial"/>
        </w:rPr>
      </w:pPr>
    </w:p>
    <w:p w:rsidR="00ED504D" w:rsidRDefault="00ED504D" w:rsidP="00A45D84">
      <w:pPr>
        <w:rPr>
          <w:rFonts w:ascii="Arial" w:hAnsi="Arial" w:cs="Arial"/>
        </w:rPr>
      </w:pPr>
    </w:p>
    <w:p w:rsidR="00ED504D" w:rsidRDefault="00ED504D" w:rsidP="00A45D84">
      <w:pPr>
        <w:rPr>
          <w:rFonts w:ascii="Arial" w:hAnsi="Arial" w:cs="Arial"/>
        </w:rPr>
      </w:pPr>
    </w:p>
    <w:p w:rsidR="00A45D84" w:rsidRDefault="00A11FB0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47" style="position:absolute;margin-left:49.95pt;margin-top:3.45pt;width:87.6pt;height:83.3pt;z-index:251847680" coordorigin="1719,5298" coordsize="1752,1666">
            <v:group id="_x0000_s2145" style="position:absolute;left:1719;top:5298;width:1752;height:1666" coordorigin="1719,5298" coordsize="1752,1666">
              <v:rect id="_x0000_s2143" style="position:absolute;left:1719;top:5298;width:1752;height:1666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shape id="_x0000_s2144" type="#_x0000_t32" style="position:absolute;left:1719;top:6190;width:806;height:774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2146" type="#_x0000_t202" style="position:absolute;left:1902;top:6297;width:473;height:43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 style="mso-next-textbox:#_x0000_s2146">
                <w:txbxContent>
                  <w:p w:rsidR="00A61AE7" w:rsidRPr="00A45D84" w:rsidRDefault="00A61AE7">
                    <w:pPr>
                      <w:rPr>
                        <w:sz w:val="16"/>
                        <w:szCs w:val="16"/>
                      </w:rPr>
                    </w:pPr>
                    <w:r w:rsidRPr="00A45D84"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</v:group>
        </w:pict>
      </w:r>
      <w:r w:rsidR="00A45D84">
        <w:rPr>
          <w:rFonts w:ascii="Arial" w:hAnsi="Arial" w:cs="Arial"/>
        </w:rPr>
        <w:t xml:space="preserve">3.)  </w:t>
      </w:r>
    </w:p>
    <w:p w:rsidR="00A95941" w:rsidRDefault="00A95941" w:rsidP="00A45D84">
      <w:pPr>
        <w:rPr>
          <w:rFonts w:ascii="Arial" w:hAnsi="Arial" w:cs="Arial"/>
        </w:rPr>
      </w:pPr>
    </w:p>
    <w:p w:rsidR="00A95941" w:rsidRDefault="00A95941" w:rsidP="00A45D84">
      <w:pPr>
        <w:rPr>
          <w:rFonts w:ascii="Arial" w:hAnsi="Arial" w:cs="Arial"/>
        </w:rPr>
      </w:pPr>
    </w:p>
    <w:p w:rsidR="00A95941" w:rsidRDefault="00A95941" w:rsidP="00A45D84">
      <w:pPr>
        <w:rPr>
          <w:rFonts w:ascii="Arial" w:hAnsi="Arial" w:cs="Arial"/>
        </w:rPr>
      </w:pPr>
    </w:p>
    <w:p w:rsidR="00A95941" w:rsidRDefault="00A95941" w:rsidP="00A45D84">
      <w:pPr>
        <w:rPr>
          <w:rFonts w:ascii="Arial" w:hAnsi="Arial" w:cs="Arial"/>
        </w:rPr>
      </w:pPr>
    </w:p>
    <w:p w:rsidR="00A95941" w:rsidRDefault="00A95941" w:rsidP="00A45D84">
      <w:pPr>
        <w:rPr>
          <w:rFonts w:ascii="Arial" w:hAnsi="Arial" w:cs="Arial"/>
        </w:rPr>
      </w:pPr>
    </w:p>
    <w:p w:rsidR="00A95941" w:rsidRDefault="00A95941" w:rsidP="00A45D84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4.)  </w:t>
      </w:r>
      <w:proofErr w:type="gramStart"/>
      <w:r>
        <w:rPr>
          <w:rFonts w:ascii="Arial" w:hAnsi="Arial" w:cs="Arial"/>
        </w:rPr>
        <w:t>hexagon</w:t>
      </w:r>
      <w:proofErr w:type="gramEnd"/>
      <w:r>
        <w:rPr>
          <w:rFonts w:ascii="Arial" w:hAnsi="Arial" w:cs="Arial"/>
        </w:rPr>
        <w:t xml:space="preserve"> with perimeter 60.</w:t>
      </w:r>
    </w:p>
    <w:p w:rsidR="00A95941" w:rsidRDefault="00A95941" w:rsidP="00A45D84">
      <w:pPr>
        <w:rPr>
          <w:rFonts w:ascii="Arial" w:hAnsi="Arial" w:cs="Arial"/>
        </w:rPr>
      </w:pPr>
    </w:p>
    <w:p w:rsidR="00A95941" w:rsidRDefault="00A95941" w:rsidP="00A45D84">
      <w:pPr>
        <w:rPr>
          <w:rFonts w:ascii="Arial" w:hAnsi="Arial" w:cs="Arial"/>
        </w:rPr>
      </w:pPr>
      <w:r>
        <w:rPr>
          <w:rFonts w:ascii="Arial" w:hAnsi="Arial" w:cs="Arial"/>
        </w:rPr>
        <w:t>Find the area of each triangle.  Round your answer to the nearest tenth:</w:t>
      </w:r>
    </w:p>
    <w:p w:rsidR="00A95941" w:rsidRDefault="00A95941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38" style="position:absolute;margin-left:243.05pt;margin-top:6.75pt;width:99.75pt;height:31.6pt;z-index:252009984" coordorigin="5581,11746" coordsize="1995,632">
            <v:group id="_x0000_s2330" style="position:absolute;left:5707;top:11831;width:1869;height:506" coordorigin="5653,11832" coordsize="1869,506">
              <v:shape id="_x0000_s2327" type="#_x0000_t32" style="position:absolute;left:5653;top:11833;width:763;height:505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<v:shape id="_x0000_s2328" type="#_x0000_t32" style="position:absolute;left:6416;top:12337;width:1106;height:1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2329" type="#_x0000_t32" style="position:absolute;left:5653;top:11832;width:1869;height:505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2331" type="#_x0000_t202" style="position:absolute;left:6335;top:11746;width:694;height:35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A61AE7" w:rsidRPr="00A95941" w:rsidRDefault="00A61AE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104 ft</w:t>
                    </w:r>
                  </w:p>
                </w:txbxContent>
              </v:textbox>
            </v:shape>
            <v:shape id="_x0000_s2332" type="#_x0000_t202" style="position:absolute;left:5991;top:11897;width:694;height:35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A61AE7" w:rsidRPr="00A95941" w:rsidRDefault="00A61AE7" w:rsidP="00A9594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44°</w:t>
                    </w:r>
                  </w:p>
                </w:txbxContent>
              </v:textbox>
            </v:shape>
            <v:shape id="_x0000_s2333" type="#_x0000_t202" style="position:absolute;left:5581;top:12024;width:694;height:35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A61AE7" w:rsidRPr="00A95941" w:rsidRDefault="00A61AE7" w:rsidP="00A9594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224 ft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337" style="position:absolute;margin-left:29.55pt;margin-top:2.95pt;width:88.65pt;height:46.75pt;z-index:252017664" coordorigin="1311,11670" coordsize="1773,935">
            <v:group id="_x0000_s2326" style="position:absolute;left:1311;top:11670;width:1773;height:667" coordorigin="1376,11670" coordsize="1773,667">
              <v:shape id="_x0000_s2323" type="#_x0000_t32" style="position:absolute;left:1376;top:11670;width:526;height:667;flip:x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2324" type="#_x0000_t32" style="position:absolute;left:1902;top:11670;width:1247;height:581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2325" type="#_x0000_t32" style="position:absolute;left:1376;top:12251;width:1773;height:86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2334" type="#_x0000_t202" style="position:absolute;left:2382;top:12024;width:527;height:35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A61AE7" w:rsidRPr="00A95941" w:rsidRDefault="00A61AE7" w:rsidP="00A9594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56°</w:t>
                    </w:r>
                  </w:p>
                </w:txbxContent>
              </v:textbox>
            </v:shape>
            <v:shape id="_x0000_s2335" type="#_x0000_t202" style="position:absolute;left:2168;top:11670;width:694;height:35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A61AE7" w:rsidRPr="00A95941" w:rsidRDefault="00A61AE7" w:rsidP="00A9594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 in</w:t>
                    </w:r>
                  </w:p>
                </w:txbxContent>
              </v:textbox>
            </v:shape>
            <v:shape id="_x0000_s2336" type="#_x0000_t202" style="position:absolute;left:1770;top:12251;width:694;height:35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A61AE7" w:rsidRPr="00A95941" w:rsidRDefault="00A61AE7" w:rsidP="00A9594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11 in</w:t>
                    </w:r>
                  </w:p>
                </w:txbxContent>
              </v:textbox>
            </v:shape>
          </v:group>
        </w:pict>
      </w:r>
      <w:proofErr w:type="gramStart"/>
      <w:r>
        <w:rPr>
          <w:rFonts w:ascii="Arial" w:hAnsi="Arial" w:cs="Arial"/>
        </w:rPr>
        <w:t xml:space="preserve">5.)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6.)</w:t>
      </w:r>
      <w:proofErr w:type="gramEnd"/>
      <w:r>
        <w:rPr>
          <w:rFonts w:ascii="Arial" w:hAnsi="Arial" w:cs="Arial"/>
        </w:rPr>
        <w:t xml:space="preserve">  </w:t>
      </w: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sectPr w:rsidR="00A45D84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13074"/>
    <w:rsid w:val="00020BCB"/>
    <w:rsid w:val="00032E26"/>
    <w:rsid w:val="000516E3"/>
    <w:rsid w:val="00061D52"/>
    <w:rsid w:val="000661D2"/>
    <w:rsid w:val="00074AFB"/>
    <w:rsid w:val="0008635B"/>
    <w:rsid w:val="000A7AD5"/>
    <w:rsid w:val="000B6A9C"/>
    <w:rsid w:val="000F1554"/>
    <w:rsid w:val="000F63CE"/>
    <w:rsid w:val="000F781A"/>
    <w:rsid w:val="00113DAF"/>
    <w:rsid w:val="0013002E"/>
    <w:rsid w:val="00134203"/>
    <w:rsid w:val="00171592"/>
    <w:rsid w:val="001B4A34"/>
    <w:rsid w:val="001D0155"/>
    <w:rsid w:val="001F6A50"/>
    <w:rsid w:val="0021433F"/>
    <w:rsid w:val="0022351D"/>
    <w:rsid w:val="00234CEB"/>
    <w:rsid w:val="002523BE"/>
    <w:rsid w:val="00257679"/>
    <w:rsid w:val="002906E9"/>
    <w:rsid w:val="00292E53"/>
    <w:rsid w:val="002A55E3"/>
    <w:rsid w:val="002B0711"/>
    <w:rsid w:val="002B46C8"/>
    <w:rsid w:val="00302C62"/>
    <w:rsid w:val="003069E3"/>
    <w:rsid w:val="003072F5"/>
    <w:rsid w:val="00320152"/>
    <w:rsid w:val="003235F5"/>
    <w:rsid w:val="00330670"/>
    <w:rsid w:val="00340668"/>
    <w:rsid w:val="003810CD"/>
    <w:rsid w:val="003946BA"/>
    <w:rsid w:val="003A5412"/>
    <w:rsid w:val="003C6259"/>
    <w:rsid w:val="003E34B4"/>
    <w:rsid w:val="00430059"/>
    <w:rsid w:val="004479F0"/>
    <w:rsid w:val="004952C4"/>
    <w:rsid w:val="004A1153"/>
    <w:rsid w:val="004A7135"/>
    <w:rsid w:val="004B1B03"/>
    <w:rsid w:val="005306DD"/>
    <w:rsid w:val="00533BDA"/>
    <w:rsid w:val="00537242"/>
    <w:rsid w:val="00563C70"/>
    <w:rsid w:val="005B28D7"/>
    <w:rsid w:val="006000AF"/>
    <w:rsid w:val="0064544B"/>
    <w:rsid w:val="00667159"/>
    <w:rsid w:val="00690D49"/>
    <w:rsid w:val="006B6983"/>
    <w:rsid w:val="006C4330"/>
    <w:rsid w:val="006D368C"/>
    <w:rsid w:val="006E63A3"/>
    <w:rsid w:val="006E7F9B"/>
    <w:rsid w:val="00705A8C"/>
    <w:rsid w:val="0072494F"/>
    <w:rsid w:val="007363BF"/>
    <w:rsid w:val="00744A31"/>
    <w:rsid w:val="00763ECA"/>
    <w:rsid w:val="007A3E82"/>
    <w:rsid w:val="007D2F4B"/>
    <w:rsid w:val="007D77A8"/>
    <w:rsid w:val="007E4D92"/>
    <w:rsid w:val="007F351F"/>
    <w:rsid w:val="00807520"/>
    <w:rsid w:val="00812E46"/>
    <w:rsid w:val="008169B8"/>
    <w:rsid w:val="00851B33"/>
    <w:rsid w:val="008627CE"/>
    <w:rsid w:val="00876666"/>
    <w:rsid w:val="00893352"/>
    <w:rsid w:val="008A3603"/>
    <w:rsid w:val="008D6E29"/>
    <w:rsid w:val="008F38DC"/>
    <w:rsid w:val="00936773"/>
    <w:rsid w:val="00997314"/>
    <w:rsid w:val="009A201C"/>
    <w:rsid w:val="009A3E33"/>
    <w:rsid w:val="009A5942"/>
    <w:rsid w:val="009D16B5"/>
    <w:rsid w:val="009F0FAF"/>
    <w:rsid w:val="00A11FB0"/>
    <w:rsid w:val="00A22B69"/>
    <w:rsid w:val="00A45D84"/>
    <w:rsid w:val="00A50D9D"/>
    <w:rsid w:val="00A6185C"/>
    <w:rsid w:val="00A61AE7"/>
    <w:rsid w:val="00A65567"/>
    <w:rsid w:val="00A95941"/>
    <w:rsid w:val="00AB0143"/>
    <w:rsid w:val="00AB3C48"/>
    <w:rsid w:val="00AB7B28"/>
    <w:rsid w:val="00AC1320"/>
    <w:rsid w:val="00AE47F9"/>
    <w:rsid w:val="00B06E2B"/>
    <w:rsid w:val="00B21EC8"/>
    <w:rsid w:val="00B264A1"/>
    <w:rsid w:val="00B27FBD"/>
    <w:rsid w:val="00B3084B"/>
    <w:rsid w:val="00B373E1"/>
    <w:rsid w:val="00B61205"/>
    <w:rsid w:val="00B67F48"/>
    <w:rsid w:val="00B826C3"/>
    <w:rsid w:val="00B90126"/>
    <w:rsid w:val="00BA0B1F"/>
    <w:rsid w:val="00BA36EF"/>
    <w:rsid w:val="00BB69A1"/>
    <w:rsid w:val="00BE451E"/>
    <w:rsid w:val="00C20A34"/>
    <w:rsid w:val="00C415B3"/>
    <w:rsid w:val="00C43D04"/>
    <w:rsid w:val="00C44B0D"/>
    <w:rsid w:val="00C46DE3"/>
    <w:rsid w:val="00CD1735"/>
    <w:rsid w:val="00CD7FCC"/>
    <w:rsid w:val="00CE3540"/>
    <w:rsid w:val="00D07135"/>
    <w:rsid w:val="00D17857"/>
    <w:rsid w:val="00DB0C77"/>
    <w:rsid w:val="00DB27EF"/>
    <w:rsid w:val="00DD4BC7"/>
    <w:rsid w:val="00DD4E38"/>
    <w:rsid w:val="00DD74D2"/>
    <w:rsid w:val="00DF70BD"/>
    <w:rsid w:val="00E30908"/>
    <w:rsid w:val="00E53F88"/>
    <w:rsid w:val="00E90BE2"/>
    <w:rsid w:val="00EA7C52"/>
    <w:rsid w:val="00EB65B4"/>
    <w:rsid w:val="00ED0FCC"/>
    <w:rsid w:val="00ED504D"/>
    <w:rsid w:val="00EE28EE"/>
    <w:rsid w:val="00F5720A"/>
    <w:rsid w:val="00F65D72"/>
    <w:rsid w:val="00F821ED"/>
    <w:rsid w:val="00F94346"/>
    <w:rsid w:val="00FA32B1"/>
    <w:rsid w:val="00FB2558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9" fillcolor="white">
      <v:fill color="white"/>
    </o:shapedefaults>
    <o:shapelayout v:ext="edit">
      <o:idmap v:ext="edit" data="1,2"/>
      <o:rules v:ext="edit">
        <o:r id="V:Rule30" type="arc" idref="#_x0000_s2168"/>
        <o:r id="V:Rule31" type="arc" idref="#_x0000_s2169"/>
        <o:r id="V:Rule32" type="arc" idref="#_x0000_s2184"/>
        <o:r id="V:Rule37" type="connector" idref="#_x0000_s2172"/>
        <o:r id="V:Rule38" type="connector" idref="#_x0000_s2134"/>
        <o:r id="V:Rule39" type="connector" idref="#_x0000_s2081"/>
        <o:r id="V:Rule40" type="connector" idref="#_x0000_s1975"/>
        <o:r id="V:Rule41" type="connector" idref="#_x0000_s1934"/>
        <o:r id="V:Rule42" type="connector" idref="#_x0000_s2128"/>
        <o:r id="V:Rule43" type="connector" idref="#_x0000_s2150"/>
        <o:r id="V:Rule44" type="connector" idref="#_x0000_s2118"/>
        <o:r id="V:Rule45" type="connector" idref="#_x0000_s1973"/>
        <o:r id="V:Rule46" type="connector" idref="#_x0000_s2188"/>
        <o:r id="V:Rule47" type="connector" idref="#_x0000_s1943"/>
        <o:r id="V:Rule48" type="connector" idref="#_x0000_s1942"/>
        <o:r id="V:Rule49" type="connector" idref="#_x0000_s2115"/>
        <o:r id="V:Rule50" type="connector" idref="#_x0000_s1978"/>
        <o:r id="V:Rule51" type="connector" idref="#_x0000_s2153"/>
        <o:r id="V:Rule52" type="connector" idref="#_x0000_s1971"/>
        <o:r id="V:Rule53" type="connector" idref="#_x0000_s1954"/>
        <o:r id="V:Rule54" type="connector" idref="#_x0000_s2187"/>
        <o:r id="V:Rule55" type="connector" idref="#_x0000_s1955"/>
        <o:r id="V:Rule56" type="connector" idref="#_x0000_s1933"/>
        <o:r id="V:Rule57" type="connector" idref="#_x0000_s2199"/>
        <o:r id="V:Rule58" type="connector" idref="#_x0000_s1944"/>
        <o:r id="V:Rule59" type="connector" idref="#_x0000_s2129"/>
        <o:r id="V:Rule60" type="connector" idref="#_x0000_s1976"/>
        <o:r id="V:Rule61" type="connector" idref="#_x0000_s1956"/>
        <o:r id="V:Rule62" type="connector" idref="#_x0000_s2198"/>
        <o:r id="V:Rule63" type="connector" idref="#_x0000_s2090"/>
        <o:r id="V:Rule64" type="connector" idref="#_x0000_s2171"/>
        <o:r id="V:Rule65" type="connector" idref="#_x0000_s1931"/>
        <o:r id="V:Rule66" type="connector" idref="#_x0000_s1979"/>
        <o:r id="V:Rule67" type="connector" idref="#_x0000_s1972"/>
        <o:r id="V:Rule68" type="connector" idref="#_x0000_s2116"/>
        <o:r id="V:Rule69" type="connector" idref="#_x0000_s2144"/>
        <o:r id="V:Rule71" type="connector" idref="#_x0000_s2290"/>
        <o:r id="V:Rule73" type="connector" idref="#_x0000_s2291"/>
        <o:r id="V:Rule75" type="connector" idref="#_x0000_s2292"/>
        <o:r id="V:Rule77" type="connector" idref="#_x0000_s2293"/>
        <o:r id="V:Rule79" type="connector" idref="#_x0000_s2294"/>
        <o:r id="V:Rule81" type="connector" idref="#_x0000_s2300"/>
        <o:r id="V:Rule83" type="connector" idref="#_x0000_s2301"/>
        <o:r id="V:Rule85" type="connector" idref="#_x0000_s2302"/>
        <o:r id="V:Rule87" type="connector" idref="#_x0000_s2304"/>
        <o:r id="V:Rule89" type="connector" idref="#_x0000_s2305"/>
        <o:r id="V:Rule91" type="connector" idref="#_x0000_s2314"/>
        <o:r id="V:Rule93" type="connector" idref="#_x0000_s2315"/>
        <o:r id="V:Rule95" type="connector" idref="#_x0000_s2316"/>
        <o:r id="V:Rule97" type="connector" idref="#_x0000_s2323"/>
        <o:r id="V:Rule99" type="connector" idref="#_x0000_s2324"/>
        <o:r id="V:Rule101" type="connector" idref="#_x0000_s2325"/>
        <o:r id="V:Rule103" type="connector" idref="#_x0000_s2327"/>
        <o:r id="V:Rule105" type="connector" idref="#_x0000_s2328"/>
        <o:r id="V:Rule107" type="connector" idref="#_x0000_s2329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26"/>
        <o:entry new="28" old="27"/>
        <o:entry new="29" old="0"/>
        <o:entry new="30" old="0"/>
        <o:entry new="31" old="30"/>
        <o:entry new="32" old="0"/>
        <o:entry new="33" old="0"/>
        <o:entry new="34" old="33"/>
        <o:entry new="35" old="0"/>
        <o:entry new="3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66A97-60D6-4C95-8469-BDDD3CA72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7</cp:revision>
  <cp:lastPrinted>2009-01-08T18:42:00Z</cp:lastPrinted>
  <dcterms:created xsi:type="dcterms:W3CDTF">2009-01-08T16:01:00Z</dcterms:created>
  <dcterms:modified xsi:type="dcterms:W3CDTF">2009-01-08T18:46:00Z</dcterms:modified>
</cp:coreProperties>
</file>