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49" w:rsidRDefault="00B264A1" w:rsidP="00B264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Chapter </w:t>
      </w:r>
      <w:r w:rsidR="004B1B03">
        <w:rPr>
          <w:rFonts w:ascii="Arial" w:hAnsi="Arial" w:cs="Arial"/>
        </w:rPr>
        <w:t>7</w:t>
      </w:r>
      <w:r>
        <w:rPr>
          <w:rFonts w:ascii="Arial" w:hAnsi="Arial" w:cs="Arial"/>
        </w:rPr>
        <w:br/>
        <w:t>Daily Quiz #1</w:t>
      </w:r>
      <w:r w:rsidR="0022351D">
        <w:rPr>
          <w:rFonts w:ascii="Arial" w:hAnsi="Arial" w:cs="Arial"/>
        </w:rPr>
        <w:br/>
        <w:t>Section</w:t>
      </w:r>
      <w:r w:rsidR="00851B33">
        <w:rPr>
          <w:rFonts w:ascii="Arial" w:hAnsi="Arial" w:cs="Arial"/>
        </w:rPr>
        <w:t xml:space="preserve"> </w:t>
      </w:r>
      <w:r w:rsidR="004B1B03">
        <w:rPr>
          <w:rFonts w:ascii="Arial" w:hAnsi="Arial" w:cs="Arial"/>
        </w:rPr>
        <w:t>7</w:t>
      </w:r>
      <w:r w:rsidR="00851B33">
        <w:rPr>
          <w:rFonts w:ascii="Arial" w:hAnsi="Arial" w:cs="Arial"/>
        </w:rPr>
        <w:t xml:space="preserve">-1 </w:t>
      </w:r>
    </w:p>
    <w:p w:rsidR="0008635B" w:rsidRDefault="008F38DC" w:rsidP="0008635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940" style="position:absolute;margin-left:202.05pt;margin-top:4.95pt;width:75.4pt;height:55.25pt;z-index:251666432" coordorigin="4761,1892" coordsize="1508,1105">
            <v:group id="_x0000_s1936" style="position:absolute;left:4761;top:1892;width:1107;height:805" coordorigin="2343,2139" coordsize="1107,805">
              <v:group id="_x0000_s1935" style="position:absolute;left:2343;top:2139;width:1107;height:805" coordorigin="2343,2139" coordsize="1107,805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_x0000_s1930" type="#_x0000_t7" style="position:absolute;left:2343;top:2139;width:1107;height:805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931" type="#_x0000_t32" style="position:absolute;left:2622;top:2139;width:11;height:805;flip:x" o:connectortype="straight">
                  <v:stroke dashstyle="1 1" endcap="round"/>
                </v:shape>
                <v:shape id="_x0000_s1933" type="#_x0000_t32" style="position:absolute;left:2504;top:2826;width:118;height:11;flip:x y" o:connectortype="straight"/>
              </v:group>
              <v:shape id="_x0000_s1934" type="#_x0000_t32" style="position:absolute;left:2504;top:2837;width:0;height:107" o:connectortype="straight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937" type="#_x0000_t202" style="position:absolute;left:4922;top:2697;width:495;height:300" filled="f" stroked="f">
              <v:textbox>
                <w:txbxContent>
                  <w:p w:rsidR="00DD74D2" w:rsidRPr="0008635B" w:rsidRDefault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15</w:t>
                    </w:r>
                    <w:r w:rsidRPr="0008635B">
                      <w:rPr>
                        <w:sz w:val="16"/>
                        <w:szCs w:val="16"/>
                      </w:rPr>
                      <w:t>’</w:t>
                    </w:r>
                  </w:p>
                </w:txbxContent>
              </v:textbox>
            </v:shape>
            <v:shape id="_x0000_s1938" type="#_x0000_t202" style="position:absolute;left:4922;top:2160;width:613;height:311" filled="f" stroked="f">
              <v:textbox>
                <w:txbxContent>
                  <w:p w:rsidR="00DD74D2" w:rsidRPr="0008635B" w:rsidRDefault="00DD74D2" w:rsidP="0008635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</w:t>
                    </w:r>
                    <w:r w:rsidRPr="0008635B">
                      <w:rPr>
                        <w:sz w:val="16"/>
                        <w:szCs w:val="16"/>
                      </w:rPr>
                      <w:t>’</w:t>
                    </w:r>
                  </w:p>
                </w:txbxContent>
              </v:textbox>
            </v:shape>
            <v:shape id="_x0000_s1939" type="#_x0000_t202" style="position:absolute;left:5656;top:2160;width:613;height:311" filled="f" stroked="f">
              <v:textbox>
                <w:txbxContent>
                  <w:p w:rsidR="00DD74D2" w:rsidRPr="0008635B" w:rsidRDefault="00DD74D2" w:rsidP="0008635B">
                    <w:pPr>
                      <w:rPr>
                        <w:sz w:val="16"/>
                        <w:szCs w:val="16"/>
                      </w:rPr>
                    </w:pPr>
                    <w:r w:rsidRPr="0008635B">
                      <w:rPr>
                        <w:sz w:val="16"/>
                        <w:szCs w:val="16"/>
                      </w:rPr>
                      <w:t>12’</w:t>
                    </w:r>
                  </w:p>
                </w:txbxContent>
              </v:textbox>
            </v:shape>
          </v:group>
        </w:pict>
      </w:r>
      <w:r w:rsidR="0008635B">
        <w:rPr>
          <w:rFonts w:ascii="Arial" w:hAnsi="Arial" w:cs="Arial"/>
        </w:rPr>
        <w:t>1.)  Find the area of the parallelogram:</w:t>
      </w:r>
    </w:p>
    <w:p w:rsidR="0008635B" w:rsidRDefault="0008635B" w:rsidP="0008635B">
      <w:pPr>
        <w:rPr>
          <w:rFonts w:ascii="Arial" w:hAnsi="Arial" w:cs="Arial"/>
        </w:rPr>
      </w:pPr>
    </w:p>
    <w:p w:rsidR="0008635B" w:rsidRDefault="0008635B" w:rsidP="00851B33">
      <w:pPr>
        <w:jc w:val="center"/>
        <w:rPr>
          <w:rFonts w:ascii="Arial" w:hAnsi="Arial" w:cs="Arial"/>
        </w:rPr>
      </w:pPr>
    </w:p>
    <w:p w:rsidR="0008635B" w:rsidRDefault="008F38DC" w:rsidP="0008635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962" style="position:absolute;margin-left:174.8pt;margin-top:1.1pt;width:95.55pt;height:59.65pt;z-index:251693056" coordorigin="4474,3406" coordsize="1911,1193">
            <v:group id="_x0000_s1957" style="position:absolute;left:4474;top:3470;width:1537;height:947" coordorigin="4119,3514" coordsize="1537,947">
              <v:group id="_x0000_s1953" style="position:absolute;left:4119;top:3514;width:1537;height:947" coordorigin="3944,3513" coordsize="1537,947">
                <v:shape id="_x0000_s1941" type="#_x0000_t7" style="position:absolute;left:3944;top:3513;width:1537;height:763;rotation:10069750fd" o:regroupid="28"/>
                <v:shape id="_x0000_s1942" type="#_x0000_t32" style="position:absolute;left:4202;top:3740;width:290;height:655" o:connectortype="straight" o:regroupid="28">
                  <v:stroke dashstyle="1 1" endcap="round"/>
                </v:shape>
                <v:shape id="_x0000_s1943" type="#_x0000_t32" style="position:absolute;left:4299;top:4276;width:118;height:55;flip:x" o:connectortype="straight" o:regroupid="28"/>
                <v:shape id="_x0000_s1944" type="#_x0000_t32" style="position:absolute;left:4299;top:4331;width:64;height:129" o:connectortype="straight" o:regroupid="28"/>
              </v:group>
              <v:shape id="_x0000_s1954" type="#_x0000_t32" style="position:absolute;left:4377;top:3654;width:1040;height:87;flip:y" o:connectortype="straight">
                <v:stroke dashstyle="1 1" endcap="round"/>
              </v:shape>
              <v:shape id="_x0000_s1955" type="#_x0000_t32" style="position:absolute;left:5266;top:3514;width:0;height:140;flip:y" o:connectortype="straight"/>
              <v:shape id="_x0000_s1956" type="#_x0000_t32" style="position:absolute;left:5266;top:3514;width:151;height:0" o:connectortype="straight"/>
            </v:group>
            <v:shape id="_x0000_s1958" type="#_x0000_t202" style="position:absolute;left:5206;top:3406;width:415;height:291" filled="f" stroked="f">
              <v:textbox>
                <w:txbxContent>
                  <w:p w:rsidR="00DD74D2" w:rsidRPr="007A3E82" w:rsidRDefault="00DD74D2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 w:rsidRPr="007A3E82">
                      <w:rPr>
                        <w:sz w:val="16"/>
                        <w:szCs w:val="16"/>
                      </w:rPr>
                      <w:t>h</w:t>
                    </w:r>
                    <w:proofErr w:type="gramEnd"/>
                  </w:p>
                </w:txbxContent>
              </v:textbox>
            </v:shape>
            <v:shape id="_x0000_s1959" type="#_x0000_t202" style="position:absolute;left:5772;top:3470;width:613;height:311" filled="f" stroked="f">
              <v:textbox>
                <w:txbxContent>
                  <w:p w:rsidR="00DD74D2" w:rsidRPr="0008635B" w:rsidRDefault="00DD74D2" w:rsidP="007A3E8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</w:t>
                    </w:r>
                    <w:r w:rsidRPr="0008635B">
                      <w:rPr>
                        <w:sz w:val="16"/>
                        <w:szCs w:val="16"/>
                      </w:rPr>
                      <w:t>’</w:t>
                    </w:r>
                  </w:p>
                </w:txbxContent>
              </v:textbox>
            </v:shape>
            <v:shape id="_x0000_s1960" type="#_x0000_t202" style="position:absolute;left:5206;top:4288;width:613;height:311" filled="f" stroked="f">
              <v:textbox>
                <w:txbxContent>
                  <w:p w:rsidR="00DD74D2" w:rsidRPr="0008635B" w:rsidRDefault="00DD74D2" w:rsidP="007A3E8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  <w:r w:rsidRPr="0008635B">
                      <w:rPr>
                        <w:sz w:val="16"/>
                        <w:szCs w:val="16"/>
                      </w:rPr>
                      <w:t>’</w:t>
                    </w:r>
                  </w:p>
                </w:txbxContent>
              </v:textbox>
            </v:shape>
            <v:shape id="_x0000_s1961" type="#_x0000_t202" style="position:absolute;left:4804;top:3836;width:613;height:311" filled="f" stroked="f">
              <v:textbox>
                <w:txbxContent>
                  <w:p w:rsidR="00DD74D2" w:rsidRPr="0008635B" w:rsidRDefault="00DD74D2" w:rsidP="007A3E8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  <w:r w:rsidRPr="0008635B">
                      <w:rPr>
                        <w:sz w:val="16"/>
                        <w:szCs w:val="16"/>
                      </w:rPr>
                      <w:t>’</w:t>
                    </w:r>
                  </w:p>
                </w:txbxContent>
              </v:textbox>
            </v:shape>
          </v:group>
        </w:pict>
      </w:r>
      <w:r w:rsidR="0008635B">
        <w:rPr>
          <w:rFonts w:ascii="Arial" w:hAnsi="Arial" w:cs="Arial"/>
        </w:rPr>
        <w:t>2.)  Find h in the parallelogram:</w:t>
      </w:r>
    </w:p>
    <w:p w:rsidR="0008635B" w:rsidRDefault="0008635B" w:rsidP="0008635B">
      <w:pPr>
        <w:rPr>
          <w:rFonts w:ascii="Arial" w:hAnsi="Arial" w:cs="Arial"/>
        </w:rPr>
      </w:pPr>
    </w:p>
    <w:p w:rsidR="00DB0C77" w:rsidRDefault="00DB0C77" w:rsidP="0008635B">
      <w:pPr>
        <w:rPr>
          <w:rFonts w:ascii="Arial" w:hAnsi="Arial" w:cs="Arial"/>
        </w:rPr>
      </w:pPr>
    </w:p>
    <w:p w:rsidR="00DB0C77" w:rsidRDefault="00DB0C77" w:rsidP="000863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3.)  Find the area of the parallelogram with the given vertices </w:t>
      </w:r>
      <w:proofErr w:type="gramStart"/>
      <w:r>
        <w:rPr>
          <w:rFonts w:ascii="Arial" w:hAnsi="Arial" w:cs="Arial"/>
        </w:rPr>
        <w:t>A(</w:t>
      </w:r>
      <w:proofErr w:type="gramEnd"/>
      <w:r>
        <w:rPr>
          <w:rFonts w:ascii="Arial" w:hAnsi="Arial" w:cs="Arial"/>
        </w:rPr>
        <w:t>-6, -1), B(-5, 0), C(1, 0) and D(0, -1).</w:t>
      </w:r>
    </w:p>
    <w:p w:rsidR="00DB0C77" w:rsidRDefault="00DB0C77" w:rsidP="0008635B">
      <w:pPr>
        <w:rPr>
          <w:rFonts w:ascii="Arial" w:hAnsi="Arial" w:cs="Arial"/>
        </w:rPr>
      </w:pPr>
    </w:p>
    <w:p w:rsidR="00DB0C77" w:rsidRDefault="00DB0C77" w:rsidP="0008635B">
      <w:pPr>
        <w:rPr>
          <w:rFonts w:ascii="Arial" w:hAnsi="Arial" w:cs="Arial"/>
        </w:rPr>
      </w:pPr>
      <w:r>
        <w:rPr>
          <w:rFonts w:ascii="Arial" w:hAnsi="Arial" w:cs="Arial"/>
        </w:rPr>
        <w:t>Find the area of each triangle below:</w:t>
      </w:r>
    </w:p>
    <w:p w:rsidR="00DB0C77" w:rsidRDefault="008F38DC" w:rsidP="0008635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984" style="position:absolute;margin-left:270.35pt;margin-top:2.6pt;width:103.2pt;height:74.7pt;z-index:251713536" coordorigin="6619,7780" coordsize="2064,1494">
            <v:group id="_x0000_s1980" style="position:absolute;left:6985;top:7780;width:1698;height:1204" coordorigin="7060,7726" coordsize="1698,1204">
              <v:group id="_x0000_s1974" style="position:absolute;left:7060;top:7726;width:1698;height:1204" coordorigin="7221,7694" coordsize="1698,1204">
                <v:shape id="_x0000_s1971" type="#_x0000_t32" style="position:absolute;left:7221;top:7694;width:1698;height:1204" o:connectortype="straight"/>
                <v:shape id="_x0000_s1972" type="#_x0000_t32" style="position:absolute;left:7221;top:7694;width:301;height:1204" o:connectortype="straight"/>
                <v:shape id="_x0000_s1973" type="#_x0000_t32" style="position:absolute;left:7522;top:8898;width:1397;height:0" o:connectortype="straight"/>
              </v:group>
              <v:shape id="_x0000_s1975" type="#_x0000_t32" style="position:absolute;left:7060;top:7726;width:0;height:1204" o:connectortype="straight">
                <v:stroke dashstyle="1 1" endcap="round"/>
              </v:shape>
              <v:shape id="_x0000_s1976" type="#_x0000_t32" style="position:absolute;left:7060;top:8930;width:376;height:0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>
                <v:stroke dashstyle="1 1" endcap="round"/>
              </v:shape>
              <v:shape id="_x0000_s1978" type="#_x0000_t32" style="position:absolute;left:7060;top:8833;width:140;height:0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<v:shape id="_x0000_s1979" type="#_x0000_t32" style="position:absolute;left:7200;top:8833;width:0;height:97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</v:group>
            <v:shape id="_x0000_s1981" type="#_x0000_t202" style="position:absolute;left:7641;top:8984;width:441;height:290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DB0C77" w:rsidRDefault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4”</w:t>
                    </w:r>
                  </w:p>
                </w:txbxContent>
              </v:textbox>
            </v:shape>
            <v:shape id="_x0000_s1982" type="#_x0000_t202" style="position:absolute;left:6845;top:8984;width:441;height:290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 style="mso-next-textbox:#_x0000_s1982">
                <w:txbxContent>
                  <w:p w:rsidR="00DD74D2" w:rsidRPr="00DB0C77" w:rsidRDefault="00DD74D2" w:rsidP="00DB0C7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2”</w:t>
                    </w:r>
                  </w:p>
                </w:txbxContent>
              </v:textbox>
            </v:shape>
            <v:shape id="_x0000_s1983" type="#_x0000_t202" style="position:absolute;left:6619;top:8275;width:441;height:290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DB0C77" w:rsidRDefault="00DD74D2" w:rsidP="00DB0C7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3”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1969" style="position:absolute;margin-left:8.05pt;margin-top:8.6pt;width:98.35pt;height:68.7pt;z-index:251700224" coordorigin="881,7856" coordsize="1967,1374">
            <v:group id="_x0000_s1965" style="position:absolute;left:1419;top:7856;width:1429;height:977" coordorigin="1419,7856" coordsize="1429,977"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_x0000_s1963" type="#_x0000_t6" style="position:absolute;left:1419;top:7856;width:1429;height:977"/>
              <v:rect id="_x0000_s1964" style="position:absolute;left:1419;top:8672;width:182;height:161"/>
            </v:group>
            <v:shape id="_x0000_s1966" type="#_x0000_t202" style="position:absolute;left:881;top:8275;width:538;height:397" filled="f" stroked="f">
              <v:textbox>
                <w:txbxContent>
                  <w:p w:rsidR="00DD74D2" w:rsidRPr="00DB0C77" w:rsidRDefault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3”</w:t>
                    </w:r>
                  </w:p>
                </w:txbxContent>
              </v:textbox>
            </v:shape>
            <v:shape id="_x0000_s1967" type="#_x0000_t202" style="position:absolute;left:1744;top:8833;width:538;height:397" filled="f" stroked="f">
              <v:textbox>
                <w:txbxContent>
                  <w:p w:rsidR="00DD74D2" w:rsidRPr="00DB0C77" w:rsidRDefault="00DD74D2" w:rsidP="00DB0C7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4”</w:t>
                    </w:r>
                  </w:p>
                </w:txbxContent>
              </v:textbox>
            </v:shape>
            <v:shape id="_x0000_s1968" type="#_x0000_t202" style="position:absolute;left:2067;top:8038;width:538;height:397" filled="f" stroked="f">
              <v:textbox>
                <w:txbxContent>
                  <w:p w:rsidR="00DD74D2" w:rsidRPr="00DB0C77" w:rsidRDefault="00DD74D2" w:rsidP="00DB0C77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5”</w:t>
                    </w:r>
                  </w:p>
                </w:txbxContent>
              </v:textbox>
            </v:shape>
          </v:group>
        </w:pict>
      </w:r>
      <w:proofErr w:type="gramStart"/>
      <w:r w:rsidR="00DB0C77">
        <w:rPr>
          <w:rFonts w:ascii="Arial" w:hAnsi="Arial" w:cs="Arial"/>
        </w:rPr>
        <w:t xml:space="preserve">4.)  </w:t>
      </w:r>
      <w:r w:rsidR="00DB0C77">
        <w:rPr>
          <w:rFonts w:ascii="Arial" w:hAnsi="Arial" w:cs="Arial"/>
        </w:rPr>
        <w:tab/>
      </w:r>
      <w:r w:rsidR="00DB0C77">
        <w:rPr>
          <w:rFonts w:ascii="Arial" w:hAnsi="Arial" w:cs="Arial"/>
        </w:rPr>
        <w:tab/>
      </w:r>
      <w:r w:rsidR="00DB0C77">
        <w:rPr>
          <w:rFonts w:ascii="Arial" w:hAnsi="Arial" w:cs="Arial"/>
        </w:rPr>
        <w:tab/>
      </w:r>
      <w:r w:rsidR="00DB0C77">
        <w:rPr>
          <w:rFonts w:ascii="Arial" w:hAnsi="Arial" w:cs="Arial"/>
        </w:rPr>
        <w:tab/>
      </w:r>
      <w:r w:rsidR="00DB0C77">
        <w:rPr>
          <w:rFonts w:ascii="Arial" w:hAnsi="Arial" w:cs="Arial"/>
        </w:rPr>
        <w:tab/>
      </w:r>
      <w:r w:rsidR="00DB0C77">
        <w:rPr>
          <w:rFonts w:ascii="Arial" w:hAnsi="Arial" w:cs="Arial"/>
        </w:rPr>
        <w:tab/>
      </w:r>
      <w:r w:rsidR="00DB0C77">
        <w:rPr>
          <w:rFonts w:ascii="Arial" w:hAnsi="Arial" w:cs="Arial"/>
        </w:rPr>
        <w:tab/>
        <w:t>5.)</w:t>
      </w:r>
      <w:proofErr w:type="gramEnd"/>
      <w:r w:rsidR="00DB0C77">
        <w:rPr>
          <w:rFonts w:ascii="Arial" w:hAnsi="Arial" w:cs="Arial"/>
        </w:rPr>
        <w:t xml:space="preserve">  </w:t>
      </w:r>
    </w:p>
    <w:p w:rsidR="0008635B" w:rsidRDefault="0008635B" w:rsidP="00851B33">
      <w:pPr>
        <w:jc w:val="center"/>
        <w:rPr>
          <w:rFonts w:ascii="Arial" w:hAnsi="Arial" w:cs="Arial"/>
        </w:rPr>
      </w:pPr>
    </w:p>
    <w:p w:rsidR="0008635B" w:rsidRDefault="0008635B" w:rsidP="00851B33">
      <w:pPr>
        <w:jc w:val="center"/>
        <w:rPr>
          <w:rFonts w:ascii="Arial" w:hAnsi="Arial" w:cs="Arial"/>
        </w:rPr>
      </w:pPr>
    </w:p>
    <w:p w:rsidR="0008635B" w:rsidRDefault="0008635B" w:rsidP="00851B33">
      <w:pPr>
        <w:jc w:val="center"/>
        <w:rPr>
          <w:rFonts w:ascii="Arial" w:hAnsi="Arial" w:cs="Arial"/>
        </w:rPr>
      </w:pPr>
    </w:p>
    <w:p w:rsidR="0008635B" w:rsidRDefault="0008635B" w:rsidP="00851B33">
      <w:pPr>
        <w:jc w:val="center"/>
        <w:rPr>
          <w:rFonts w:ascii="Arial" w:hAnsi="Arial" w:cs="Arial"/>
        </w:rPr>
      </w:pPr>
    </w:p>
    <w:p w:rsidR="0008635B" w:rsidRDefault="0008635B" w:rsidP="00851B33">
      <w:pPr>
        <w:jc w:val="center"/>
        <w:rPr>
          <w:rFonts w:ascii="Arial" w:hAnsi="Arial" w:cs="Arial"/>
        </w:rPr>
      </w:pPr>
    </w:p>
    <w:p w:rsidR="0008635B" w:rsidRDefault="0008635B" w:rsidP="00851B33">
      <w:pPr>
        <w:jc w:val="center"/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F821ED" w:rsidRDefault="00F821ED" w:rsidP="00851B33">
      <w:pPr>
        <w:jc w:val="center"/>
        <w:rPr>
          <w:rFonts w:ascii="Arial" w:hAnsi="Arial" w:cs="Arial"/>
        </w:rPr>
      </w:pPr>
    </w:p>
    <w:p w:rsidR="00F821ED" w:rsidRDefault="00F821ED" w:rsidP="00851B33">
      <w:pPr>
        <w:jc w:val="center"/>
        <w:rPr>
          <w:rFonts w:ascii="Arial" w:hAnsi="Arial" w:cs="Arial"/>
        </w:rPr>
      </w:pPr>
    </w:p>
    <w:p w:rsidR="00DB0C77" w:rsidRDefault="00DB0C77" w:rsidP="00851B33">
      <w:pPr>
        <w:jc w:val="center"/>
        <w:rPr>
          <w:rFonts w:ascii="Arial" w:hAnsi="Arial" w:cs="Arial"/>
        </w:rPr>
      </w:pPr>
    </w:p>
    <w:p w:rsidR="00F821ED" w:rsidRDefault="00F821ED" w:rsidP="00851B33">
      <w:pPr>
        <w:jc w:val="center"/>
        <w:rPr>
          <w:rFonts w:ascii="Arial" w:hAnsi="Arial" w:cs="Arial"/>
        </w:rPr>
      </w:pPr>
    </w:p>
    <w:p w:rsidR="0008635B" w:rsidRDefault="0008635B" w:rsidP="00851B33">
      <w:pPr>
        <w:jc w:val="center"/>
        <w:rPr>
          <w:rFonts w:ascii="Arial" w:hAnsi="Arial" w:cs="Arial"/>
        </w:rPr>
      </w:pPr>
    </w:p>
    <w:p w:rsidR="00851B33" w:rsidRDefault="0022351D" w:rsidP="00851B3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4B1B03">
        <w:rPr>
          <w:rFonts w:ascii="Arial" w:hAnsi="Arial" w:cs="Arial"/>
        </w:rPr>
        <w:t>7</w:t>
      </w:r>
      <w:r w:rsidR="00851B33">
        <w:rPr>
          <w:rFonts w:ascii="Arial" w:hAnsi="Arial" w:cs="Arial"/>
        </w:rPr>
        <w:br/>
        <w:t>Daily Quiz #2</w:t>
      </w:r>
      <w:r w:rsidR="00851B33">
        <w:rPr>
          <w:rFonts w:ascii="Arial" w:hAnsi="Arial" w:cs="Arial"/>
        </w:rPr>
        <w:br/>
        <w:t>Section</w:t>
      </w:r>
      <w:r w:rsidR="003C6259">
        <w:rPr>
          <w:rFonts w:ascii="Arial" w:hAnsi="Arial" w:cs="Arial"/>
        </w:rPr>
        <w:t xml:space="preserve"> </w:t>
      </w:r>
      <w:r w:rsidR="004B1B03">
        <w:rPr>
          <w:rFonts w:ascii="Arial" w:hAnsi="Arial" w:cs="Arial"/>
        </w:rPr>
        <w:t>7</w:t>
      </w:r>
      <w:r>
        <w:rPr>
          <w:rFonts w:ascii="Arial" w:hAnsi="Arial" w:cs="Arial"/>
        </w:rPr>
        <w:t>-2</w:t>
      </w:r>
      <w:r w:rsidR="00851B33">
        <w:rPr>
          <w:rFonts w:ascii="Arial" w:hAnsi="Arial" w:cs="Arial"/>
        </w:rPr>
        <w:br/>
      </w:r>
    </w:p>
    <w:p w:rsidR="00A50D9D" w:rsidRDefault="008F38DC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991" style="position:absolute;margin-left:38.15pt;margin-top:15pt;width:63.75pt;height:59.7pt;z-index:251720704" coordorigin="1483,2384" coordsize="1275,1194">
            <v:group id="_x0000_s1987" style="position:absolute;left:1817;top:2675;width:838;height:903" coordorigin="1817,2675" coordsize="838,903">
              <v:shape id="_x0000_s1985" type="#_x0000_t6" style="position:absolute;left:1784;top:2708;width:903;height:838;rotation:90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/>
              <v:rect id="_x0000_s1986" style="position:absolute;left:1817;top:2675;width:182;height:14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/v:group>
            <v:shape id="_x0000_s1988" type="#_x0000_t202" style="position:absolute;left:1483;top:2818;width:516;height:291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1989" type="#_x0000_t202" style="position:absolute;left:1999;top:2384;width:516;height:291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24</w:t>
                    </w:r>
                  </w:p>
                </w:txbxContent>
              </v:textbox>
            </v:shape>
            <v:shape id="_x0000_s1990" type="#_x0000_t202" style="position:absolute;left:2242;top:2912;width:516;height:291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25</w:t>
                    </w:r>
                  </w:p>
                </w:txbxContent>
              </v:textbox>
            </v:shape>
          </v:group>
        </w:pict>
      </w:r>
      <w:r w:rsidR="00A50D9D">
        <w:rPr>
          <w:rFonts w:ascii="Arial" w:hAnsi="Arial" w:cs="Arial"/>
        </w:rPr>
        <w:t>Find the value of each variable in simplest radical form:</w:t>
      </w:r>
    </w:p>
    <w:p w:rsidR="00A50D9D" w:rsidRDefault="008F38DC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998" style="position:absolute;margin-left:201pt;margin-top:2.3pt;width:60pt;height:49.1pt;z-index:251727872" coordorigin="4740,2621" coordsize="1200,982">
            <v:group id="_x0000_s1994" style="position:absolute;left:5061;top:2675;width:871;height:928;rotation:2905779fd" coordorigin="5061,2675" coordsize="871,928">
              <v:shape id="_x0000_s1992" type="#_x0000_t6" style="position:absolute;left:5061;top:2675;width:871;height:903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rect id="_x0000_s1993" style="position:absolute;left:5061;top:3460;width:215;height:143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</v:group>
            <v:shape id="_x0000_s1995" type="#_x0000_t202" style="position:absolute;left:4908;top:2621;width:516;height:291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 w:rsidP="00A50D9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1996" type="#_x0000_t202" style="position:absolute;left:4740;top:3290;width:516;height:291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72</w:t>
                    </w:r>
                  </w:p>
                </w:txbxContent>
              </v:textbox>
            </v:shape>
            <v:shape id="_x0000_s1997" type="#_x0000_t202" style="position:absolute;left:5424;top:3021;width:516;height:291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97</w:t>
                    </w:r>
                  </w:p>
                </w:txbxContent>
              </v:textbox>
            </v:shape>
          </v:group>
        </w:pict>
      </w:r>
      <w:proofErr w:type="gramStart"/>
      <w:r w:rsidR="00A50D9D">
        <w:rPr>
          <w:rFonts w:ascii="Arial" w:hAnsi="Arial" w:cs="Arial"/>
        </w:rPr>
        <w:t xml:space="preserve">1.)  </w:t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  <w:t>2.)</w:t>
      </w:r>
      <w:proofErr w:type="gramEnd"/>
    </w:p>
    <w:p w:rsidR="00A50D9D" w:rsidRDefault="00A50D9D" w:rsidP="00A50D9D">
      <w:pPr>
        <w:rPr>
          <w:rFonts w:ascii="Arial" w:hAnsi="Arial" w:cs="Arial"/>
        </w:rPr>
      </w:pPr>
    </w:p>
    <w:p w:rsidR="00A50D9D" w:rsidRDefault="00A50D9D" w:rsidP="00A50D9D">
      <w:pPr>
        <w:rPr>
          <w:rFonts w:ascii="Arial" w:hAnsi="Arial" w:cs="Arial"/>
        </w:rPr>
      </w:pPr>
    </w:p>
    <w:p w:rsidR="00A50D9D" w:rsidRDefault="008F38DC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006" style="position:absolute;margin-left:49.45pt;margin-top:9.9pt;width:79.5pt;height:61.8pt;z-index:251735040" coordorigin="1709,4245" coordsize="1590,1236">
            <v:group id="_x0000_s2002" style="position:absolute;left:1709;top:4567;width:1128;height:914;rotation:180" coordorigin="1709,4567" coordsize="1128,914">
              <v:shape id="_x0000_s1999" type="#_x0000_t6" style="position:absolute;left:1709;top:4567;width:1128;height:91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rect id="_x0000_s2001" style="position:absolute;left:1709;top:5338;width:143;height:14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/v:group>
            <v:shape id="_x0000_s2003" type="#_x0000_t202" style="position:absolute;left:1999;top:4889;width:420;height:39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004" type="#_x0000_t202" style="position:absolute;left:2758;top:4814;width:541;height:39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16</w:t>
                    </w:r>
                  </w:p>
                </w:txbxContent>
              </v:textbox>
            </v:shape>
            <v:shape id="_x0000_s2005" type="#_x0000_t202" style="position:absolute;left:2141;top:4245;width:551;height:39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</w:t>
                    </w:r>
                  </w:p>
                </w:txbxContent>
              </v:textbox>
            </v:shape>
          </v:group>
        </w:pict>
      </w:r>
    </w:p>
    <w:p w:rsidR="00A50D9D" w:rsidRDefault="008F38DC" w:rsidP="00A50D9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013" style="position:absolute;margin-left:213.7pt;margin-top:1.3pt;width:62.45pt;height:62.5pt;z-index:251742208" coordorigin="4994,4564" coordsize="1249,1250">
            <v:group id="_x0000_s2009" style="position:absolute;left:5319;top:4564;width:924;height:917" coordorigin="5158,4567" coordsize="924,917">
              <v:shape id="_x0000_s2007" type="#_x0000_t6" style="position:absolute;left:5158;top:4567;width:924;height:91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rect id="_x0000_s2008" style="position:absolute;left:5158;top:5341;width:161;height:143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</v:group>
            <v:shape id="_x0000_s2010" type="#_x0000_t202" style="position:absolute;left:4994;top:4814;width:430;height:33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011" type="#_x0000_t202" style="position:absolute;left:5480;top:5481;width:624;height:333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15</w:t>
                    </w:r>
                  </w:p>
                </w:txbxContent>
              </v:textbox>
            </v:shape>
            <v:shape id="_x0000_s2012" type="#_x0000_t202" style="position:absolute;left:5721;top:4814;width:522;height:333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A50D9D" w:rsidRDefault="00DD74D2" w:rsidP="00A50D9D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18</w:t>
                    </w:r>
                  </w:p>
                </w:txbxContent>
              </v:textbox>
            </v:shape>
          </v:group>
        </w:pict>
      </w:r>
      <w:proofErr w:type="gramStart"/>
      <w:r w:rsidR="00A50D9D">
        <w:rPr>
          <w:rFonts w:ascii="Arial" w:hAnsi="Arial" w:cs="Arial"/>
        </w:rPr>
        <w:t xml:space="preserve">3.)    </w:t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</w:r>
      <w:r w:rsidR="00A50D9D">
        <w:rPr>
          <w:rFonts w:ascii="Arial" w:hAnsi="Arial" w:cs="Arial"/>
        </w:rPr>
        <w:tab/>
        <w:t>4.)</w:t>
      </w:r>
      <w:proofErr w:type="gramEnd"/>
      <w:r w:rsidR="00A50D9D">
        <w:rPr>
          <w:rFonts w:ascii="Arial" w:hAnsi="Arial" w:cs="Arial"/>
        </w:rPr>
        <w:t xml:space="preserve">  </w:t>
      </w:r>
    </w:p>
    <w:p w:rsidR="00B61205" w:rsidRDefault="00B61205" w:rsidP="00936773">
      <w:pPr>
        <w:jc w:val="center"/>
        <w:rPr>
          <w:rFonts w:ascii="Arial" w:hAnsi="Arial" w:cs="Arial"/>
        </w:rPr>
      </w:pPr>
    </w:p>
    <w:p w:rsidR="00B61205" w:rsidRDefault="00B61205" w:rsidP="00936773">
      <w:pPr>
        <w:jc w:val="center"/>
        <w:rPr>
          <w:rFonts w:ascii="Arial" w:hAnsi="Arial" w:cs="Arial"/>
        </w:rPr>
      </w:pPr>
    </w:p>
    <w:p w:rsidR="00B61205" w:rsidRDefault="00A50D9D" w:rsidP="00A50D9D">
      <w:pPr>
        <w:rPr>
          <w:rFonts w:ascii="Arial" w:hAnsi="Arial" w:cs="Arial"/>
        </w:rPr>
      </w:pPr>
      <w:r>
        <w:rPr>
          <w:rFonts w:ascii="Arial" w:hAnsi="Arial" w:cs="Arial"/>
        </w:rPr>
        <w:t>Classify each triangle with the given sides as acute, right or obtuse:</w:t>
      </w:r>
    </w:p>
    <w:p w:rsidR="00A50D9D" w:rsidRDefault="00A50D9D" w:rsidP="00A50D9D">
      <w:pPr>
        <w:rPr>
          <w:rFonts w:ascii="Arial" w:hAnsi="Arial" w:cs="Arial"/>
        </w:rPr>
      </w:pPr>
      <w:r>
        <w:rPr>
          <w:rFonts w:ascii="Arial" w:hAnsi="Arial" w:cs="Arial"/>
        </w:rPr>
        <w:t>5.)  30, 34, 16</w:t>
      </w:r>
    </w:p>
    <w:p w:rsidR="00CD7FCC" w:rsidRDefault="00CD7FCC" w:rsidP="00A50D9D">
      <w:pPr>
        <w:rPr>
          <w:rFonts w:ascii="Arial" w:hAnsi="Arial" w:cs="Arial"/>
        </w:rPr>
      </w:pPr>
    </w:p>
    <w:p w:rsidR="00A50D9D" w:rsidRDefault="00AB3C48" w:rsidP="00A50D9D">
      <w:pPr>
        <w:rPr>
          <w:rFonts w:ascii="Arial" w:hAnsi="Arial" w:cs="Arial"/>
        </w:rPr>
      </w:pPr>
      <w:r>
        <w:rPr>
          <w:rFonts w:ascii="Arial" w:hAnsi="Arial" w:cs="Arial"/>
        </w:rPr>
        <w:t>6.)  11, 12, 15</w:t>
      </w:r>
    </w:p>
    <w:p w:rsidR="00CD7FCC" w:rsidRDefault="00CD7FCC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  <w:r>
        <w:rPr>
          <w:rFonts w:ascii="Arial" w:hAnsi="Arial" w:cs="Arial"/>
        </w:rPr>
        <w:t>7.)  31, 23, 12</w:t>
      </w: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AB3C48" w:rsidRDefault="00AB3C48" w:rsidP="00A50D9D">
      <w:pPr>
        <w:rPr>
          <w:rFonts w:ascii="Arial" w:hAnsi="Arial" w:cs="Arial"/>
        </w:rPr>
      </w:pPr>
    </w:p>
    <w:p w:rsidR="006000AF" w:rsidRDefault="0022351D" w:rsidP="0093677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4B1B03">
        <w:rPr>
          <w:rFonts w:ascii="Arial" w:hAnsi="Arial" w:cs="Arial"/>
        </w:rPr>
        <w:t>7</w:t>
      </w:r>
      <w:r w:rsidR="00B3084B">
        <w:rPr>
          <w:rFonts w:ascii="Arial" w:hAnsi="Arial" w:cs="Arial"/>
        </w:rPr>
        <w:br/>
        <w:t>Daily Quiz #3</w:t>
      </w:r>
      <w:r w:rsidR="00B3084B">
        <w:rPr>
          <w:rFonts w:ascii="Arial" w:hAnsi="Arial" w:cs="Arial"/>
        </w:rPr>
        <w:br/>
        <w:t>Section</w:t>
      </w:r>
      <w:r>
        <w:rPr>
          <w:rFonts w:ascii="Arial" w:hAnsi="Arial" w:cs="Arial"/>
        </w:rPr>
        <w:t xml:space="preserve"> </w:t>
      </w:r>
      <w:r w:rsidR="004B1B03">
        <w:rPr>
          <w:rFonts w:ascii="Arial" w:hAnsi="Arial" w:cs="Arial"/>
        </w:rPr>
        <w:t>7</w:t>
      </w:r>
      <w:r>
        <w:rPr>
          <w:rFonts w:ascii="Arial" w:hAnsi="Arial" w:cs="Arial"/>
        </w:rPr>
        <w:t>-3</w:t>
      </w:r>
    </w:p>
    <w:p w:rsidR="006000AF" w:rsidRDefault="006000AF" w:rsidP="006000AF">
      <w:pPr>
        <w:rPr>
          <w:rFonts w:ascii="Arial" w:hAnsi="Arial" w:cs="Arial"/>
        </w:rPr>
      </w:pPr>
      <w:r>
        <w:rPr>
          <w:rFonts w:ascii="Arial" w:hAnsi="Arial" w:cs="Arial"/>
        </w:rPr>
        <w:t>Find each variable.  Leave answers in simplest radical form.</w:t>
      </w:r>
    </w:p>
    <w:p w:rsidR="006000AF" w:rsidRDefault="008F38DC" w:rsidP="006000A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042" style="position:absolute;margin-left:247.35pt;margin-top:12.5pt;width:105.9pt;height:68.85pt;z-index:251759616" coordorigin="5667,2471" coordsize="2118,1377">
            <v:group id="_x0000_s2020" style="position:absolute;left:6000;top:2471;width:1447;height:1204" coordorigin="1841,2547" coordsize="1447,1204">
              <v:group id="_x0000_s2021" style="position:absolute;left:1934;top:2547;width:1354;height:1128" coordorigin="1934,2547" coordsize="1354,1128">
                <v:shape id="_x0000_s2022" type="#_x0000_t6" style="position:absolute;left:1934;top:2547;width:1354;height:1128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/>
                <v:rect id="_x0000_s2023" style="position:absolute;left:1934;top:3493;width:151;height:182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/v:group>
              <v:shape id="_x0000_s2024" type="#_x0000_t202" style="position:absolute;left:2601;top:3396;width:613;height:355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<v:textbox>
                  <w:txbxContent>
                    <w:p w:rsidR="00DD74D2" w:rsidRPr="006000AF" w:rsidRDefault="00DD74D2" w:rsidP="006000AF">
                      <w:pPr>
                        <w:rPr>
                          <w:sz w:val="18"/>
                          <w:szCs w:val="18"/>
                        </w:rPr>
                      </w:pPr>
                      <w:r w:rsidRPr="006000AF">
                        <w:rPr>
                          <w:sz w:val="18"/>
                          <w:szCs w:val="18"/>
                        </w:rPr>
                        <w:t>45°</w:t>
                      </w:r>
                    </w:p>
                  </w:txbxContent>
                </v:textbox>
              </v:shape>
              <v:shape id="_x0000_s2025" type="#_x0000_t202" style="position:absolute;left:1841;top:2697;width:613;height:355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<v:textbox>
                  <w:txbxContent>
                    <w:p w:rsidR="00DD74D2" w:rsidRPr="006000AF" w:rsidRDefault="00DD74D2" w:rsidP="006000AF">
                      <w:pPr>
                        <w:rPr>
                          <w:sz w:val="18"/>
                          <w:szCs w:val="18"/>
                        </w:rPr>
                      </w:pPr>
                      <w:r w:rsidRPr="006000AF">
                        <w:rPr>
                          <w:sz w:val="18"/>
                          <w:szCs w:val="18"/>
                        </w:rPr>
                        <w:t>45°</w:t>
                      </w:r>
                    </w:p>
                  </w:txbxContent>
                </v:textbox>
              </v:shape>
            </v:group>
            <v:shape id="_x0000_s2034" type="#_x0000_t202" style="position:absolute;left:6465;top:3493;width:502;height:355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000AF" w:rsidRDefault="00DD74D2" w:rsidP="006000AF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 w:rsidRPr="006000AF">
                      <w:rPr>
                        <w:sz w:val="18"/>
                        <w:szCs w:val="18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036" type="#_x0000_t202" style="position:absolute;left:5667;top:2965;width:502;height:355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000AF" w:rsidRDefault="00DD74D2" w:rsidP="006000AF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y</w:t>
                    </w:r>
                    <w:proofErr w:type="gramEnd"/>
                  </w:p>
                </w:txbxContent>
              </v:textbox>
            </v:shape>
            <v:shape id="_x0000_s2040" type="#_x0000_t202" style="position:absolute;left:6760;top:2783;width:1025;height:355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000AF" w:rsidRDefault="00DD74D2" w:rsidP="006C433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5</w:t>
                    </w:r>
                    <m:oMath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 w:val="18"/>
                              <w:szCs w:val="1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2</m:t>
                          </m:r>
                        </m:e>
                      </m:rad>
                    </m:oMath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039" style="position:absolute;margin-left:40.25pt;margin-top:13.15pt;width:88.15pt;height:70.35pt;z-index:251758592" coordorigin="1525,2547" coordsize="1763,1407">
            <v:group id="_x0000_s2019" style="position:absolute;left:1841;top:2547;width:1447;height:1204" coordorigin="1841,2547" coordsize="1447,1204">
              <v:group id="_x0000_s2016" style="position:absolute;left:1934;top:2547;width:1354;height:1128" coordorigin="1934,2547" coordsize="1354,1128">
                <v:shape id="_x0000_s2014" type="#_x0000_t6" style="position:absolute;left:1934;top:2547;width:1354;height:1128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/>
                <v:rect id="_x0000_s2015" style="position:absolute;left:1934;top:3493;width:151;height:182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/v:group>
              <v:shape id="_x0000_s2017" type="#_x0000_t202" style="position:absolute;left:2601;top:3396;width:613;height:355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<v:textbox>
                  <w:txbxContent>
                    <w:p w:rsidR="00DD74D2" w:rsidRPr="006000AF" w:rsidRDefault="00DD74D2">
                      <w:pPr>
                        <w:rPr>
                          <w:sz w:val="18"/>
                          <w:szCs w:val="18"/>
                        </w:rPr>
                      </w:pPr>
                      <w:r w:rsidRPr="006000AF">
                        <w:rPr>
                          <w:sz w:val="18"/>
                          <w:szCs w:val="18"/>
                        </w:rPr>
                        <w:t>45°</w:t>
                      </w:r>
                    </w:p>
                  </w:txbxContent>
                </v:textbox>
              </v:shape>
              <v:shape id="_x0000_s2018" type="#_x0000_t202" style="position:absolute;left:1841;top:2697;width:613;height:355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<v:textbox>
                  <w:txbxContent>
                    <w:p w:rsidR="00DD74D2" w:rsidRPr="006000AF" w:rsidRDefault="00DD74D2" w:rsidP="006000AF">
                      <w:pPr>
                        <w:rPr>
                          <w:sz w:val="18"/>
                          <w:szCs w:val="18"/>
                        </w:rPr>
                      </w:pPr>
                      <w:r w:rsidRPr="006000AF">
                        <w:rPr>
                          <w:sz w:val="18"/>
                          <w:szCs w:val="18"/>
                        </w:rPr>
                        <w:t>45°</w:t>
                      </w:r>
                    </w:p>
                  </w:txbxContent>
                </v:textbox>
              </v:shape>
            </v:group>
            <v:shape id="_x0000_s2032" type="#_x0000_t202" style="position:absolute;left:1525;top:3052;width:502;height:355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000AF" w:rsidRDefault="00DD74D2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y</w:t>
                    </w:r>
                    <w:proofErr w:type="gramEnd"/>
                  </w:p>
                </w:txbxContent>
              </v:textbox>
            </v:shape>
            <v:shape id="_x0000_s2035" type="#_x0000_t202" style="position:absolute;left:2543;top:2861;width:502;height:355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000AF" w:rsidRDefault="00DD74D2" w:rsidP="006000AF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 w:rsidRPr="006000AF">
                      <w:rPr>
                        <w:sz w:val="18"/>
                        <w:szCs w:val="18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038" type="#_x0000_t202" style="position:absolute;left:2303;top:3599;width:502;height:355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000AF" w:rsidRDefault="00DD74D2" w:rsidP="006C433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</v:group>
        </w:pict>
      </w:r>
      <w:proofErr w:type="gramStart"/>
      <w:r w:rsidR="006000AF">
        <w:rPr>
          <w:rFonts w:ascii="Arial" w:hAnsi="Arial" w:cs="Arial"/>
        </w:rPr>
        <w:t xml:space="preserve">1.)  </w:t>
      </w:r>
      <w:r w:rsidR="006000AF">
        <w:rPr>
          <w:rFonts w:ascii="Arial" w:hAnsi="Arial" w:cs="Arial"/>
        </w:rPr>
        <w:tab/>
      </w:r>
      <w:r w:rsidR="006000AF">
        <w:rPr>
          <w:rFonts w:ascii="Arial" w:hAnsi="Arial" w:cs="Arial"/>
        </w:rPr>
        <w:tab/>
      </w:r>
      <w:r w:rsidR="006000AF">
        <w:rPr>
          <w:rFonts w:ascii="Arial" w:hAnsi="Arial" w:cs="Arial"/>
        </w:rPr>
        <w:tab/>
      </w:r>
      <w:r w:rsidR="006000AF">
        <w:rPr>
          <w:rFonts w:ascii="Arial" w:hAnsi="Arial" w:cs="Arial"/>
        </w:rPr>
        <w:tab/>
      </w:r>
      <w:r w:rsidR="006000AF">
        <w:rPr>
          <w:rFonts w:ascii="Arial" w:hAnsi="Arial" w:cs="Arial"/>
        </w:rPr>
        <w:tab/>
      </w:r>
      <w:r w:rsidR="006000AF">
        <w:rPr>
          <w:rFonts w:ascii="Arial" w:hAnsi="Arial" w:cs="Arial"/>
        </w:rPr>
        <w:tab/>
        <w:t>2.)</w:t>
      </w:r>
      <w:proofErr w:type="gramEnd"/>
      <w:r w:rsidR="006000AF">
        <w:rPr>
          <w:rFonts w:ascii="Arial" w:hAnsi="Arial" w:cs="Arial"/>
        </w:rPr>
        <w:t xml:space="preserve">  </w:t>
      </w:r>
    </w:p>
    <w:p w:rsidR="006000AF" w:rsidRDefault="006000AF" w:rsidP="006000AF">
      <w:pPr>
        <w:rPr>
          <w:rFonts w:ascii="Arial" w:hAnsi="Arial" w:cs="Arial"/>
        </w:rPr>
      </w:pPr>
    </w:p>
    <w:p w:rsidR="006000AF" w:rsidRDefault="006000AF" w:rsidP="006000AF">
      <w:pPr>
        <w:rPr>
          <w:rFonts w:ascii="Arial" w:hAnsi="Arial" w:cs="Arial"/>
        </w:rPr>
      </w:pPr>
    </w:p>
    <w:p w:rsidR="006000AF" w:rsidRDefault="006000AF" w:rsidP="006000AF">
      <w:pPr>
        <w:rPr>
          <w:rFonts w:ascii="Arial" w:hAnsi="Arial" w:cs="Arial"/>
        </w:rPr>
      </w:pPr>
    </w:p>
    <w:p w:rsidR="00AE47F9" w:rsidRDefault="00AE47F9" w:rsidP="006000AF">
      <w:pPr>
        <w:rPr>
          <w:rFonts w:ascii="Arial" w:hAnsi="Arial" w:cs="Arial"/>
        </w:rPr>
      </w:pPr>
    </w:p>
    <w:p w:rsidR="00AE47F9" w:rsidRDefault="00AE47F9" w:rsidP="006000AF">
      <w:pPr>
        <w:rPr>
          <w:rFonts w:ascii="Arial" w:hAnsi="Arial" w:cs="Arial"/>
        </w:rPr>
      </w:pPr>
    </w:p>
    <w:p w:rsidR="006C4330" w:rsidRDefault="008F38DC" w:rsidP="006000A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073" style="position:absolute;margin-left:255.8pt;margin-top:5.3pt;width:64.1pt;height:83.7pt;z-index:251786240" coordorigin="5836,4354" coordsize="1282,1674">
            <v:group id="_x0000_s2046" style="position:absolute;left:6093;top:4354;width:1010;height:1428" coordorigin="6093,4354" coordsize="1010,1428">
              <v:shape id="_x0000_s2044" type="#_x0000_t6" style="position:absolute;left:6093;top:4354;width:1010;height:1428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rect id="_x0000_s2045" style="position:absolute;left:6093;top:5639;width:151;height:14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/v:group>
            <v:shape id="_x0000_s2056" type="#_x0000_t202" style="position:absolute;left:6559;top:4782;width:408;height:32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063" type="#_x0000_t202" style="position:absolute;left:6000;top:4613;width:505;height:32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30°</w:t>
                    </w:r>
                  </w:p>
                </w:txbxContent>
              </v:textbox>
            </v:shape>
            <v:shape id="_x0000_s2064" type="#_x0000_t202" style="position:absolute;left:6613;top:5510;width:505;height:32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60°</w:t>
                    </w:r>
                  </w:p>
                </w:txbxContent>
              </v:textbox>
            </v:shape>
            <v:shape id="_x0000_s2069" type="#_x0000_t202" style="position:absolute;left:5836;top:5030;width:408;height:32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y</w:t>
                    </w:r>
                    <w:proofErr w:type="gramEnd"/>
                  </w:p>
                </w:txbxContent>
              </v:textbox>
            </v:shape>
            <v:shape id="_x0000_s2072" type="#_x0000_t202" style="position:absolute;left:6352;top:5706;width:408;height:32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043" style="position:absolute;margin-left:47.8pt;margin-top:5.3pt;width:85.25pt;height:71.4pt;z-index:251761664" coordorigin="1676,4354" coordsize="1705,1428">
            <v:group id="_x0000_s2026" style="position:absolute;left:1934;top:4354;width:1447;height:1204" coordorigin="1841,2547" coordsize="1447,1204">
              <v:group id="_x0000_s2027" style="position:absolute;left:1934;top:2547;width:1354;height:1128" coordorigin="1934,2547" coordsize="1354,1128">
                <v:shape id="_x0000_s2028" type="#_x0000_t6" style="position:absolute;left:1934;top:2547;width:1354;height:1128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/>
                <v:rect id="_x0000_s2029" style="position:absolute;left:1934;top:3493;width:151;height:182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/v:group>
              <v:shape id="_x0000_s2030" type="#_x0000_t202" style="position:absolute;left:2601;top:3396;width:613;height:355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<v:textbox>
                  <w:txbxContent>
                    <w:p w:rsidR="00DD74D2" w:rsidRPr="006000AF" w:rsidRDefault="00DD74D2" w:rsidP="006000AF">
                      <w:pPr>
                        <w:rPr>
                          <w:sz w:val="18"/>
                          <w:szCs w:val="18"/>
                        </w:rPr>
                      </w:pPr>
                      <w:r w:rsidRPr="006000AF">
                        <w:rPr>
                          <w:sz w:val="18"/>
                          <w:szCs w:val="18"/>
                        </w:rPr>
                        <w:t>45°</w:t>
                      </w:r>
                    </w:p>
                  </w:txbxContent>
                </v:textbox>
              </v:shape>
              <v:shape id="_x0000_s2031" type="#_x0000_t202" style="position:absolute;left:1841;top:2697;width:613;height:355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<v:textbox>
                  <w:txbxContent>
                    <w:p w:rsidR="00DD74D2" w:rsidRPr="006000AF" w:rsidRDefault="00DD74D2" w:rsidP="006000AF">
                      <w:pPr>
                        <w:rPr>
                          <w:sz w:val="18"/>
                          <w:szCs w:val="18"/>
                        </w:rPr>
                      </w:pPr>
                      <w:r w:rsidRPr="006000AF">
                        <w:rPr>
                          <w:sz w:val="18"/>
                          <w:szCs w:val="18"/>
                        </w:rPr>
                        <w:t>45°</w:t>
                      </w:r>
                    </w:p>
                  </w:txbxContent>
                </v:textbox>
              </v:shape>
            </v:group>
            <v:shape id="_x0000_s2033" type="#_x0000_t202" style="position:absolute;left:2303;top:5427;width:502;height:355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000AF" w:rsidRDefault="00DD74D2" w:rsidP="006000AF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 w:rsidRPr="006000AF">
                      <w:rPr>
                        <w:sz w:val="18"/>
                        <w:szCs w:val="18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037" type="#_x0000_t202" style="position:absolute;left:1676;top:4848;width:502;height:355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000AF" w:rsidRDefault="00DD74D2" w:rsidP="006000AF">
                    <w:pPr>
                      <w:rPr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sz w:val="18"/>
                        <w:szCs w:val="18"/>
                      </w:rPr>
                      <w:t>y</w:t>
                    </w:r>
                    <w:proofErr w:type="gramEnd"/>
                  </w:p>
                </w:txbxContent>
              </v:textbox>
            </v:shape>
            <v:shape id="_x0000_s2041" type="#_x0000_t202" style="position:absolute;left:2694;top:4675;width:502;height:355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000AF" w:rsidRDefault="00DD74D2" w:rsidP="006C4330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</v:group>
        </w:pict>
      </w:r>
      <w:proofErr w:type="gramStart"/>
      <w:r w:rsidR="006000AF">
        <w:rPr>
          <w:rFonts w:ascii="Arial" w:hAnsi="Arial" w:cs="Arial"/>
        </w:rPr>
        <w:t xml:space="preserve">3.) </w:t>
      </w:r>
      <w:r w:rsidR="006C4330">
        <w:rPr>
          <w:rFonts w:ascii="Arial" w:hAnsi="Arial" w:cs="Arial"/>
        </w:rPr>
        <w:tab/>
      </w:r>
      <w:r w:rsidR="006C4330">
        <w:rPr>
          <w:rFonts w:ascii="Arial" w:hAnsi="Arial" w:cs="Arial"/>
        </w:rPr>
        <w:tab/>
      </w:r>
      <w:r w:rsidR="006C4330">
        <w:rPr>
          <w:rFonts w:ascii="Arial" w:hAnsi="Arial" w:cs="Arial"/>
        </w:rPr>
        <w:tab/>
      </w:r>
      <w:r w:rsidR="006C4330">
        <w:rPr>
          <w:rFonts w:ascii="Arial" w:hAnsi="Arial" w:cs="Arial"/>
        </w:rPr>
        <w:tab/>
      </w:r>
      <w:r w:rsidR="006C4330">
        <w:rPr>
          <w:rFonts w:ascii="Arial" w:hAnsi="Arial" w:cs="Arial"/>
        </w:rPr>
        <w:tab/>
      </w:r>
      <w:r w:rsidR="006C4330">
        <w:rPr>
          <w:rFonts w:ascii="Arial" w:hAnsi="Arial" w:cs="Arial"/>
        </w:rPr>
        <w:tab/>
        <w:t>4.)</w:t>
      </w:r>
      <w:proofErr w:type="gramEnd"/>
      <w:r w:rsidR="006C4330">
        <w:rPr>
          <w:rFonts w:ascii="Arial" w:hAnsi="Arial" w:cs="Arial"/>
        </w:rPr>
        <w:t xml:space="preserve">  </w:t>
      </w:r>
    </w:p>
    <w:p w:rsidR="006C4330" w:rsidRDefault="006C4330" w:rsidP="006000AF">
      <w:pPr>
        <w:rPr>
          <w:rFonts w:ascii="Arial" w:hAnsi="Arial" w:cs="Arial"/>
        </w:rPr>
      </w:pPr>
    </w:p>
    <w:p w:rsidR="006C4330" w:rsidRDefault="006C4330" w:rsidP="006000AF">
      <w:pPr>
        <w:rPr>
          <w:rFonts w:ascii="Arial" w:hAnsi="Arial" w:cs="Arial"/>
        </w:rPr>
      </w:pPr>
    </w:p>
    <w:p w:rsidR="006C4330" w:rsidRDefault="006C4330" w:rsidP="006000AF">
      <w:pPr>
        <w:rPr>
          <w:rFonts w:ascii="Arial" w:hAnsi="Arial" w:cs="Arial"/>
        </w:rPr>
      </w:pPr>
    </w:p>
    <w:p w:rsidR="00AE47F9" w:rsidRDefault="00AE47F9" w:rsidP="006000AF">
      <w:pPr>
        <w:rPr>
          <w:rFonts w:ascii="Arial" w:hAnsi="Arial" w:cs="Arial"/>
        </w:rPr>
      </w:pPr>
    </w:p>
    <w:p w:rsidR="006C4330" w:rsidRDefault="008F38DC" w:rsidP="006000A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077" style="position:absolute;margin-left:256.45pt;margin-top:21.3pt;width:96.8pt;height:77.5pt;z-index:251790336" coordorigin="5849,6637" coordsize="1936,1550">
            <v:group id="_x0000_s2050" style="position:absolute;left:6169;top:6759;width:1010;height:1428;rotation:8988848fd" coordorigin="6093,4354" coordsize="1010,1428">
              <v:shape id="_x0000_s2051" type="#_x0000_t6" style="position:absolute;left:6093;top:4354;width:1010;height:1428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rect id="_x0000_s2052" style="position:absolute;left:6093;top:5639;width:151;height:14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/v:group>
            <v:shape id="_x0000_s2059" type="#_x0000_t202" style="position:absolute;left:6000;top:6637;width:408;height:32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6C4330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062" type="#_x0000_t202" style="position:absolute;left:6967;top:7306;width:505;height:32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30°</w:t>
                    </w:r>
                  </w:p>
                </w:txbxContent>
              </v:textbox>
            </v:shape>
            <v:shape id="_x0000_s2066" type="#_x0000_t202" style="position:absolute;left:5849;top:7056;width:505;height:32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60°</w:t>
                    </w:r>
                  </w:p>
                </w:txbxContent>
              </v:textbox>
            </v:shape>
            <v:shape id="_x0000_s2070" type="#_x0000_t202" style="position:absolute;left:6352;top:7378;width:408;height:32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y</w:t>
                    </w:r>
                    <w:proofErr w:type="gramEnd"/>
                  </w:p>
                </w:txbxContent>
              </v:textbox>
            </v:shape>
            <v:shape id="_x0000_s2076" type="#_x0000_t202" style="position:absolute;left:6903;top:6849;width:882;height:32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  <m:oMath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3</m:t>
                          </m:r>
                        </m:e>
                      </m:rad>
                    </m:oMath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075" style="position:absolute;margin-left:40.3pt;margin-top:21.3pt;width:88.9pt;height:63.9pt;z-index:251788288" coordorigin="1526,6637" coordsize="1778,1278">
            <v:group id="_x0000_s2047" style="position:absolute;left:2085;top:6696;width:1010;height:1428;rotation:90" coordorigin="6093,4354" coordsize="1010,1428">
              <v:shape id="_x0000_s2048" type="#_x0000_t6" style="position:absolute;left:6093;top:4354;width:1010;height:1428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rect id="_x0000_s2049" style="position:absolute;left:6093;top:5639;width:151;height:14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/v:group>
            <v:shape id="_x0000_s2060" type="#_x0000_t202" style="position:absolute;left:1526;top:7171;width:408;height:32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6C4330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061" type="#_x0000_t202" style="position:absolute;left:2783;top:6849;width:505;height:32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30°</w:t>
                    </w:r>
                  </w:p>
                </w:txbxContent>
              </v:textbox>
            </v:shape>
            <v:shape id="_x0000_s2065" type="#_x0000_t202" style="position:absolute;left:1798;top:7493;width:505;height:32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60°</w:t>
                    </w:r>
                  </w:p>
                </w:txbxContent>
              </v:textbox>
            </v:shape>
            <v:shape id="_x0000_s2068" type="#_x0000_t202" style="position:absolute;left:2375;top:6637;width:408;height:32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y</w:t>
                    </w:r>
                    <w:proofErr w:type="gramEnd"/>
                  </w:p>
                </w:txbxContent>
              </v:textbox>
            </v:shape>
            <v:shape id="_x0000_s2074" type="#_x0000_t202" style="position:absolute;left:2551;top:7306;width:494;height:32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</w:t>
                    </w:r>
                  </w:p>
                </w:txbxContent>
              </v:textbox>
            </v:shape>
          </v:group>
        </w:pict>
      </w:r>
    </w:p>
    <w:p w:rsidR="006C4330" w:rsidRDefault="006C4330" w:rsidP="006000AF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5.)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6.)</w:t>
      </w:r>
      <w:proofErr w:type="gramEnd"/>
      <w:r>
        <w:rPr>
          <w:rFonts w:ascii="Arial" w:hAnsi="Arial" w:cs="Arial"/>
        </w:rPr>
        <w:t xml:space="preserve"> </w:t>
      </w:r>
    </w:p>
    <w:p w:rsidR="006C4330" w:rsidRDefault="006C4330" w:rsidP="006000AF">
      <w:pPr>
        <w:rPr>
          <w:rFonts w:ascii="Arial" w:hAnsi="Arial" w:cs="Arial"/>
        </w:rPr>
      </w:pPr>
    </w:p>
    <w:p w:rsidR="006C4330" w:rsidRDefault="006C4330" w:rsidP="006000AF">
      <w:pPr>
        <w:rPr>
          <w:rFonts w:ascii="Arial" w:hAnsi="Arial" w:cs="Arial"/>
        </w:rPr>
      </w:pPr>
    </w:p>
    <w:p w:rsidR="006C4330" w:rsidRDefault="006C4330" w:rsidP="006000AF">
      <w:pPr>
        <w:rPr>
          <w:rFonts w:ascii="Arial" w:hAnsi="Arial" w:cs="Arial"/>
        </w:rPr>
      </w:pPr>
    </w:p>
    <w:p w:rsidR="00AE47F9" w:rsidRDefault="00AE47F9" w:rsidP="006000AF">
      <w:pPr>
        <w:rPr>
          <w:rFonts w:ascii="Arial" w:hAnsi="Arial" w:cs="Arial"/>
        </w:rPr>
      </w:pPr>
    </w:p>
    <w:p w:rsidR="00AE47F9" w:rsidRDefault="00AE47F9" w:rsidP="006000AF">
      <w:pPr>
        <w:rPr>
          <w:rFonts w:ascii="Arial" w:hAnsi="Arial" w:cs="Arial"/>
        </w:rPr>
      </w:pPr>
    </w:p>
    <w:p w:rsidR="00F65D72" w:rsidRDefault="008F38DC" w:rsidP="006000AF">
      <w:pPr>
        <w:rPr>
          <w:rFonts w:ascii="Arial" w:eastAsiaTheme="minorEastAsia" w:hAnsi="Arial" w:cs="Arial"/>
        </w:rPr>
      </w:pPr>
      <w:r w:rsidRPr="008F38DC">
        <w:rPr>
          <w:rFonts w:ascii="Arial" w:hAnsi="Arial" w:cs="Arial"/>
          <w:noProof/>
        </w:rPr>
        <w:pict>
          <v:group id="_x0000_s2079" style="position:absolute;margin-left:33.1pt;margin-top:.8pt;width:90.7pt;height:62.35pt;z-index:251792384" coordorigin="1382,8682" coordsize="1814,1247">
            <v:group id="_x0000_s2053" style="position:absolute;left:1591;top:8473;width:1010;height:1428;rotation:270" coordorigin="6093,4354" coordsize="1010,1428">
              <v:shape id="_x0000_s2054" type="#_x0000_t6" style="position:absolute;left:6093;top:4354;width:1010;height:1428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rect id="_x0000_s2055" style="position:absolute;left:6093;top:5639;width:151;height:14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/v:group>
            <v:shape id="_x0000_s2057" type="#_x0000_t202" style="position:absolute;left:1513;top:9449;width:505;height:32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6C4330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30°</w:t>
                    </w:r>
                  </w:p>
                </w:txbxContent>
              </v:textbox>
            </v:shape>
            <v:shape id="_x0000_s2058" type="#_x0000_t202" style="position:absolute;left:2788;top:9070;width:408;height:32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6C4330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x</w:t>
                    </w:r>
                    <w:proofErr w:type="gramEnd"/>
                  </w:p>
                </w:txbxContent>
              </v:textbox>
            </v:shape>
            <v:shape id="_x0000_s2067" type="#_x0000_t202" style="position:absolute;left:2454;top:8748;width:505;height:32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60°</w:t>
                    </w:r>
                  </w:p>
                </w:txbxContent>
              </v:textbox>
            </v:shape>
            <v:shape id="_x0000_s2071" type="#_x0000_t202" style="position:absolute;left:1798;top:8962;width:408;height:32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y</w:t>
                    </w:r>
                    <w:proofErr w:type="gramEnd"/>
                  </w:p>
                </w:txbxContent>
              </v:textbox>
            </v:shape>
            <v:shape id="_x0000_s2078" type="#_x0000_t202" style="position:absolute;left:1967;top:9607;width:584;height:32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6C4330" w:rsidRDefault="00DD74D2" w:rsidP="00032E26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</w:t>
                    </w:r>
                  </w:p>
                </w:txbxContent>
              </v:textbox>
            </v:shape>
          </v:group>
        </w:pict>
      </w:r>
      <w:r w:rsidR="006C4330">
        <w:rPr>
          <w:rFonts w:ascii="Arial" w:hAnsi="Arial" w:cs="Arial"/>
        </w:rPr>
        <w:t xml:space="preserve">7.)  </w:t>
      </w:r>
      <w:r w:rsidR="00B3084B">
        <w:rPr>
          <w:rFonts w:ascii="Arial" w:hAnsi="Arial" w:cs="Arial"/>
        </w:rPr>
        <w:br/>
      </w:r>
    </w:p>
    <w:p w:rsidR="000516E3" w:rsidRDefault="000516E3" w:rsidP="00851B33">
      <w:pPr>
        <w:rPr>
          <w:rFonts w:ascii="Arial" w:eastAsiaTheme="minorEastAsia" w:hAnsi="Arial" w:cs="Arial"/>
        </w:rPr>
      </w:pPr>
    </w:p>
    <w:p w:rsidR="00032E26" w:rsidRDefault="00032E26" w:rsidP="00851B33">
      <w:pPr>
        <w:rPr>
          <w:rFonts w:ascii="Arial" w:eastAsiaTheme="minorEastAsia" w:hAnsi="Arial" w:cs="Arial"/>
        </w:rPr>
      </w:pPr>
    </w:p>
    <w:p w:rsidR="00032E26" w:rsidRDefault="00032E26" w:rsidP="00851B33">
      <w:pPr>
        <w:rPr>
          <w:rFonts w:ascii="Arial" w:eastAsiaTheme="minorEastAsia" w:hAnsi="Arial" w:cs="Arial"/>
        </w:rPr>
      </w:pPr>
    </w:p>
    <w:p w:rsidR="00032E26" w:rsidRDefault="00032E26" w:rsidP="00851B33">
      <w:pPr>
        <w:rPr>
          <w:rFonts w:ascii="Arial" w:eastAsiaTheme="minorEastAsia" w:hAnsi="Arial" w:cs="Arial"/>
        </w:rPr>
      </w:pPr>
    </w:p>
    <w:p w:rsidR="00032E26" w:rsidRDefault="00032E26" w:rsidP="00851B33">
      <w:pPr>
        <w:rPr>
          <w:rFonts w:ascii="Arial" w:eastAsiaTheme="minorEastAsia" w:hAnsi="Arial" w:cs="Arial"/>
        </w:rPr>
      </w:pPr>
    </w:p>
    <w:p w:rsidR="00032E26" w:rsidRDefault="00032E26" w:rsidP="00851B33">
      <w:pPr>
        <w:rPr>
          <w:rFonts w:ascii="Arial" w:eastAsiaTheme="minorEastAsia" w:hAnsi="Arial" w:cs="Arial"/>
        </w:rPr>
      </w:pPr>
    </w:p>
    <w:p w:rsidR="00032E26" w:rsidRDefault="00032E26" w:rsidP="00851B33">
      <w:pPr>
        <w:rPr>
          <w:rFonts w:ascii="Arial" w:eastAsiaTheme="minorEastAsia" w:hAnsi="Arial" w:cs="Arial"/>
        </w:rPr>
      </w:pPr>
    </w:p>
    <w:p w:rsidR="000F63CE" w:rsidRDefault="0022351D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4B1B03">
        <w:rPr>
          <w:rFonts w:ascii="Arial" w:hAnsi="Arial" w:cs="Arial"/>
        </w:rPr>
        <w:t>7</w:t>
      </w:r>
      <w:r w:rsidR="00F65D72">
        <w:rPr>
          <w:rFonts w:ascii="Arial" w:hAnsi="Arial" w:cs="Arial"/>
        </w:rPr>
        <w:t xml:space="preserve"> </w:t>
      </w:r>
      <w:r w:rsidR="00F65D72">
        <w:rPr>
          <w:rFonts w:ascii="Arial" w:hAnsi="Arial" w:cs="Arial"/>
        </w:rPr>
        <w:br/>
        <w:t>Daily Quiz #4</w:t>
      </w:r>
      <w:r w:rsidR="00F65D72">
        <w:rPr>
          <w:rFonts w:ascii="Arial" w:hAnsi="Arial" w:cs="Arial"/>
        </w:rPr>
        <w:br/>
      </w:r>
      <w:r w:rsidR="000F63CE">
        <w:rPr>
          <w:rFonts w:ascii="Arial" w:hAnsi="Arial" w:cs="Arial"/>
        </w:rPr>
        <w:t>Section</w:t>
      </w:r>
      <w:r>
        <w:rPr>
          <w:rFonts w:ascii="Arial" w:hAnsi="Arial" w:cs="Arial"/>
        </w:rPr>
        <w:t xml:space="preserve"> </w:t>
      </w:r>
      <w:r w:rsidR="004B1B03">
        <w:rPr>
          <w:rFonts w:ascii="Arial" w:hAnsi="Arial" w:cs="Arial"/>
        </w:rPr>
        <w:t>7</w:t>
      </w:r>
      <w:r>
        <w:rPr>
          <w:rFonts w:ascii="Arial" w:hAnsi="Arial" w:cs="Arial"/>
        </w:rPr>
        <w:t>-</w:t>
      </w:r>
      <w:r w:rsidR="004B1B03">
        <w:rPr>
          <w:rFonts w:ascii="Arial" w:hAnsi="Arial" w:cs="Arial"/>
        </w:rPr>
        <w:t>4</w:t>
      </w:r>
    </w:p>
    <w:p w:rsidR="00032E26" w:rsidRDefault="008F38DC" w:rsidP="00032E26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09" style="position:absolute;margin-left:36.55pt;margin-top:19.4pt;width:1in;height:65.6pt;z-index:251800832" coordorigin="1451,2181" coordsize="1440,1312">
            <v:group id="_x0000_s2083" style="position:absolute;left:1451;top:2439;width:1440;height:710" coordorigin="1451,2439" coordsize="1440,710"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_x0000_s2080" type="#_x0000_t119" style="position:absolute;left:1451;top:2439;width:1440;height:710;rotation:180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shape id="_x0000_s2081" type="#_x0000_t32" style="position:absolute;left:1752;top:2439;width:10;height:710;flip:x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>
                <v:stroke dashstyle="1 1" endcap="round"/>
              </v:shape>
              <v:rect id="_x0000_s2082" style="position:absolute;left:1609;top:3006;width:143;height:14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/v:group>
            <v:shape id="_x0000_s2093" type="#_x0000_t202" style="position:absolute;left:1698;top:2590;width:355;height:34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4952C4" w:rsidRDefault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  <v:shape id="_x0000_s2094" type="#_x0000_t202" style="position:absolute;left:2053;top:3149;width:480;height:34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4952C4" w:rsidRDefault="00DD74D2" w:rsidP="004952C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</w:t>
                    </w:r>
                  </w:p>
                </w:txbxContent>
              </v:textbox>
            </v:shape>
            <v:shape id="_x0000_s2095" type="#_x0000_t202" style="position:absolute;left:1963;top:2181;width:355;height:34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4952C4" w:rsidRDefault="00DD74D2" w:rsidP="004952C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9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108" style="position:absolute;margin-left:253.25pt;margin-top:19.4pt;width:58.4pt;height:73.65pt;z-index:251809280" coordorigin="5785,2181" coordsize="1168,1473">
            <v:group id="_x0000_s2088" style="position:absolute;left:6114;top:2439;width:839;height:949" coordorigin="6114,2439" coordsize="839,949">
              <v:shapetype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_x0000_s2084" type="#_x0000_t118" style="position:absolute;left:6068;top:2485;width:932;height:839;rotation:9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/>
              <v:rect id="_x0000_s2087" style="position:absolute;left:6114;top:3245;width:151;height:143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</v:group>
            <v:shape id="_x0000_s2096" type="#_x0000_t202" style="position:absolute;left:5785;top:2719;width:480;height:34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4952C4" w:rsidRDefault="00DD74D2" w:rsidP="004952C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</w:t>
                    </w:r>
                  </w:p>
                </w:txbxContent>
              </v:textbox>
            </v:shape>
            <v:shape id="_x0000_s2097" type="#_x0000_t202" style="position:absolute;left:6193;top:2181;width:480;height:34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4952C4" w:rsidRDefault="00DD74D2" w:rsidP="004952C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14</w:t>
                    </w:r>
                  </w:p>
                </w:txbxContent>
              </v:textbox>
            </v:shape>
            <v:shape id="_x0000_s2098" type="#_x0000_t202" style="position:absolute;left:6265;top:3310;width:595;height:34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4952C4" w:rsidRDefault="00DD74D2" w:rsidP="004952C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20</w:t>
                    </w:r>
                  </w:p>
                </w:txbxContent>
              </v:textbox>
            </v:shape>
          </v:group>
        </w:pict>
      </w:r>
      <w:r w:rsidR="00032E26">
        <w:rPr>
          <w:rFonts w:ascii="Arial" w:hAnsi="Arial" w:cs="Arial"/>
        </w:rPr>
        <w:t>Find the area of each trapezoid:</w:t>
      </w:r>
    </w:p>
    <w:p w:rsidR="00032E26" w:rsidRDefault="00032E26" w:rsidP="00032E2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1.)  </w:t>
      </w:r>
      <w:r w:rsidR="004952C4">
        <w:rPr>
          <w:rFonts w:ascii="Arial" w:hAnsi="Arial" w:cs="Arial"/>
        </w:rPr>
        <w:tab/>
      </w:r>
      <w:r w:rsidR="004952C4">
        <w:rPr>
          <w:rFonts w:ascii="Arial" w:hAnsi="Arial" w:cs="Arial"/>
        </w:rPr>
        <w:tab/>
      </w:r>
      <w:r w:rsidR="004952C4">
        <w:rPr>
          <w:rFonts w:ascii="Arial" w:hAnsi="Arial" w:cs="Arial"/>
        </w:rPr>
        <w:tab/>
      </w:r>
      <w:r w:rsidR="004952C4">
        <w:rPr>
          <w:rFonts w:ascii="Arial" w:hAnsi="Arial" w:cs="Arial"/>
        </w:rPr>
        <w:tab/>
      </w:r>
      <w:r w:rsidR="004952C4">
        <w:rPr>
          <w:rFonts w:ascii="Arial" w:hAnsi="Arial" w:cs="Arial"/>
        </w:rPr>
        <w:tab/>
      </w:r>
      <w:r w:rsidR="004952C4">
        <w:rPr>
          <w:rFonts w:ascii="Arial" w:hAnsi="Arial" w:cs="Arial"/>
        </w:rPr>
        <w:tab/>
        <w:t>2.)</w:t>
      </w:r>
      <w:proofErr w:type="gramEnd"/>
      <w:r w:rsidR="004952C4">
        <w:rPr>
          <w:rFonts w:ascii="Arial" w:hAnsi="Arial" w:cs="Arial"/>
        </w:rPr>
        <w:t xml:space="preserve">  </w:t>
      </w:r>
    </w:p>
    <w:p w:rsidR="004952C4" w:rsidRDefault="004952C4" w:rsidP="00032E26">
      <w:pPr>
        <w:rPr>
          <w:rFonts w:ascii="Arial" w:hAnsi="Arial" w:cs="Arial"/>
        </w:rPr>
      </w:pPr>
    </w:p>
    <w:p w:rsidR="004952C4" w:rsidRDefault="004952C4" w:rsidP="00032E26">
      <w:pPr>
        <w:rPr>
          <w:rFonts w:ascii="Arial" w:hAnsi="Arial" w:cs="Arial"/>
        </w:rPr>
      </w:pPr>
    </w:p>
    <w:p w:rsidR="00ED504D" w:rsidRDefault="00ED504D" w:rsidP="00032E26">
      <w:pPr>
        <w:rPr>
          <w:rFonts w:ascii="Arial" w:hAnsi="Arial" w:cs="Arial"/>
        </w:rPr>
      </w:pPr>
    </w:p>
    <w:p w:rsidR="004952C4" w:rsidRDefault="008F38DC" w:rsidP="00032E26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07" style="position:absolute;margin-left:38.9pt;margin-top:21.1pt;width:150.05pt;height:72.6pt;z-index:251815936" coordorigin="1498,4179" coordsize="3001,1452">
            <v:shape id="_x0000_s2099" type="#_x0000_t202" style="position:absolute;left:2533;top:5287;width:613;height:34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4952C4" w:rsidRDefault="00DD74D2" w:rsidP="004952C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13</w:t>
                    </w:r>
                  </w:p>
                </w:txbxContent>
              </v:textbox>
            </v:shape>
            <v:shape id="_x0000_s2101" type="#_x0000_t202" style="position:absolute;left:1498;top:4234;width:555;height:34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 style="mso-next-textbox:#_x0000_s2101">
                <w:txbxContent>
                  <w:p w:rsidR="00DD74D2" w:rsidRPr="004952C4" w:rsidRDefault="00DD74D2" w:rsidP="004952C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45°</w:t>
                    </w:r>
                  </w:p>
                </w:txbxContent>
              </v:textbox>
            </v:shape>
            <v:shape id="_x0000_s2102" type="#_x0000_t202" style="position:absolute;left:3409;top:4523;width:535;height:34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DD74D2" w:rsidRPr="004952C4" w:rsidRDefault="00DD74D2" w:rsidP="004952C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15</w:t>
                    </w:r>
                  </w:p>
                </w:txbxContent>
              </v:textbox>
            </v:shape>
            <v:shape id="_x0000_s2103" type="#_x0000_t202" style="position:absolute;left:3944;top:4179;width:555;height:344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 style="mso-next-textbox:#_x0000_s2103">
                <w:txbxContent>
                  <w:p w:rsidR="00DD74D2" w:rsidRPr="004952C4" w:rsidRDefault="00DD74D2" w:rsidP="004952C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45°</w:t>
                    </w:r>
                  </w:p>
                </w:txbxContent>
              </v:textbox>
            </v:shape>
          </v:group>
        </w:pict>
      </w:r>
    </w:p>
    <w:p w:rsidR="004952C4" w:rsidRDefault="008F38DC" w:rsidP="00032E26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06" style="position:absolute;margin-left:36.55pt;margin-top:-.3pt;width:2in;height:56.55pt;z-index:251665407" coordorigin="1451,4242" coordsize="2880,1131">
            <v:shape id="_x0000_s2089" type="#_x0000_t119" style="position:absolute;left:1451;top:4242;width:2880;height:1131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o:regroupid="29"/>
            <v:shape id="_x0000_s2090" type="#_x0000_t32" style="position:absolute;left:3734;top:4242;width:15;height:1131;flip:y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 o:regroupid="29">
              <v:stroke dashstyle="1 1" endcap="round"/>
            </v:shape>
            <v:rect id="_x0000_s2105" style="position:absolute;left:3734;top:4242;width:210;height:153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</v:group>
        </w:pict>
      </w:r>
      <w:r w:rsidR="004952C4">
        <w:rPr>
          <w:rFonts w:ascii="Arial" w:hAnsi="Arial" w:cs="Arial"/>
        </w:rPr>
        <w:t xml:space="preserve">3.)  </w:t>
      </w:r>
    </w:p>
    <w:p w:rsidR="004952C4" w:rsidRDefault="004952C4" w:rsidP="004B1B03">
      <w:pPr>
        <w:jc w:val="center"/>
        <w:rPr>
          <w:rFonts w:ascii="Arial" w:hAnsi="Arial" w:cs="Arial"/>
        </w:rPr>
      </w:pPr>
    </w:p>
    <w:p w:rsidR="00ED504D" w:rsidRDefault="00ED504D" w:rsidP="004B1B03">
      <w:pPr>
        <w:jc w:val="center"/>
        <w:rPr>
          <w:rFonts w:ascii="Arial" w:hAnsi="Arial" w:cs="Arial"/>
        </w:rPr>
      </w:pPr>
    </w:p>
    <w:p w:rsidR="004952C4" w:rsidRDefault="008F38DC" w:rsidP="004B1B0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26" style="position:absolute;left:0;text-align:left;margin-left:161.2pt;margin-top:7.2pt;width:50.5pt;height:111.2pt;z-index:251821568" coordorigin="4664,5771" coordsize="1010,2224">
            <v:group id="_x0000_s2119" style="position:absolute;left:4707;top:5771;width:924;height:2224" coordorigin="4707,5771" coordsize="924,2224">
              <v:group id="_x0000_s2117" style="position:absolute;left:4707;top:5771;width:924;height:2224" coordorigin="4707,5771" coordsize="924,2224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2114" type="#_x0000_t5" style="position:absolute;left:4707;top:5771;width:924;height:988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/>
                <v:shape id="_x0000_s2115" type="#_x0000_t32" style="position:absolute;left:4707;top:6759;width:397;height:123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/>
                <v:shape id="_x0000_s2116" type="#_x0000_t32" style="position:absolute;left:5104;top:6759;width:527;height:1236;flip:y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</v:group>
              <v:shape id="_x0000_s2118" type="#_x0000_t32" style="position:absolute;left:5104;top:5771;width:65;height:2224;flip:x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</v:group>
            <v:shape id="_x0000_s2121" type="#_x0000_t202" style="position:absolute;left:4857;top:6244;width:505;height:40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 style="mso-next-textbox:#_x0000_s2121">
                <w:txbxContent>
                  <w:p w:rsidR="00DD74D2" w:rsidRPr="00A45D84" w:rsidRDefault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</w:t>
                    </w:r>
                  </w:p>
                </w:txbxContent>
              </v:textbox>
            </v:shape>
            <v:shape id="_x0000_s2122" type="#_x0000_t202" style="position:absolute;left:4664;top:6652;width:505;height:40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 style="mso-next-textbox:#_x0000_s2122">
                <w:txbxContent>
                  <w:p w:rsidR="00DD74D2" w:rsidRPr="00A45D84" w:rsidRDefault="00DD74D2" w:rsidP="00A45D84">
                    <w:pPr>
                      <w:rPr>
                        <w:i/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  <v:shape id="_x0000_s2123" type="#_x0000_t202" style="position:absolute;left:5169;top:6652;width:505;height:40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>
                <w:txbxContent>
                  <w:p w:rsidR="00DD74D2" w:rsidRPr="00A45D84" w:rsidRDefault="00DD74D2" w:rsidP="00A45D8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  <v:shape id="_x0000_s2124" type="#_x0000_t202" style="position:absolute;left:4857;top:7060;width:505;height:40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>
                <w:txbxContent>
                  <w:p w:rsidR="00DD74D2" w:rsidRPr="00A45D84" w:rsidRDefault="00DD74D2" w:rsidP="00A45D8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7</w:t>
                    </w:r>
                  </w:p>
                </w:txbxContent>
              </v:textbox>
            </v:shape>
          </v:group>
        </w:pict>
      </w:r>
    </w:p>
    <w:p w:rsidR="004952C4" w:rsidRDefault="004952C4" w:rsidP="004952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4.)  Find the area of the kite:  </w:t>
      </w: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952C4" w:rsidRDefault="004952C4" w:rsidP="004B1B03">
      <w:pPr>
        <w:jc w:val="center"/>
        <w:rPr>
          <w:rFonts w:ascii="Arial" w:hAnsi="Arial" w:cs="Arial"/>
        </w:rPr>
      </w:pPr>
    </w:p>
    <w:p w:rsidR="00ED504D" w:rsidRDefault="00ED504D" w:rsidP="004B1B03">
      <w:pPr>
        <w:jc w:val="center"/>
        <w:rPr>
          <w:rFonts w:ascii="Arial" w:hAnsi="Arial" w:cs="Arial"/>
        </w:rPr>
      </w:pPr>
    </w:p>
    <w:p w:rsidR="004952C4" w:rsidRDefault="00A45D84" w:rsidP="00A45D84">
      <w:pPr>
        <w:rPr>
          <w:rFonts w:ascii="Arial" w:hAnsi="Arial" w:cs="Arial"/>
        </w:rPr>
      </w:pPr>
      <w:r>
        <w:rPr>
          <w:rFonts w:ascii="Arial" w:hAnsi="Arial" w:cs="Arial"/>
        </w:rPr>
        <w:t>5.)  Find the area of the rhombus:</w:t>
      </w:r>
    </w:p>
    <w:p w:rsidR="004952C4" w:rsidRDefault="008F38DC" w:rsidP="00A45D8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32" style="position:absolute;margin-left:140.8pt;margin-top:1.75pt;width:88.65pt;height:51.05pt;z-index:251833344" coordorigin="3536,8210" coordsize="1773,1021">
            <v:group id="_x0000_s2130" style="position:absolute;left:3536;top:8210;width:1773;height:1021" coordorigin="3536,8210" coordsize="1773,1021">
              <v:shape id="_x0000_s2127" type="#_x0000_t7" style="position:absolute;left:3536;top:8210;width:1773;height:1021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shape id="_x0000_s2128" type="#_x0000_t32" style="position:absolute;left:3987;top:8210;width:860;height:1021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<v:shape id="_x0000_s2129" type="#_x0000_t32" style="position:absolute;left:3536;top:8210;width:1773;height:1021;flip:y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</v:group>
            <v:shape id="_x0000_s2125" type="#_x0000_t202" style="position:absolute;left:4079;top:8210;width:505;height:40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 style="mso-next-textbox:#_x0000_s2125">
                <w:txbxContent>
                  <w:p w:rsidR="00DD74D2" w:rsidRPr="00A45D84" w:rsidRDefault="00DD74D2" w:rsidP="00A45D8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5</w:t>
                    </w:r>
                  </w:p>
                </w:txbxContent>
              </v:textbox>
            </v:shape>
            <v:shape id="_x0000_s2131" type="#_x0000_t202" style="position:absolute;left:3749;top:8715;width:505;height:408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>
                <w:txbxContent>
                  <w:p w:rsidR="00DD74D2" w:rsidRPr="00A45D84" w:rsidRDefault="00DD74D2" w:rsidP="00A45D84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</v:group>
        </w:pict>
      </w: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952C4" w:rsidRDefault="004952C4" w:rsidP="004B1B03">
      <w:pPr>
        <w:jc w:val="center"/>
        <w:rPr>
          <w:rFonts w:ascii="Arial" w:hAnsi="Arial" w:cs="Arial"/>
        </w:rPr>
      </w:pPr>
    </w:p>
    <w:p w:rsidR="004B1B03" w:rsidRDefault="004B1B03" w:rsidP="004B1B0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7 </w:t>
      </w:r>
      <w:r>
        <w:rPr>
          <w:rFonts w:ascii="Arial" w:hAnsi="Arial" w:cs="Arial"/>
        </w:rPr>
        <w:br/>
        <w:t>Daily Quiz #5</w:t>
      </w:r>
      <w:r>
        <w:rPr>
          <w:rFonts w:ascii="Arial" w:hAnsi="Arial" w:cs="Arial"/>
        </w:rPr>
        <w:br/>
        <w:t>Section 7-5</w:t>
      </w:r>
    </w:p>
    <w:p w:rsidR="00A45D84" w:rsidRDefault="008F38DC" w:rsidP="00A45D8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41" style="position:absolute;margin-left:266.55pt;margin-top:23.75pt;width:113.9pt;height:89.2pt;z-index:251842560" coordorigin="6051,2268" coordsize="2278,1784">
            <v:shape id="_x0000_s2139" type="#_x0000_t5" style="position:absolute;left:6051;top:2268;width:2278;height:1784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v:shape id="_x0000_s2140" type="#_x0000_t202" style="position:absolute;left:7780;top:3009;width:430;height:457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 style="mso-next-textbox:#_x0000_s2140">
                <w:txbxContent>
                  <w:p w:rsidR="00DD74D2" w:rsidRPr="00A45D84" w:rsidRDefault="00DD74D2">
                    <w:pPr>
                      <w:rPr>
                        <w:sz w:val="16"/>
                        <w:szCs w:val="16"/>
                      </w:rPr>
                    </w:pPr>
                    <w:r w:rsidRPr="00A45D84">
                      <w:rPr>
                        <w:sz w:val="16"/>
                        <w:szCs w:val="16"/>
                      </w:rPr>
                      <w:t>8</w:t>
                    </w:r>
                  </w:p>
                </w:txbxContent>
              </v:textbox>
            </v:shape>
          </v:group>
        </w:pict>
      </w:r>
      <w:r w:rsidR="00A45D84">
        <w:rPr>
          <w:rFonts w:ascii="Arial" w:hAnsi="Arial" w:cs="Arial"/>
        </w:rPr>
        <w:t>Find the area of each regular polygon</w:t>
      </w:r>
      <w:r w:rsidR="00EA7C52">
        <w:rPr>
          <w:rFonts w:ascii="Arial" w:hAnsi="Arial" w:cs="Arial"/>
        </w:rPr>
        <w:t>.  Give your answer to the nearest tenth</w:t>
      </w:r>
      <w:r w:rsidR="00A45D84">
        <w:rPr>
          <w:rFonts w:ascii="Arial" w:hAnsi="Arial" w:cs="Arial"/>
        </w:rPr>
        <w:t>:</w:t>
      </w:r>
    </w:p>
    <w:p w:rsidR="00A45D84" w:rsidRDefault="008F38DC" w:rsidP="00A45D8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42" style="position:absolute;margin-left:40.85pt;margin-top:8.3pt;width:77.35pt;height:60.7pt;z-index:251837952" coordorigin="1537,2450" coordsize="1547,1214">
            <v:group id="_x0000_s2137" style="position:absolute;left:1537;top:2450;width:1547;height:1214" coordorigin="1537,2450" coordsize="1547,1214">
              <v:group id="_x0000_s2135" style="position:absolute;left:1537;top:2450;width:1547;height:1214" coordorigin="1537,2450" coordsize="1547,1214"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_x0000_s2133" type="#_x0000_t9" style="position:absolute;left:1537;top:2450;width:1547;height:121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  <v:shape id="_x0000_s2134" type="#_x0000_t32" style="position:absolute;left:2321;top:3095;width:0;height:569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</v:group>
              <v:rect id="_x0000_s2136" style="position:absolute;left:2321;top:3521;width:143;height:14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/v:group>
            <v:shape id="_x0000_s2138" type="#_x0000_t202" style="position:absolute;left:1833;top:3144;width:763;height:377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 style="mso-next-textbox:#_x0000_s2138">
                <w:txbxContent>
                  <w:p w:rsidR="00DD74D2" w:rsidRPr="00A45D84" w:rsidRDefault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</w:t>
                    </w:r>
                    <m:oMath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3</m:t>
                          </m:r>
                        </m:e>
                      </m:rad>
                    </m:oMath>
                  </w:p>
                </w:txbxContent>
              </v:textbox>
            </v:shape>
          </v:group>
        </w:pict>
      </w:r>
      <w:proofErr w:type="gramStart"/>
      <w:r w:rsidR="00A45D84">
        <w:rPr>
          <w:rFonts w:ascii="Arial" w:hAnsi="Arial" w:cs="Arial"/>
        </w:rPr>
        <w:t xml:space="preserve">1.)  </w:t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</w:r>
      <w:r w:rsidR="00A45D84">
        <w:rPr>
          <w:rFonts w:ascii="Arial" w:hAnsi="Arial" w:cs="Arial"/>
        </w:rPr>
        <w:tab/>
        <w:t>2.)</w:t>
      </w:r>
      <w:proofErr w:type="gramEnd"/>
      <w:r w:rsidR="00A45D84">
        <w:rPr>
          <w:rFonts w:ascii="Arial" w:hAnsi="Arial" w:cs="Arial"/>
        </w:rPr>
        <w:t xml:space="preserve">  </w:t>
      </w: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A45D84">
      <w:pPr>
        <w:rPr>
          <w:rFonts w:ascii="Arial" w:hAnsi="Arial" w:cs="Arial"/>
        </w:rPr>
      </w:pPr>
    </w:p>
    <w:p w:rsidR="00ED504D" w:rsidRDefault="00ED504D" w:rsidP="00A45D84">
      <w:pPr>
        <w:rPr>
          <w:rFonts w:ascii="Arial" w:hAnsi="Arial" w:cs="Arial"/>
        </w:rPr>
      </w:pPr>
    </w:p>
    <w:p w:rsidR="00ED504D" w:rsidRDefault="00ED504D" w:rsidP="00A45D84">
      <w:pPr>
        <w:rPr>
          <w:rFonts w:ascii="Arial" w:hAnsi="Arial" w:cs="Arial"/>
        </w:rPr>
      </w:pPr>
    </w:p>
    <w:p w:rsidR="00ED504D" w:rsidRDefault="00ED504D" w:rsidP="00A45D84">
      <w:pPr>
        <w:rPr>
          <w:rFonts w:ascii="Arial" w:hAnsi="Arial" w:cs="Arial"/>
        </w:rPr>
      </w:pPr>
    </w:p>
    <w:p w:rsidR="00ED504D" w:rsidRDefault="00ED504D" w:rsidP="00A45D84">
      <w:pPr>
        <w:rPr>
          <w:rFonts w:ascii="Arial" w:hAnsi="Arial" w:cs="Arial"/>
        </w:rPr>
      </w:pPr>
    </w:p>
    <w:p w:rsidR="00A45D84" w:rsidRDefault="008F38DC" w:rsidP="00A45D8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47" style="position:absolute;margin-left:49.95pt;margin-top:3.45pt;width:87.6pt;height:83.3pt;z-index:251847680" coordorigin="1719,5298" coordsize="1752,1666">
            <v:group id="_x0000_s2145" style="position:absolute;left:1719;top:5298;width:1752;height:1666" coordorigin="1719,5298" coordsize="1752,1666">
              <v:rect id="_x0000_s2143" style="position:absolute;left:1719;top:5298;width:1752;height:1666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/>
              <v:shape id="_x0000_s2144" type="#_x0000_t32" style="position:absolute;left:1719;top:6190;width:806;height:774;flip:y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</v:group>
            <v:shape id="_x0000_s2146" type="#_x0000_t202" style="position:absolute;left:1902;top:6297;width:473;height:430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 style="mso-next-textbox:#_x0000_s2146">
                <w:txbxContent>
                  <w:p w:rsidR="00DD74D2" w:rsidRPr="00A45D84" w:rsidRDefault="00DD74D2">
                    <w:pPr>
                      <w:rPr>
                        <w:sz w:val="16"/>
                        <w:szCs w:val="16"/>
                      </w:rPr>
                    </w:pPr>
                    <w:r w:rsidRPr="00A45D84"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</v:group>
        </w:pict>
      </w:r>
      <w:r w:rsidR="00A45D84">
        <w:rPr>
          <w:rFonts w:ascii="Arial" w:hAnsi="Arial" w:cs="Arial"/>
        </w:rPr>
        <w:t xml:space="preserve">3.)  </w:t>
      </w: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A45D84" w:rsidRDefault="00A45D84" w:rsidP="004B1B03">
      <w:pPr>
        <w:jc w:val="center"/>
        <w:rPr>
          <w:rFonts w:ascii="Arial" w:hAnsi="Arial" w:cs="Arial"/>
        </w:rPr>
      </w:pPr>
    </w:p>
    <w:p w:rsidR="004B1B03" w:rsidRDefault="004B1B03" w:rsidP="004B1B0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Chapter 7 </w:t>
      </w:r>
      <w:r>
        <w:rPr>
          <w:rFonts w:ascii="Arial" w:hAnsi="Arial" w:cs="Arial"/>
        </w:rPr>
        <w:br/>
        <w:t>Daily Quiz #6</w:t>
      </w:r>
      <w:r>
        <w:rPr>
          <w:rFonts w:ascii="Arial" w:hAnsi="Arial" w:cs="Arial"/>
        </w:rPr>
        <w:br/>
        <w:t>Section 7-6</w:t>
      </w:r>
    </w:p>
    <w:p w:rsidR="00DD4BC7" w:rsidRDefault="00DD4BC7" w:rsidP="00DD4BC7">
      <w:pPr>
        <w:rPr>
          <w:rFonts w:ascii="Arial" w:hAnsi="Arial" w:cs="Arial"/>
        </w:rPr>
      </w:pPr>
      <w:r>
        <w:rPr>
          <w:rFonts w:ascii="Arial" w:hAnsi="Arial" w:cs="Arial"/>
        </w:rPr>
        <w:t>Find the circumference for each circle below in terms of π:</w:t>
      </w:r>
    </w:p>
    <w:p w:rsidR="00DD4BC7" w:rsidRDefault="000661D2" w:rsidP="00DD4BC7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58" style="position:absolute;margin-left:282.65pt;margin-top:7.75pt;width:61.75pt;height:54.85pt;z-index:251852288" coordorigin="6373,2439" coordsize="1235,1097">
            <v:group id="_x0000_s2154" style="position:absolute;left:6373;top:2439;width:1235;height:1097" coordorigin="6373,2439" coordsize="1235,1097"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_x0000_s2152" type="#_x0000_t120" style="position:absolute;left:6373;top:2439;width:1235;height:1097"/>
              <v:shape id="_x0000_s2153" type="#_x0000_t32" style="position:absolute;left:6985;top:2977;width:623;height:0" o:connectortype="straight"/>
            </v:group>
            <v:shape id="_x0000_s2155" type="#_x0000_t202" style="position:absolute;left:6985;top:2751;width:527;height:291" filled="f" stroked="f">
              <v:textbox>
                <w:txbxContent>
                  <w:p w:rsidR="00DD74D2" w:rsidRPr="000661D2" w:rsidRDefault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7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157" style="position:absolute;margin-left:41.35pt;margin-top:4pt;width:69.85pt;height:76.3pt;z-index:251856896" coordorigin="1547,2364" coordsize="1397,1526">
            <v:group id="_x0000_s2151" style="position:absolute;left:1547;top:2364;width:1397;height:1526" coordorigin="1547,2364" coordsize="1720,1806">
              <v:shape id="_x0000_s2149" type="#_x0000_t120" style="position:absolute;left:1547;top:2364;width:1720;height:1806"/>
              <v:shape id="_x0000_s2150" type="#_x0000_t32" style="position:absolute;left:1547;top:3267;width:1720;height:11;flip:y" o:connectortype="straight"/>
            </v:group>
            <v:shape id="_x0000_s2156" type="#_x0000_t202" style="position:absolute;left:1991;top:2845;width:527;height:291" filled="f" stroked="f">
              <v:textbox>
                <w:txbxContent>
                  <w:p w:rsidR="00DD74D2" w:rsidRPr="000661D2" w:rsidRDefault="00DD74D2" w:rsidP="000661D2">
                    <w:pPr>
                      <w:rPr>
                        <w:sz w:val="16"/>
                        <w:szCs w:val="16"/>
                      </w:rPr>
                    </w:pPr>
                    <w:r w:rsidRPr="000661D2">
                      <w:rPr>
                        <w:sz w:val="16"/>
                        <w:szCs w:val="16"/>
                      </w:rPr>
                      <w:t>10</w:t>
                    </w:r>
                  </w:p>
                </w:txbxContent>
              </v:textbox>
            </v:shape>
          </v:group>
        </w:pict>
      </w:r>
      <w:proofErr w:type="gramStart"/>
      <w:r w:rsidR="000B6A9C">
        <w:rPr>
          <w:rFonts w:ascii="Arial" w:hAnsi="Arial" w:cs="Arial"/>
        </w:rPr>
        <w:t xml:space="preserve">1.)  </w:t>
      </w:r>
      <w:r w:rsidR="000B6A9C">
        <w:rPr>
          <w:rFonts w:ascii="Arial" w:hAnsi="Arial" w:cs="Arial"/>
        </w:rPr>
        <w:tab/>
      </w:r>
      <w:r w:rsidR="000B6A9C">
        <w:rPr>
          <w:rFonts w:ascii="Arial" w:hAnsi="Arial" w:cs="Arial"/>
        </w:rPr>
        <w:tab/>
      </w:r>
      <w:r w:rsidR="000B6A9C">
        <w:rPr>
          <w:rFonts w:ascii="Arial" w:hAnsi="Arial" w:cs="Arial"/>
        </w:rPr>
        <w:tab/>
      </w:r>
      <w:r w:rsidR="000B6A9C">
        <w:rPr>
          <w:rFonts w:ascii="Arial" w:hAnsi="Arial" w:cs="Arial"/>
        </w:rPr>
        <w:tab/>
      </w:r>
      <w:r w:rsidR="000B6A9C">
        <w:rPr>
          <w:rFonts w:ascii="Arial" w:hAnsi="Arial" w:cs="Arial"/>
        </w:rPr>
        <w:tab/>
      </w:r>
      <w:r w:rsidR="000B6A9C">
        <w:rPr>
          <w:rFonts w:ascii="Arial" w:hAnsi="Arial" w:cs="Arial"/>
        </w:rPr>
        <w:tab/>
        <w:t>2.)</w:t>
      </w:r>
      <w:proofErr w:type="gramEnd"/>
      <w:r w:rsidR="000B6A9C">
        <w:rPr>
          <w:rFonts w:ascii="Arial" w:hAnsi="Arial" w:cs="Arial"/>
        </w:rPr>
        <w:t xml:space="preserve">  </w:t>
      </w:r>
    </w:p>
    <w:p w:rsidR="004B1B03" w:rsidRDefault="004B1B03" w:rsidP="004B1B03">
      <w:pPr>
        <w:jc w:val="center"/>
        <w:rPr>
          <w:rFonts w:ascii="Arial" w:hAnsi="Arial" w:cs="Arial"/>
        </w:rPr>
      </w:pPr>
    </w:p>
    <w:p w:rsidR="004B1B03" w:rsidRDefault="004B1B03" w:rsidP="004B1B03">
      <w:pPr>
        <w:jc w:val="center"/>
        <w:rPr>
          <w:rFonts w:ascii="Arial" w:hAnsi="Arial" w:cs="Arial"/>
        </w:rPr>
      </w:pPr>
    </w:p>
    <w:p w:rsidR="004B1B03" w:rsidRDefault="004B1B03" w:rsidP="004B1B03">
      <w:pPr>
        <w:jc w:val="center"/>
        <w:rPr>
          <w:rFonts w:ascii="Arial" w:hAnsi="Arial" w:cs="Arial"/>
        </w:rPr>
      </w:pPr>
    </w:p>
    <w:p w:rsidR="004B1B03" w:rsidRDefault="004B1B03" w:rsidP="00A22B69">
      <w:pPr>
        <w:rPr>
          <w:rFonts w:ascii="Arial" w:hAnsi="Arial" w:cs="Arial"/>
        </w:rPr>
      </w:pPr>
    </w:p>
    <w:p w:rsidR="003946BA" w:rsidRDefault="003946BA" w:rsidP="00A22B69">
      <w:pPr>
        <w:rPr>
          <w:rFonts w:ascii="Arial" w:hAnsi="Arial" w:cs="Arial"/>
        </w:rPr>
      </w:pPr>
    </w:p>
    <w:p w:rsidR="00A22B69" w:rsidRDefault="00A22B69" w:rsidP="00A22B69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67" style="position:absolute;margin-left:177.65pt;margin-top:6.45pt;width:131.8pt;height:91.9pt;z-index:251864064" coordorigin="4876,4417" coordsize="2636,1838">
            <v:group id="_x0000_s2165" style="position:absolute;left:4972;top:4417;width:2540;height:1483" coordorigin="4972,4417" coordsize="2540,1483">
              <v:group id="_x0000_s2164" style="position:absolute;left:4972;top:4417;width:2013;height:1483" coordorigin="4972,4417" coordsize="2013,1483">
                <v:shape id="_x0000_s2159" type="#_x0000_t120" style="position:absolute;left:5330;top:4417;width:1655;height:1483"/>
                <v:shape id="_x0000_s2163" type="#_x0000_t202" style="position:absolute;left:4972;top:4879;width:817;height:409" filled="f" stroked="f">
                  <v:textbox>
                    <w:txbxContent>
                      <w:p w:rsidR="00DD74D2" w:rsidRPr="008D6E29" w:rsidRDefault="00DD74D2" w:rsidP="008D6E2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D   .</w:t>
                        </w:r>
                      </w:p>
                    </w:txbxContent>
                  </v:textbox>
                </v:shape>
              </v:group>
              <v:shape id="_x0000_s2160" type="#_x0000_t202" style="position:absolute;left:6620;top:5427;width:817;height:409" filled="f" stroked="f">
                <v:textbox>
                  <w:txbxContent>
                    <w:p w:rsidR="00DD74D2" w:rsidRPr="008D6E29" w:rsidRDefault="00DD74D2">
                      <w:pPr>
                        <w:rPr>
                          <w:sz w:val="16"/>
                          <w:szCs w:val="16"/>
                        </w:rPr>
                      </w:pPr>
                      <w:r w:rsidRPr="008D6E29">
                        <w:rPr>
                          <w:sz w:val="16"/>
                          <w:szCs w:val="16"/>
                        </w:rPr>
                        <w:t xml:space="preserve">.   </w:t>
                      </w:r>
                      <w:r>
                        <w:rPr>
                          <w:sz w:val="16"/>
                          <w:szCs w:val="16"/>
                        </w:rPr>
                        <w:t>C</w:t>
                      </w:r>
                    </w:p>
                  </w:txbxContent>
                </v:textbox>
              </v:shape>
              <v:shape id="_x0000_s2161" type="#_x0000_t202" style="position:absolute;left:6695;top:4578;width:817;height:409" filled="f" stroked="f">
                <v:textbox style="mso-next-textbox:#_x0000_s2161">
                  <w:txbxContent>
                    <w:p w:rsidR="00DD74D2" w:rsidRPr="008D6E29" w:rsidRDefault="00DD74D2" w:rsidP="008D6E29">
                      <w:pPr>
                        <w:rPr>
                          <w:sz w:val="16"/>
                          <w:szCs w:val="16"/>
                        </w:rPr>
                      </w:pPr>
                      <w:r w:rsidRPr="008D6E29">
                        <w:rPr>
                          <w:sz w:val="16"/>
                          <w:szCs w:val="16"/>
                        </w:rPr>
                        <w:t xml:space="preserve">.   </w:t>
                      </w:r>
                      <w:r>
                        <w:rPr>
                          <w:sz w:val="16"/>
                          <w:szCs w:val="16"/>
                        </w:rPr>
                        <w:t>B</w:t>
                      </w:r>
                    </w:p>
                  </w:txbxContent>
                </v:textbox>
              </v:shape>
              <v:shape id="_x0000_s2162" type="#_x0000_t202" style="position:absolute;left:5994;top:4933;width:817;height:409" filled="f" stroked="f">
                <v:textbox>
                  <w:txbxContent>
                    <w:p w:rsidR="00DD74D2" w:rsidRPr="008D6E29" w:rsidRDefault="00DD74D2" w:rsidP="008D6E29">
                      <w:pPr>
                        <w:rPr>
                          <w:sz w:val="16"/>
                          <w:szCs w:val="16"/>
                        </w:rPr>
                      </w:pPr>
                      <w:r w:rsidRPr="008D6E29">
                        <w:rPr>
                          <w:sz w:val="16"/>
                          <w:szCs w:val="16"/>
                        </w:rPr>
                        <w:t>.   A</w:t>
                      </w:r>
                    </w:p>
                  </w:txbxContent>
                </v:textbox>
              </v:shape>
            </v:group>
            <v:shape id="_x0000_s2166" type="#_x0000_t202" style="position:absolute;left:4876;top:5900;width:2636;height:355" filled="f" stroked="f">
              <v:textbox>
                <w:txbxContent>
                  <w:p w:rsidR="00DD74D2" w:rsidRPr="003069E3" w:rsidRDefault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Use the figure above for #3 and #4.</w:t>
                    </w:r>
                  </w:p>
                </w:txbxContent>
              </v:textbox>
            </v:shape>
          </v:group>
        </w:pict>
      </w:r>
    </w:p>
    <w:p w:rsidR="004B1B03" w:rsidRDefault="003810CD" w:rsidP="003810CD">
      <w:pPr>
        <w:rPr>
          <w:rFonts w:ascii="Arial" w:hAnsi="Arial" w:cs="Arial"/>
        </w:rPr>
      </w:pPr>
      <w:r>
        <w:rPr>
          <w:rFonts w:ascii="Arial" w:hAnsi="Arial" w:cs="Arial"/>
        </w:rPr>
        <w:t>3.)  Name a minor arc.</w:t>
      </w:r>
    </w:p>
    <w:p w:rsidR="003810CD" w:rsidRDefault="003810CD" w:rsidP="003810CD">
      <w:pPr>
        <w:rPr>
          <w:rFonts w:ascii="Arial" w:hAnsi="Arial" w:cs="Arial"/>
        </w:rPr>
      </w:pPr>
      <w:r>
        <w:rPr>
          <w:rFonts w:ascii="Arial" w:hAnsi="Arial" w:cs="Arial"/>
        </w:rPr>
        <w:t>4.)  Name a major arc.</w:t>
      </w:r>
    </w:p>
    <w:p w:rsidR="004B1B03" w:rsidRDefault="004B1B03" w:rsidP="00CD1735">
      <w:pPr>
        <w:rPr>
          <w:rFonts w:ascii="Arial" w:hAnsi="Arial" w:cs="Arial"/>
        </w:rPr>
      </w:pPr>
    </w:p>
    <w:p w:rsidR="003946BA" w:rsidRDefault="003946BA" w:rsidP="00CD1735">
      <w:pPr>
        <w:rPr>
          <w:rFonts w:ascii="Arial" w:hAnsi="Arial" w:cs="Arial"/>
        </w:rPr>
      </w:pPr>
    </w:p>
    <w:p w:rsidR="00A22B69" w:rsidRDefault="00A22B69" w:rsidP="00CD173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183" style="position:absolute;margin-left:205.2pt;margin-top:19.75pt;width:139.2pt;height:103.15pt;z-index:251878400" coordorigin="5029,6437" coordsize="2784,2063">
            <v:group id="_x0000_s2181" style="position:absolute;left:5166;top:6437;width:2496;height:1741" coordorigin="5166,6437" coordsize="2496,1741">
              <v:group id="_x0000_s2176" style="position:absolute;left:5470;top:6588;width:1569;height:1429" coordorigin="5470,6588" coordsize="1569,1429">
                <v:group id="_x0000_s2174" style="position:absolute;left:5470;top:6588;width:1569;height:1429" coordorigin="5470,6588" coordsize="1569,1429">
                  <v:group id="_x0000_s2173" style="position:absolute;left:5470;top:6588;width:1569;height:1429" coordorigin="5470,6588" coordsize="1569,1429">
                    <v:shape id="_x0000_s2170" type="#_x0000_t120" style="position:absolute;left:5470;top:6588;width:1569;height:1429"/>
                    <v:shape id="_x0000_s2172" type="#_x0000_t32" style="position:absolute;left:5867;top:6663;width:753;height:1246;flip:x" o:connectortype="straight"/>
                  </v:group>
                  <v:shape id="_x0000_s2171" type="#_x0000_t32" style="position:absolute;left:5470;top:7296;width:1569;height:0" o:connectortype="straight"/>
                </v:group>
                <v:shape id="_x0000_s2175" type="#_x0000_t202" style="position:absolute;left:6273;top:7039;width:538;height:311" filled="f" stroked="f">
                  <v:textbox>
                    <w:txbxContent>
                      <w:p w:rsidR="00DD74D2" w:rsidRPr="00302C62" w:rsidRDefault="00DD74D2">
                        <w:pPr>
                          <w:rPr>
                            <w:sz w:val="16"/>
                            <w:szCs w:val="16"/>
                          </w:rPr>
                        </w:pPr>
                        <w:r w:rsidRPr="00302C62">
                          <w:rPr>
                            <w:sz w:val="16"/>
                            <w:szCs w:val="16"/>
                          </w:rPr>
                          <w:t>70</w:t>
                        </w:r>
                        <w:r>
                          <w:rPr>
                            <w:sz w:val="16"/>
                            <w:szCs w:val="16"/>
                          </w:rPr>
                          <w:t>°</w:t>
                        </w:r>
                      </w:p>
                    </w:txbxContent>
                  </v:textbox>
                </v:shape>
              </v:group>
              <v:shape id="_x0000_s2177" type="#_x0000_t202" style="position:absolute;left:5166;top:7146;width:623;height:376" filled="f" stroked="f">
                <v:textbox>
                  <w:txbxContent>
                    <w:p w:rsidR="00DD74D2" w:rsidRPr="00302C62" w:rsidRDefault="00DD74D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</w:t>
                      </w:r>
                    </w:p>
                  </w:txbxContent>
                </v:textbox>
              </v:shape>
              <v:shape id="_x0000_s2178" type="#_x0000_t202" style="position:absolute;left:5570;top:7802;width:623;height:376" filled="f" stroked="f">
                <v:textbox>
                  <w:txbxContent>
                    <w:p w:rsidR="00DD74D2" w:rsidRPr="00302C62" w:rsidRDefault="00DD74D2" w:rsidP="00302C6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</w:t>
                      </w:r>
                    </w:p>
                  </w:txbxContent>
                </v:textbox>
              </v:shape>
              <v:shape id="_x0000_s2179" type="#_x0000_t202" style="position:absolute;left:7039;top:7146;width:623;height:376" filled="f" stroked="f">
                <v:textbox>
                  <w:txbxContent>
                    <w:p w:rsidR="00DD74D2" w:rsidRPr="00302C62" w:rsidRDefault="00DD74D2" w:rsidP="00302C6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</w:t>
                      </w:r>
                    </w:p>
                  </w:txbxContent>
                </v:textbox>
              </v:shape>
              <v:shape id="_x0000_s2180" type="#_x0000_t202" style="position:absolute;left:6491;top:6437;width:623;height:376" filled="f" stroked="f">
                <v:textbox>
                  <w:txbxContent>
                    <w:p w:rsidR="00DD74D2" w:rsidRPr="00302C62" w:rsidRDefault="00DD74D2" w:rsidP="00302C62">
                      <w:pPr>
                        <w:rPr>
                          <w:sz w:val="16"/>
                          <w:szCs w:val="16"/>
                        </w:rPr>
                      </w:pPr>
                      <w:r w:rsidRPr="00302C62">
                        <w:rPr>
                          <w:sz w:val="16"/>
                          <w:szCs w:val="16"/>
                        </w:rPr>
                        <w:t>A</w:t>
                      </w:r>
                    </w:p>
                  </w:txbxContent>
                </v:textbox>
              </v:shape>
            </v:group>
            <v:shape id="_x0000_s2182" type="#_x0000_t202" style="position:absolute;left:5029;top:8178;width:2784;height:322" filled="f" stroked="f">
              <v:textbox>
                <w:txbxContent>
                  <w:p w:rsidR="00DD74D2" w:rsidRPr="00302C62" w:rsidRDefault="00DD74D2">
                    <w:pPr>
                      <w:rPr>
                        <w:sz w:val="16"/>
                        <w:szCs w:val="16"/>
                      </w:rPr>
                    </w:pPr>
                    <w:r w:rsidRPr="00302C62">
                      <w:rPr>
                        <w:sz w:val="16"/>
                        <w:szCs w:val="16"/>
                      </w:rPr>
                      <w:t>Use</w:t>
                    </w:r>
                    <w:r>
                      <w:rPr>
                        <w:sz w:val="16"/>
                        <w:szCs w:val="16"/>
                      </w:rPr>
                      <w:t xml:space="preserve"> the figure above for #5 an</w:t>
                    </w:r>
                    <w:r w:rsidRPr="00302C62">
                      <w:rPr>
                        <w:sz w:val="16"/>
                        <w:szCs w:val="16"/>
                      </w:rPr>
                      <w:t>d #6</w:t>
                    </w:r>
                    <w:r>
                      <w:rPr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</v:shape>
          </v:group>
        </w:pict>
      </w:r>
    </w:p>
    <w:p w:rsidR="00CD1735" w:rsidRDefault="00CD1735" w:rsidP="00CD173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2168" type="#_x0000_t19" style="position:absolute;margin-left:32.25pt;margin-top:22.6pt;width:17.2pt;height:7.5pt;rotation:-1364518fd;z-index:251865088"/>
        </w:pict>
      </w:r>
      <w:r>
        <w:rPr>
          <w:rFonts w:ascii="Arial" w:hAnsi="Arial" w:cs="Arial"/>
        </w:rPr>
        <w:t>Find the degree measure of each arc:</w:t>
      </w:r>
    </w:p>
    <w:p w:rsidR="00CD1735" w:rsidRDefault="00CD1735" w:rsidP="00CD173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169" type="#_x0000_t19" style="position:absolute;margin-left:27.05pt;margin-top:22.2pt;width:17.2pt;height:7.5pt;rotation:-1364518fd;z-index:251866112"/>
        </w:pict>
      </w:r>
      <w:r>
        <w:rPr>
          <w:rFonts w:ascii="Arial" w:hAnsi="Arial" w:cs="Arial"/>
        </w:rPr>
        <w:t xml:space="preserve">5.)  </w:t>
      </w:r>
      <w:proofErr w:type="gramStart"/>
      <w:r>
        <w:rPr>
          <w:rFonts w:ascii="Arial" w:hAnsi="Arial" w:cs="Arial"/>
        </w:rPr>
        <w:t>m</w:t>
      </w:r>
      <w:proofErr w:type="gramEnd"/>
      <w:r>
        <w:rPr>
          <w:rFonts w:ascii="Arial" w:hAnsi="Arial" w:cs="Arial"/>
        </w:rPr>
        <w:t xml:space="preserve"> ABC = _____</w:t>
      </w:r>
    </w:p>
    <w:p w:rsidR="00CD1735" w:rsidRDefault="00CD1735" w:rsidP="00CD17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6.) </w:t>
      </w:r>
      <w:proofErr w:type="gramStart"/>
      <w:r>
        <w:rPr>
          <w:rFonts w:ascii="Arial" w:hAnsi="Arial" w:cs="Arial"/>
        </w:rPr>
        <w:t>m</w:t>
      </w:r>
      <w:proofErr w:type="gramEnd"/>
      <w:r>
        <w:rPr>
          <w:rFonts w:ascii="Arial" w:hAnsi="Arial" w:cs="Arial"/>
        </w:rPr>
        <w:t xml:space="preserve"> AB = _____</w:t>
      </w:r>
    </w:p>
    <w:p w:rsidR="00CD1735" w:rsidRDefault="00CD1735" w:rsidP="00F65D72">
      <w:pPr>
        <w:jc w:val="center"/>
        <w:rPr>
          <w:rFonts w:ascii="Arial" w:hAnsi="Arial" w:cs="Arial"/>
        </w:rPr>
      </w:pPr>
    </w:p>
    <w:p w:rsidR="003946BA" w:rsidRDefault="003946BA" w:rsidP="00302C62">
      <w:pPr>
        <w:rPr>
          <w:rFonts w:ascii="Arial" w:hAnsi="Arial" w:cs="Arial"/>
        </w:rPr>
      </w:pPr>
    </w:p>
    <w:p w:rsidR="00302C62" w:rsidRDefault="00A65567" w:rsidP="00302C6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184" type="#_x0000_t19" style="position:absolute;margin-left:122.3pt;margin-top:22.2pt;width:17.2pt;height:7.5pt;rotation:-1364518fd;z-index:251879424"/>
        </w:pict>
      </w:r>
    </w:p>
    <w:p w:rsidR="00302C62" w:rsidRDefault="00807520" w:rsidP="00302C6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206" style="position:absolute;margin-left:298.75pt;margin-top:16.95pt;width:82.05pt;height:80.6pt;z-index:251892736" coordorigin="6695,9005" coordsize="1641,1612">
            <v:group id="_x0000_s2203" style="position:absolute;left:6695;top:9338;width:1343;height:1279" coordorigin="6695,9338" coordsize="1343,1279">
              <v:group id="_x0000_s2202" style="position:absolute;left:6695;top:9338;width:1343;height:1279" coordorigin="6695,9338" coordsize="1343,1279">
                <v:group id="_x0000_s2201" style="position:absolute;left:6695;top:9338;width:1343;height:1279" coordorigin="6695,9338" coordsize="1343,1279">
                  <v:shape id="_x0000_s2186" type="#_x0000_t120" style="position:absolute;left:6695;top:9338;width:1343;height:1279"/>
                  <v:rect id="_x0000_s2200" style="position:absolute;left:7383;top:9940;width:129;height:76"/>
                </v:group>
                <v:shape id="_x0000_s2198" type="#_x0000_t32" style="position:absolute;left:7383;top:9338;width:1;height:678;flip:y" o:connectortype="straight"/>
                <v:shape id="_x0000_s2199" type="#_x0000_t32" style="position:absolute;left:7384;top:10016;width:654;height:0" o:connectortype="straight"/>
              </v:group>
              <v:shape id="_x0000_s2191" type="#_x0000_t202" style="position:absolute;left:7437;top:9940;width:480;height:409" filled="f" stroked="f">
                <v:textbox style="mso-next-textbox:#_x0000_s2191">
                  <w:txbxContent>
                    <w:p w:rsidR="00DD74D2" w:rsidRPr="00DD74D2" w:rsidRDefault="00DD74D2" w:rsidP="00DD74D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</w:t>
                      </w:r>
                    </w:p>
                  </w:txbxContent>
                </v:textbox>
              </v:shape>
            </v:group>
            <v:shape id="_x0000_s2195" type="#_x0000_t202" style="position:absolute;left:7917;top:9844;width:419;height:355" filled="f" stroked="f">
              <v:textbox style="mso-next-textbox:#_x0000_s2195">
                <w:txbxContent>
                  <w:p w:rsidR="00DD74D2" w:rsidRPr="00DD74D2" w:rsidRDefault="00DD74D2" w:rsidP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  <v:shape id="_x0000_s2196" type="#_x0000_t202" style="position:absolute;left:7200;top:9005;width:462;height:409" filled="f" stroked="f">
              <v:textbox style="mso-next-textbox:#_x0000_s2196">
                <w:txbxContent>
                  <w:p w:rsidR="00DD74D2" w:rsidRPr="00DD74D2" w:rsidRDefault="00DD74D2" w:rsidP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</v:group>
        </w:pict>
      </w:r>
      <w:r w:rsidR="00DD74D2">
        <w:rPr>
          <w:rFonts w:ascii="Arial" w:hAnsi="Arial" w:cs="Arial"/>
          <w:noProof/>
        </w:rPr>
        <w:pict>
          <v:group id="_x0000_s2205" style="position:absolute;margin-left:32.25pt;margin-top:16.95pt;width:87.2pt;height:80.6pt;z-index:251888256" coordorigin="1365,9005" coordsize="1744,1612">
            <v:group id="_x0000_s2204" style="position:absolute;left:1365;top:9177;width:1472;height:1440" coordorigin="1365,9177" coordsize="1472,1440">
              <v:group id="_x0000_s2197" style="position:absolute;left:1365;top:9177;width:1472;height:1440" coordorigin="1365,9177" coordsize="1472,1440">
                <v:group id="_x0000_s2189" style="position:absolute;left:1365;top:9177;width:1472;height:1440" coordorigin="1365,9177" coordsize="1472,1440">
                  <v:shape id="_x0000_s2185" type="#_x0000_t120" style="position:absolute;left:1365;top:9177;width:1472;height:1440"/>
                  <v:shape id="_x0000_s2187" type="#_x0000_t32" style="position:absolute;left:2085;top:9274;width:365;height:666;flip:y" o:connectortype="straight"/>
                  <v:shape id="_x0000_s2188" type="#_x0000_t32" style="position:absolute;left:2085;top:9940;width:505;height:452" o:connectortype="straight"/>
                </v:group>
                <v:shape id="_x0000_s2190" type="#_x0000_t202" style="position:absolute;left:2031;top:9704;width:806;height:409" filled="f" stroked="f">
                  <v:textbox style="mso-next-textbox:#_x0000_s2190">
                    <w:txbxContent>
                      <w:p w:rsidR="00DD74D2" w:rsidRPr="00DD74D2" w:rsidRDefault="00DD74D2">
                        <w:pPr>
                          <w:rPr>
                            <w:sz w:val="16"/>
                            <w:szCs w:val="16"/>
                          </w:rPr>
                        </w:pPr>
                        <w:r w:rsidRPr="00DD74D2">
                          <w:rPr>
                            <w:sz w:val="16"/>
                            <w:szCs w:val="16"/>
                          </w:rPr>
                          <w:t>100°</w:t>
                        </w:r>
                      </w:p>
                    </w:txbxContent>
                  </v:textbox>
                </v:shape>
              </v:group>
              <v:shape id="_x0000_s2192" type="#_x0000_t202" style="position:absolute;left:1988;top:9338;width:462;height:409" filled="f" stroked="f">
                <v:textbox style="mso-next-textbox:#_x0000_s2192">
                  <w:txbxContent>
                    <w:p w:rsidR="00DD74D2" w:rsidRPr="00DD74D2" w:rsidRDefault="00DD74D2" w:rsidP="00DD74D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12</w:t>
                      </w:r>
                    </w:p>
                  </w:txbxContent>
                </v:textbox>
              </v:shape>
            </v:group>
            <v:shape id="_x0000_s2193" type="#_x0000_t202" style="position:absolute;left:2303;top:9005;width:806;height:409" filled="f" stroked="f">
              <v:textbox style="mso-next-textbox:#_x0000_s2193">
                <w:txbxContent>
                  <w:p w:rsidR="00DD74D2" w:rsidRPr="00DD74D2" w:rsidRDefault="00DD74D2" w:rsidP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  <v:shape id="_x0000_s2194" type="#_x0000_t202" style="position:absolute;left:2590;top:10262;width:480;height:355" filled="f" stroked="f">
              <v:textbox style="mso-next-textbox:#_x0000_s2194">
                <w:txbxContent>
                  <w:p w:rsidR="00DD74D2" w:rsidRPr="00DD74D2" w:rsidRDefault="00DD74D2" w:rsidP="00DD74D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</v:group>
        </w:pict>
      </w:r>
      <w:r w:rsidR="00302C62">
        <w:rPr>
          <w:rFonts w:ascii="Arial" w:hAnsi="Arial" w:cs="Arial"/>
        </w:rPr>
        <w:t>Find the length</w:t>
      </w:r>
      <w:r w:rsidR="00A65567">
        <w:rPr>
          <w:rFonts w:ascii="Arial" w:hAnsi="Arial" w:cs="Arial"/>
        </w:rPr>
        <w:t xml:space="preserve"> of the arc </w:t>
      </w:r>
      <w:proofErr w:type="gramStart"/>
      <w:r w:rsidR="00A65567">
        <w:rPr>
          <w:rFonts w:ascii="Arial" w:hAnsi="Arial" w:cs="Arial"/>
        </w:rPr>
        <w:t>AB  in</w:t>
      </w:r>
      <w:proofErr w:type="gramEnd"/>
      <w:r w:rsidR="00A65567">
        <w:rPr>
          <w:rFonts w:ascii="Arial" w:hAnsi="Arial" w:cs="Arial"/>
        </w:rPr>
        <w:t xml:space="preserve"> terms of π:</w:t>
      </w:r>
    </w:p>
    <w:p w:rsidR="00A65567" w:rsidRDefault="00A65567" w:rsidP="00302C62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7.)  </w:t>
      </w:r>
      <w:r w:rsidR="00AC1320">
        <w:rPr>
          <w:rFonts w:ascii="Arial" w:hAnsi="Arial" w:cs="Arial"/>
        </w:rPr>
        <w:tab/>
      </w:r>
      <w:r w:rsidR="00AC1320">
        <w:rPr>
          <w:rFonts w:ascii="Arial" w:hAnsi="Arial" w:cs="Arial"/>
        </w:rPr>
        <w:tab/>
      </w:r>
      <w:r w:rsidR="00AC1320">
        <w:rPr>
          <w:rFonts w:ascii="Arial" w:hAnsi="Arial" w:cs="Arial"/>
        </w:rPr>
        <w:tab/>
      </w:r>
      <w:r w:rsidR="00AC1320">
        <w:rPr>
          <w:rFonts w:ascii="Arial" w:hAnsi="Arial" w:cs="Arial"/>
        </w:rPr>
        <w:tab/>
      </w:r>
      <w:r w:rsidR="00AC1320">
        <w:rPr>
          <w:rFonts w:ascii="Arial" w:hAnsi="Arial" w:cs="Arial"/>
        </w:rPr>
        <w:tab/>
      </w:r>
      <w:r w:rsidR="00AC1320">
        <w:rPr>
          <w:rFonts w:ascii="Arial" w:hAnsi="Arial" w:cs="Arial"/>
        </w:rPr>
        <w:tab/>
      </w:r>
      <w:r w:rsidR="00AC1320">
        <w:rPr>
          <w:rFonts w:ascii="Arial" w:hAnsi="Arial" w:cs="Arial"/>
        </w:rPr>
        <w:tab/>
        <w:t>8.)</w:t>
      </w:r>
      <w:proofErr w:type="gramEnd"/>
      <w:r w:rsidR="00AC1320">
        <w:rPr>
          <w:rFonts w:ascii="Arial" w:hAnsi="Arial" w:cs="Arial"/>
        </w:rPr>
        <w:t xml:space="preserve">  </w:t>
      </w:r>
    </w:p>
    <w:p w:rsidR="00CD1735" w:rsidRDefault="00CD1735" w:rsidP="00CD1735">
      <w:pPr>
        <w:rPr>
          <w:rFonts w:ascii="Arial" w:hAnsi="Arial" w:cs="Arial"/>
        </w:rPr>
      </w:pPr>
    </w:p>
    <w:p w:rsidR="004B1B03" w:rsidRDefault="004B1B03" w:rsidP="00F65D72">
      <w:pPr>
        <w:jc w:val="center"/>
        <w:rPr>
          <w:rFonts w:ascii="Arial" w:hAnsi="Arial" w:cs="Arial"/>
        </w:rPr>
      </w:pPr>
    </w:p>
    <w:p w:rsidR="004B1B03" w:rsidRDefault="004B1B03" w:rsidP="00F65D72">
      <w:pPr>
        <w:jc w:val="center"/>
        <w:rPr>
          <w:rFonts w:ascii="Arial" w:hAnsi="Arial" w:cs="Arial"/>
        </w:rPr>
      </w:pPr>
    </w:p>
    <w:sectPr w:rsidR="004B1B03" w:rsidSect="00B264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64A1"/>
    <w:rsid w:val="0000478C"/>
    <w:rsid w:val="00020BCB"/>
    <w:rsid w:val="00032E26"/>
    <w:rsid w:val="000516E3"/>
    <w:rsid w:val="00061D52"/>
    <w:rsid w:val="000661D2"/>
    <w:rsid w:val="00074AFB"/>
    <w:rsid w:val="0008635B"/>
    <w:rsid w:val="000A7AD5"/>
    <w:rsid w:val="000B6A9C"/>
    <w:rsid w:val="000F1554"/>
    <w:rsid w:val="000F63CE"/>
    <w:rsid w:val="000F781A"/>
    <w:rsid w:val="00113DAF"/>
    <w:rsid w:val="0013002E"/>
    <w:rsid w:val="00134203"/>
    <w:rsid w:val="00171592"/>
    <w:rsid w:val="001B4A34"/>
    <w:rsid w:val="001D0155"/>
    <w:rsid w:val="001F6A50"/>
    <w:rsid w:val="0022351D"/>
    <w:rsid w:val="002523BE"/>
    <w:rsid w:val="00257679"/>
    <w:rsid w:val="00292E53"/>
    <w:rsid w:val="002A55E3"/>
    <w:rsid w:val="002B0711"/>
    <w:rsid w:val="002B46C8"/>
    <w:rsid w:val="00302C62"/>
    <w:rsid w:val="003069E3"/>
    <w:rsid w:val="003072F5"/>
    <w:rsid w:val="00320152"/>
    <w:rsid w:val="003235F5"/>
    <w:rsid w:val="00340668"/>
    <w:rsid w:val="003810CD"/>
    <w:rsid w:val="003946BA"/>
    <w:rsid w:val="003C6259"/>
    <w:rsid w:val="003E34B4"/>
    <w:rsid w:val="004479F0"/>
    <w:rsid w:val="004952C4"/>
    <w:rsid w:val="004A1153"/>
    <w:rsid w:val="004A7135"/>
    <w:rsid w:val="004B1B03"/>
    <w:rsid w:val="005306DD"/>
    <w:rsid w:val="00533BDA"/>
    <w:rsid w:val="00537242"/>
    <w:rsid w:val="00563C70"/>
    <w:rsid w:val="005B28D7"/>
    <w:rsid w:val="006000AF"/>
    <w:rsid w:val="0064544B"/>
    <w:rsid w:val="00667159"/>
    <w:rsid w:val="00690D49"/>
    <w:rsid w:val="006B6983"/>
    <w:rsid w:val="006C4330"/>
    <w:rsid w:val="006E63A3"/>
    <w:rsid w:val="006E7F9B"/>
    <w:rsid w:val="00705A8C"/>
    <w:rsid w:val="0072494F"/>
    <w:rsid w:val="007363BF"/>
    <w:rsid w:val="00744A31"/>
    <w:rsid w:val="00763ECA"/>
    <w:rsid w:val="007A3E82"/>
    <w:rsid w:val="007D2F4B"/>
    <w:rsid w:val="007D77A8"/>
    <w:rsid w:val="007E4D92"/>
    <w:rsid w:val="007F351F"/>
    <w:rsid w:val="00807520"/>
    <w:rsid w:val="00812E46"/>
    <w:rsid w:val="008169B8"/>
    <w:rsid w:val="00851B33"/>
    <w:rsid w:val="008627CE"/>
    <w:rsid w:val="00876666"/>
    <w:rsid w:val="00893352"/>
    <w:rsid w:val="008A3603"/>
    <w:rsid w:val="008D6E29"/>
    <w:rsid w:val="008F38DC"/>
    <w:rsid w:val="00936773"/>
    <w:rsid w:val="00997314"/>
    <w:rsid w:val="009A201C"/>
    <w:rsid w:val="009A3E33"/>
    <w:rsid w:val="009A5942"/>
    <w:rsid w:val="009D16B5"/>
    <w:rsid w:val="009F0FAF"/>
    <w:rsid w:val="00A22B69"/>
    <w:rsid w:val="00A45D84"/>
    <w:rsid w:val="00A50D9D"/>
    <w:rsid w:val="00A6185C"/>
    <w:rsid w:val="00A65567"/>
    <w:rsid w:val="00AB0143"/>
    <w:rsid w:val="00AB3C48"/>
    <w:rsid w:val="00AB7B28"/>
    <w:rsid w:val="00AC1320"/>
    <w:rsid w:val="00AE47F9"/>
    <w:rsid w:val="00B06E2B"/>
    <w:rsid w:val="00B21EC8"/>
    <w:rsid w:val="00B264A1"/>
    <w:rsid w:val="00B27FBD"/>
    <w:rsid w:val="00B3084B"/>
    <w:rsid w:val="00B373E1"/>
    <w:rsid w:val="00B61205"/>
    <w:rsid w:val="00B67F48"/>
    <w:rsid w:val="00B90126"/>
    <w:rsid w:val="00BA0B1F"/>
    <w:rsid w:val="00BA36EF"/>
    <w:rsid w:val="00BB69A1"/>
    <w:rsid w:val="00C20A34"/>
    <w:rsid w:val="00C415B3"/>
    <w:rsid w:val="00C43D04"/>
    <w:rsid w:val="00C44B0D"/>
    <w:rsid w:val="00C46DE3"/>
    <w:rsid w:val="00CD1735"/>
    <w:rsid w:val="00CD7FCC"/>
    <w:rsid w:val="00CE3540"/>
    <w:rsid w:val="00D07135"/>
    <w:rsid w:val="00D17857"/>
    <w:rsid w:val="00DB0C77"/>
    <w:rsid w:val="00DB27EF"/>
    <w:rsid w:val="00DD4BC7"/>
    <w:rsid w:val="00DD4E38"/>
    <w:rsid w:val="00DD74D2"/>
    <w:rsid w:val="00DF70BD"/>
    <w:rsid w:val="00E30908"/>
    <w:rsid w:val="00EA7C52"/>
    <w:rsid w:val="00EB65B4"/>
    <w:rsid w:val="00ED0FCC"/>
    <w:rsid w:val="00ED504D"/>
    <w:rsid w:val="00EE28EE"/>
    <w:rsid w:val="00F65D72"/>
    <w:rsid w:val="00F821ED"/>
    <w:rsid w:val="00F94346"/>
    <w:rsid w:val="00FA32B1"/>
    <w:rsid w:val="00FB2558"/>
    <w:rsid w:val="00FC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7"/>
    <o:shapelayout v:ext="edit">
      <o:idmap v:ext="edit" data="1,2"/>
      <o:rules v:ext="edit">
        <o:r id="V:Rule26" type="connector" idref="#_x0000_s1976"/>
        <o:r id="V:Rule27" type="connector" idref="#_x0000_s1931"/>
        <o:r id="V:Rule28" type="connector" idref="#_x0000_s1942"/>
        <o:r id="V:Rule29" type="connector" idref="#_x0000_s2118"/>
        <o:r id="V:Rule30" type="connector" idref="#_x0000_s1934"/>
        <o:r id="V:Rule31" type="connector" idref="#_x0000_s2128"/>
        <o:r id="V:Rule32" type="connector" idref="#_x0000_s1975"/>
        <o:r id="V:Rule33" type="connector" idref="#_x0000_s2134"/>
        <o:r id="V:Rule34" type="connector" idref="#_x0000_s1973"/>
        <o:r id="V:Rule35" type="connector" idref="#_x0000_s1943"/>
        <o:r id="V:Rule36" type="connector" idref="#_x0000_s1954"/>
        <o:r id="V:Rule37" type="connector" idref="#_x0000_s1978"/>
        <o:r id="V:Rule38" type="connector" idref="#_x0000_s1979"/>
        <o:r id="V:Rule39" type="connector" idref="#_x0000_s2116"/>
        <o:r id="V:Rule40" type="connector" idref="#_x0000_s2129"/>
        <o:r id="V:Rule41" type="connector" idref="#_x0000_s1944"/>
        <o:r id="V:Rule42" type="connector" idref="#_x0000_s1955"/>
        <o:r id="V:Rule43" type="connector" idref="#_x0000_s1933"/>
        <o:r id="V:Rule44" type="connector" idref="#_x0000_s2090"/>
        <o:r id="V:Rule45" type="connector" idref="#_x0000_s1956"/>
        <o:r id="V:Rule46" type="connector" idref="#_x0000_s1972"/>
        <o:r id="V:Rule47" type="connector" idref="#_x0000_s2144"/>
        <o:r id="V:Rule48" type="connector" idref="#_x0000_s1971"/>
        <o:r id="V:Rule49" type="connector" idref="#_x0000_s2115"/>
        <o:r id="V:Rule50" type="connector" idref="#_x0000_s2081"/>
        <o:r id="V:Rule52" type="connector" idref="#_x0000_s2150"/>
        <o:r id="V:Rule54" type="connector" idref="#_x0000_s2153"/>
        <o:r id="V:Rule56" type="arc" idref="#_x0000_s2168"/>
        <o:r id="V:Rule57" type="arc" idref="#_x0000_s2169"/>
        <o:r id="V:Rule59" type="connector" idref="#_x0000_s2171"/>
        <o:r id="V:Rule61" type="connector" idref="#_x0000_s2172"/>
        <o:r id="V:Rule62" type="arc" idref="#_x0000_s2184"/>
        <o:r id="V:Rule64" type="connector" idref="#_x0000_s2187"/>
        <o:r id="V:Rule66" type="connector" idref="#_x0000_s2188"/>
        <o:r id="V:Rule68" type="connector" idref="#_x0000_s2198"/>
        <o:r id="V:Rule70" type="connector" idref="#_x0000_s2199"/>
      </o:rules>
      <o:regrouptable v:ext="edit">
        <o:entry new="1" old="0"/>
        <o:entry new="2" old="0"/>
        <o:entry new="3" old="2"/>
        <o:entry new="4" old="0"/>
        <o:entry new="5" old="4"/>
        <o:entry new="6" old="0"/>
        <o:entry new="7" old="6"/>
        <o:entry new="8" old="0"/>
        <o:entry new="9" old="0"/>
        <o:entry new="10" old="0"/>
        <o:entry new="11" old="0"/>
        <o:entry new="12" old="11"/>
        <o:entry new="13" old="12"/>
        <o:entry new="14" old="13"/>
        <o:entry new="15" old="13"/>
        <o:entry new="16" old="13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26"/>
        <o:entry new="28" old="27"/>
        <o:entry new="2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A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A55E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9A2C0-B3F4-4841-9D7A-04720086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6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26</cp:revision>
  <cp:lastPrinted>2008-12-18T15:57:00Z</cp:lastPrinted>
  <dcterms:created xsi:type="dcterms:W3CDTF">2008-12-18T13:21:00Z</dcterms:created>
  <dcterms:modified xsi:type="dcterms:W3CDTF">2008-12-18T16:23:00Z</dcterms:modified>
</cp:coreProperties>
</file>