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357" w:rsidRPr="007F2124" w:rsidRDefault="009C2357" w:rsidP="009C235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Grade 7</w:t>
      </w:r>
      <w:r w:rsidRPr="007F2124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Topic 4</w:t>
      </w:r>
      <w:r w:rsidRPr="007F2124">
        <w:rPr>
          <w:sz w:val="28"/>
          <w:szCs w:val="28"/>
        </w:rPr>
        <w:t xml:space="preserve"> Online Assessment </w:t>
      </w:r>
      <w:r w:rsidRPr="00984C58">
        <w:rPr>
          <w:i/>
          <w:sz w:val="28"/>
          <w:szCs w:val="28"/>
        </w:rPr>
        <w:t>(question print out)</w:t>
      </w:r>
      <w:r>
        <w:rPr>
          <w:sz w:val="28"/>
          <w:szCs w:val="28"/>
        </w:rPr>
        <w:t xml:space="preserve"> </w:t>
      </w:r>
    </w:p>
    <w:p w:rsidR="00D977DD" w:rsidRPr="009C2357" w:rsidRDefault="009C2357">
      <w:pPr>
        <w:rPr>
          <w:rFonts w:ascii="Arial" w:hAnsi="Arial" w:cs="Arial"/>
          <w:sz w:val="24"/>
        </w:rPr>
      </w:pPr>
      <w:r w:rsidRPr="00A054FE">
        <w:rPr>
          <w:rFonts w:ascii="Arial" w:hAnsi="Arial" w:cs="Arial"/>
          <w:sz w:val="24"/>
          <w:szCs w:val="24"/>
        </w:rPr>
        <w:t xml:space="preserve">Name: _____________________________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D977DD" w:rsidRPr="00851FB2" w:rsidTr="00D977DD">
        <w:tc>
          <w:tcPr>
            <w:tcW w:w="10790" w:type="dxa"/>
          </w:tcPr>
          <w:p w:rsidR="00D977DD" w:rsidRPr="00851FB2" w:rsidRDefault="00877262" w:rsidP="00877262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 xml:space="preserve">1.  </w:t>
            </w:r>
            <w:r w:rsidR="00D977DD" w:rsidRPr="00851FB2"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:rsidR="008610BB" w:rsidRPr="00851FB2" w:rsidRDefault="00877262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The price of grapes, 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g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, is $2.19 per pound.  The price of bananas, 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b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, is $0.59 per pound.  The price of pears, 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p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, is $1.49 per pound.</w:t>
            </w:r>
          </w:p>
          <w:p w:rsidR="00877262" w:rsidRPr="00851FB2" w:rsidRDefault="00877262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4C6AC2" w:rsidRPr="00851FB2" w:rsidRDefault="004C6AC2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4C6AC2" w:rsidRPr="00851FB2" w:rsidRDefault="004C6AC2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877262" w:rsidRPr="00851FB2" w:rsidRDefault="00877262">
            <w:pPr>
              <w:rPr>
                <w:rFonts w:ascii="Arial" w:hAnsi="Arial" w:cs="Arial"/>
                <w:b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b/>
                <w:noProof/>
                <w:sz w:val="26"/>
                <w:szCs w:val="26"/>
              </w:rPr>
              <w:t>Part A</w:t>
            </w:r>
          </w:p>
          <w:p w:rsidR="00E464F5" w:rsidRDefault="00877262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Write an expression to represent the total price of the fruit.  </w:t>
            </w:r>
          </w:p>
          <w:p w:rsidR="00877262" w:rsidRPr="00851FB2" w:rsidRDefault="00877262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Drag the numbers to complete the expression.</w:t>
            </w:r>
          </w:p>
          <w:p w:rsidR="00877262" w:rsidRPr="00851FB2" w:rsidRDefault="00877262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877262" w:rsidRPr="00851FB2" w:rsidRDefault="00877262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30C8FEAC" wp14:editId="681CA1BA">
                  <wp:extent cx="2030557" cy="1000125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424" cy="1001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7262" w:rsidRPr="00851FB2" w:rsidRDefault="00877262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4C6AC2" w:rsidRPr="00851FB2" w:rsidRDefault="004C6AC2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4C6AC2" w:rsidRPr="00851FB2" w:rsidRDefault="004C6AC2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877262" w:rsidRPr="00851FB2" w:rsidRDefault="00877262">
            <w:pPr>
              <w:rPr>
                <w:rFonts w:ascii="Arial" w:hAnsi="Arial" w:cs="Arial"/>
                <w:b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b/>
                <w:noProof/>
                <w:sz w:val="26"/>
                <w:szCs w:val="26"/>
              </w:rPr>
              <w:t>Part B</w:t>
            </w:r>
          </w:p>
          <w:p w:rsidR="00877262" w:rsidRPr="00851FB2" w:rsidRDefault="00877262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What is the total cost for 3</w:t>
            </w:r>
            <w:r w:rsidR="002202FB"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pounds of grapes, 3 pounds of bananas, and 2 </w:t>
            </w:r>
            <w:r w:rsidR="002202FB" w:rsidRPr="00851FB2">
              <w:rPr>
                <w:rFonts w:ascii="Arial" w:hAnsi="Arial" w:cs="Arial"/>
                <w:noProof/>
                <w:sz w:val="26"/>
                <w:szCs w:val="26"/>
              </w:rPr>
              <w:t>p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ounds of pears?  Enter your answer in the box.</w:t>
            </w:r>
          </w:p>
          <w:p w:rsidR="00877262" w:rsidRPr="00851FB2" w:rsidRDefault="00877262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877262" w:rsidRPr="00851FB2" w:rsidRDefault="00877262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6FD2F834" wp14:editId="19C56C33">
                  <wp:extent cx="1695450" cy="4381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6AC2" w:rsidRPr="00851FB2" w:rsidRDefault="004C6AC2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4C6AC2" w:rsidRPr="00851FB2" w:rsidRDefault="004C6AC2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D977DD" w:rsidRDefault="00D977DD">
            <w:pPr>
              <w:rPr>
                <w:rFonts w:ascii="Arial" w:hAnsi="Arial" w:cs="Arial"/>
                <w:sz w:val="26"/>
                <w:szCs w:val="26"/>
              </w:rPr>
            </w:pPr>
          </w:p>
          <w:p w:rsidR="00851FB2" w:rsidRDefault="00851FB2">
            <w:pPr>
              <w:rPr>
                <w:rFonts w:ascii="Arial" w:hAnsi="Arial" w:cs="Arial"/>
                <w:sz w:val="26"/>
                <w:szCs w:val="26"/>
              </w:rPr>
            </w:pPr>
          </w:p>
          <w:p w:rsidR="00851FB2" w:rsidRPr="00851FB2" w:rsidRDefault="00851FB2">
            <w:pPr>
              <w:rPr>
                <w:rFonts w:ascii="Arial" w:hAnsi="Arial" w:cs="Arial"/>
                <w:sz w:val="26"/>
                <w:szCs w:val="26"/>
              </w:rPr>
            </w:pPr>
          </w:p>
          <w:p w:rsidR="008610BB" w:rsidRPr="00851FB2" w:rsidRDefault="008610BB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8610BB" w:rsidRPr="00851FB2" w:rsidRDefault="00877262" w:rsidP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 xml:space="preserve">2. </w:t>
            </w:r>
          </w:p>
          <w:p w:rsidR="00E464F5" w:rsidRDefault="00877262" w:rsidP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On Saturday, Lukas drove 4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– 5 miles.  On Sunday, he drove 3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– 10</w:t>
            </w:r>
            <w:r w:rsidR="002202FB" w:rsidRPr="00851FB2">
              <w:rPr>
                <w:rFonts w:ascii="Arial" w:hAnsi="Arial" w:cs="Arial"/>
                <w:sz w:val="26"/>
                <w:szCs w:val="26"/>
              </w:rPr>
              <w:t xml:space="preserve"> miles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. </w:t>
            </w:r>
          </w:p>
          <w:p w:rsidR="00877262" w:rsidRPr="00851FB2" w:rsidRDefault="00877262" w:rsidP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 xml:space="preserve">What is </w:t>
            </w:r>
            <w:r w:rsidRPr="00E464F5">
              <w:rPr>
                <w:rFonts w:ascii="Arial" w:hAnsi="Arial" w:cs="Arial"/>
                <w:b/>
                <w:sz w:val="26"/>
                <w:szCs w:val="26"/>
              </w:rPr>
              <w:t>the difference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in the miles driven?</w:t>
            </w:r>
          </w:p>
          <w:p w:rsidR="00877262" w:rsidRDefault="00877262" w:rsidP="008610BB">
            <w:pPr>
              <w:rPr>
                <w:rFonts w:ascii="Arial" w:hAnsi="Arial" w:cs="Arial"/>
                <w:sz w:val="26"/>
                <w:szCs w:val="26"/>
              </w:rPr>
            </w:pPr>
          </w:p>
          <w:p w:rsidR="00851FB2" w:rsidRPr="00851FB2" w:rsidRDefault="00851FB2" w:rsidP="008610BB">
            <w:pPr>
              <w:rPr>
                <w:rFonts w:ascii="Arial" w:hAnsi="Arial" w:cs="Arial"/>
                <w:sz w:val="26"/>
                <w:szCs w:val="26"/>
              </w:rPr>
            </w:pPr>
          </w:p>
          <w:p w:rsidR="00877262" w:rsidRPr="00851FB2" w:rsidRDefault="00877262" w:rsidP="004C6AC2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+ 15</w:t>
            </w:r>
          </w:p>
          <w:p w:rsidR="00877262" w:rsidRPr="00851FB2" w:rsidRDefault="00877262" w:rsidP="004C6AC2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– 5</w:t>
            </w:r>
          </w:p>
          <w:p w:rsidR="00877262" w:rsidRPr="00851FB2" w:rsidRDefault="00877262" w:rsidP="004C6AC2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+ 5</w:t>
            </w:r>
          </w:p>
          <w:p w:rsidR="00D977DD" w:rsidRDefault="00877262" w:rsidP="00B50DE2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– 15 </w:t>
            </w:r>
          </w:p>
          <w:p w:rsidR="00851FB2" w:rsidRDefault="00851FB2" w:rsidP="00851FB2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  <w:p w:rsidR="009C2357" w:rsidRPr="00851FB2" w:rsidRDefault="009C2357" w:rsidP="00851FB2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8610BB" w:rsidRPr="00851FB2" w:rsidRDefault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lastRenderedPageBreak/>
              <w:t>3)</w:t>
            </w:r>
          </w:p>
          <w:p w:rsidR="00877262" w:rsidRPr="00851FB2" w:rsidRDefault="00877262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 xml:space="preserve">Which expression is equivalent to the expression below?  </w:t>
            </w:r>
            <w:r w:rsidRPr="00E464F5">
              <w:rPr>
                <w:rFonts w:ascii="Arial" w:hAnsi="Arial" w:cs="Arial"/>
                <w:b/>
                <w:sz w:val="26"/>
                <w:szCs w:val="26"/>
              </w:rPr>
              <w:t>Select all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that apply.</w:t>
            </w:r>
          </w:p>
          <w:p w:rsidR="004C6AC2" w:rsidRPr="00851FB2" w:rsidRDefault="008779BD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                        </w:t>
            </w:r>
          </w:p>
          <w:p w:rsidR="004C6AC2" w:rsidRDefault="004C6AC2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851FB2" w:rsidRPr="00851FB2" w:rsidRDefault="00851FB2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877262" w:rsidRDefault="008779BD">
            <w:pPr>
              <w:rPr>
                <w:rFonts w:ascii="Arial" w:eastAsiaTheme="minorEastAsia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 xml:space="preserve"> -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6"/>
                      <w:szCs w:val="26"/>
                    </w:rPr>
                    <m:t>2</m:t>
                  </m:r>
                </m:num>
                <m:den>
                  <m:r>
                    <w:rPr>
                      <w:rFonts w:ascii="Cambria Math" w:hAnsi="Cambria Math" w:cs="Arial"/>
                      <w:sz w:val="26"/>
                      <w:szCs w:val="26"/>
                    </w:rPr>
                    <m:t>5</m:t>
                  </m:r>
                </m:den>
              </m:f>
            </m:oMath>
            <w:r w:rsidRPr="00851FB2">
              <w:rPr>
                <w:rFonts w:ascii="Arial" w:eastAsiaTheme="minorEastAsia" w:hAnsi="Arial" w:cs="Arial"/>
                <w:sz w:val="26"/>
                <w:szCs w:val="26"/>
              </w:rPr>
              <w:t xml:space="preserve"> (15 – 20</w:t>
            </w:r>
            <w:r w:rsidRPr="00851FB2">
              <w:rPr>
                <w:rFonts w:ascii="Arial" w:eastAsiaTheme="minorEastAsia" w:hAnsi="Arial" w:cs="Arial"/>
                <w:i/>
                <w:sz w:val="26"/>
                <w:szCs w:val="26"/>
              </w:rPr>
              <w:t>d</w:t>
            </w:r>
            <w:r w:rsidRPr="00851FB2">
              <w:rPr>
                <w:rFonts w:ascii="Arial" w:eastAsiaTheme="minorEastAsia" w:hAnsi="Arial" w:cs="Arial"/>
                <w:sz w:val="26"/>
                <w:szCs w:val="26"/>
              </w:rPr>
              <w:t xml:space="preserve"> + 5</w:t>
            </w:r>
            <w:r w:rsidRPr="00851FB2">
              <w:rPr>
                <w:rFonts w:ascii="Arial" w:eastAsiaTheme="minorEastAsia" w:hAnsi="Arial" w:cs="Arial"/>
                <w:i/>
                <w:sz w:val="26"/>
                <w:szCs w:val="26"/>
              </w:rPr>
              <w:t>c</w:t>
            </w:r>
            <w:r w:rsidRPr="00851FB2">
              <w:rPr>
                <w:rFonts w:ascii="Arial" w:eastAsiaTheme="minorEastAsia" w:hAnsi="Arial" w:cs="Arial"/>
                <w:sz w:val="26"/>
                <w:szCs w:val="26"/>
              </w:rPr>
              <w:t>)</w:t>
            </w:r>
          </w:p>
          <w:p w:rsidR="00851FB2" w:rsidRPr="00851FB2" w:rsidRDefault="00851FB2">
            <w:pPr>
              <w:rPr>
                <w:rFonts w:ascii="Arial" w:eastAsiaTheme="minorEastAsia" w:hAnsi="Arial" w:cs="Arial"/>
                <w:sz w:val="26"/>
                <w:szCs w:val="26"/>
              </w:rPr>
            </w:pPr>
          </w:p>
          <w:p w:rsidR="008779BD" w:rsidRPr="00851FB2" w:rsidRDefault="008779BD">
            <w:pPr>
              <w:rPr>
                <w:rFonts w:ascii="Arial" w:hAnsi="Arial" w:cs="Arial"/>
                <w:sz w:val="26"/>
                <w:szCs w:val="26"/>
              </w:rPr>
            </w:pPr>
          </w:p>
          <w:p w:rsidR="003C3B07" w:rsidRPr="00851FB2" w:rsidRDefault="003C3B07" w:rsidP="004C6AC2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-30 + 40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d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– 10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c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:rsidR="003C3B07" w:rsidRPr="00851FB2" w:rsidRDefault="003C3B07" w:rsidP="004C6AC2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-6 + 8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d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– 2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c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:rsidR="003C3B07" w:rsidRPr="00851FB2" w:rsidRDefault="003C3B07" w:rsidP="004C6AC2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-2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c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+ 8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d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– 6 </w:t>
            </w:r>
          </w:p>
          <w:p w:rsidR="008610BB" w:rsidRPr="00851FB2" w:rsidRDefault="003C3B07" w:rsidP="004C6AC2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6 – 8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d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+ 2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c</w:t>
            </w:r>
          </w:p>
          <w:p w:rsidR="008610BB" w:rsidRDefault="008610BB">
            <w:pPr>
              <w:rPr>
                <w:rFonts w:ascii="Arial" w:hAnsi="Arial" w:cs="Arial"/>
                <w:sz w:val="26"/>
                <w:szCs w:val="26"/>
              </w:rPr>
            </w:pPr>
          </w:p>
          <w:p w:rsidR="00851FB2" w:rsidRPr="00851FB2" w:rsidRDefault="00851FB2">
            <w:pPr>
              <w:rPr>
                <w:rFonts w:ascii="Arial" w:hAnsi="Arial" w:cs="Arial"/>
                <w:sz w:val="26"/>
                <w:szCs w:val="26"/>
              </w:rPr>
            </w:pPr>
          </w:p>
          <w:p w:rsidR="004C6AC2" w:rsidRPr="00851FB2" w:rsidRDefault="004C6AC2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8610BB" w:rsidRPr="00851FB2" w:rsidRDefault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 xml:space="preserve">4) </w:t>
            </w:r>
          </w:p>
          <w:p w:rsidR="008610BB" w:rsidRPr="00851FB2" w:rsidRDefault="003C3B07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Simplify this expression.</w:t>
            </w:r>
          </w:p>
          <w:p w:rsidR="003C3B07" w:rsidRPr="00851FB2" w:rsidRDefault="003C3B07">
            <w:pPr>
              <w:rPr>
                <w:rFonts w:ascii="Arial" w:hAnsi="Arial" w:cs="Arial"/>
                <w:sz w:val="26"/>
                <w:szCs w:val="26"/>
              </w:rPr>
            </w:pPr>
          </w:p>
          <w:p w:rsidR="004C6AC2" w:rsidRPr="00851FB2" w:rsidRDefault="004C6AC2">
            <w:pPr>
              <w:rPr>
                <w:rFonts w:ascii="Arial" w:hAnsi="Arial" w:cs="Arial"/>
                <w:sz w:val="26"/>
                <w:szCs w:val="26"/>
              </w:rPr>
            </w:pPr>
          </w:p>
          <w:p w:rsidR="003C3B07" w:rsidRPr="00851FB2" w:rsidRDefault="003C3B07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2(10) + 2(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– 4)</w:t>
            </w:r>
          </w:p>
          <w:p w:rsidR="003C3B07" w:rsidRPr="00851FB2" w:rsidRDefault="003C3B07">
            <w:pPr>
              <w:rPr>
                <w:rFonts w:ascii="Arial" w:hAnsi="Arial" w:cs="Arial"/>
                <w:sz w:val="26"/>
                <w:szCs w:val="26"/>
              </w:rPr>
            </w:pPr>
          </w:p>
          <w:p w:rsidR="003C3B07" w:rsidRPr="00851FB2" w:rsidRDefault="003C3B07" w:rsidP="004C6AC2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 xml:space="preserve"> 2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+ 16</w:t>
            </w:r>
          </w:p>
          <w:p w:rsidR="003C3B07" w:rsidRPr="00851FB2" w:rsidRDefault="003C3B07" w:rsidP="004C6AC2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+ 12</w:t>
            </w:r>
          </w:p>
          <w:p w:rsidR="003C3B07" w:rsidRPr="00851FB2" w:rsidRDefault="003C3B07" w:rsidP="004C6AC2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2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+ 12</w:t>
            </w:r>
          </w:p>
          <w:p w:rsidR="003C3B07" w:rsidRPr="00851FB2" w:rsidRDefault="008779BD" w:rsidP="004C6AC2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i/>
                <w:sz w:val="26"/>
                <w:szCs w:val="26"/>
              </w:rPr>
              <w:t xml:space="preserve">x </w:t>
            </w:r>
            <w:r w:rsidR="003C3B07" w:rsidRPr="00851FB2">
              <w:rPr>
                <w:rFonts w:ascii="Arial" w:hAnsi="Arial" w:cs="Arial"/>
                <w:sz w:val="26"/>
                <w:szCs w:val="26"/>
              </w:rPr>
              <w:t>+ 16</w:t>
            </w:r>
          </w:p>
          <w:p w:rsidR="00D977DD" w:rsidRDefault="00D977DD">
            <w:pPr>
              <w:rPr>
                <w:rFonts w:ascii="Arial" w:hAnsi="Arial" w:cs="Arial"/>
                <w:sz w:val="26"/>
                <w:szCs w:val="26"/>
              </w:rPr>
            </w:pPr>
          </w:p>
          <w:p w:rsidR="00851FB2" w:rsidRPr="00851FB2" w:rsidRDefault="00851FB2">
            <w:pPr>
              <w:rPr>
                <w:rFonts w:ascii="Arial" w:hAnsi="Arial" w:cs="Arial"/>
                <w:sz w:val="26"/>
                <w:szCs w:val="26"/>
              </w:rPr>
            </w:pPr>
          </w:p>
          <w:p w:rsidR="004C6AC2" w:rsidRPr="00851FB2" w:rsidRDefault="004C6AC2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8610BB" w:rsidRPr="00851FB2" w:rsidRDefault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 xml:space="preserve">5) </w:t>
            </w:r>
          </w:p>
          <w:p w:rsidR="00D977DD" w:rsidRPr="00851FB2" w:rsidRDefault="003C3B07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 xml:space="preserve">A store offers 20% off all items.  If 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is the original purchase price, which expression represents the final price with the discount?  </w:t>
            </w:r>
            <w:r w:rsidRPr="00E464F5">
              <w:rPr>
                <w:rFonts w:ascii="Arial" w:hAnsi="Arial" w:cs="Arial"/>
                <w:b/>
                <w:sz w:val="26"/>
                <w:szCs w:val="26"/>
              </w:rPr>
              <w:t>Select all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that apply.</w:t>
            </w:r>
          </w:p>
          <w:p w:rsidR="003C3B07" w:rsidRPr="00851FB2" w:rsidRDefault="003C3B07">
            <w:pPr>
              <w:rPr>
                <w:rFonts w:ascii="Arial" w:hAnsi="Arial" w:cs="Arial"/>
                <w:sz w:val="26"/>
                <w:szCs w:val="26"/>
              </w:rPr>
            </w:pPr>
          </w:p>
          <w:p w:rsidR="004C6AC2" w:rsidRDefault="004C6AC2">
            <w:pPr>
              <w:rPr>
                <w:rFonts w:ascii="Arial" w:hAnsi="Arial" w:cs="Arial"/>
                <w:sz w:val="26"/>
                <w:szCs w:val="26"/>
              </w:rPr>
            </w:pPr>
          </w:p>
          <w:p w:rsidR="00851FB2" w:rsidRPr="00851FB2" w:rsidRDefault="00851FB2">
            <w:pPr>
              <w:rPr>
                <w:rFonts w:ascii="Arial" w:hAnsi="Arial" w:cs="Arial"/>
                <w:sz w:val="26"/>
                <w:szCs w:val="26"/>
              </w:rPr>
            </w:pPr>
          </w:p>
          <w:p w:rsidR="003C3B07" w:rsidRPr="00851FB2" w:rsidRDefault="003C3B07" w:rsidP="004C6AC2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 xml:space="preserve"> 1.2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</w:p>
          <w:p w:rsidR="003C3B07" w:rsidRPr="00851FB2" w:rsidRDefault="003C3B07" w:rsidP="004C6AC2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0.8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</w:p>
          <w:p w:rsidR="003C3B07" w:rsidRPr="00851FB2" w:rsidRDefault="003C3B07" w:rsidP="004C6AC2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i/>
                <w:sz w:val="26"/>
                <w:szCs w:val="26"/>
              </w:rPr>
            </w:pP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</w:p>
          <w:p w:rsidR="003C3B07" w:rsidRPr="00851FB2" w:rsidRDefault="003C3B07" w:rsidP="004C6AC2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– 0.2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</w:p>
          <w:p w:rsidR="004C6AC2" w:rsidRPr="00851FB2" w:rsidRDefault="003C3B07" w:rsidP="00A631C9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+ 0.2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</w:p>
          <w:p w:rsidR="004C6AC2" w:rsidRDefault="004C6AC2" w:rsidP="004C6AC2">
            <w:pPr>
              <w:rPr>
                <w:rFonts w:ascii="Arial" w:hAnsi="Arial" w:cs="Arial"/>
                <w:sz w:val="26"/>
                <w:szCs w:val="26"/>
              </w:rPr>
            </w:pPr>
          </w:p>
          <w:p w:rsidR="00851FB2" w:rsidRPr="00851FB2" w:rsidRDefault="00851FB2" w:rsidP="004C6AC2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8610BB" w:rsidRPr="00851FB2" w:rsidRDefault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lastRenderedPageBreak/>
              <w:t>6)</w:t>
            </w:r>
          </w:p>
          <w:p w:rsidR="004815A4" w:rsidRPr="00851FB2" w:rsidRDefault="003C3B07" w:rsidP="008610BB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Suppose 8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+ 16 ice cream cones were sold on Saturday and 7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– 9 wer</w:t>
            </w:r>
            <w:r w:rsidR="00BC69B1" w:rsidRPr="00851FB2">
              <w:rPr>
                <w:rFonts w:ascii="Arial" w:hAnsi="Arial" w:cs="Arial"/>
                <w:noProof/>
                <w:sz w:val="26"/>
                <w:szCs w:val="26"/>
              </w:rPr>
              <w:t>e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sold on Sunday.  What is the total number of ice cream cones sold?</w:t>
            </w:r>
          </w:p>
          <w:p w:rsidR="003C3B07" w:rsidRPr="00851FB2" w:rsidRDefault="003C3B07" w:rsidP="008610BB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4C6AC2" w:rsidRDefault="004C6AC2" w:rsidP="008610BB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851FB2" w:rsidRPr="00851FB2" w:rsidRDefault="00851FB2" w:rsidP="008610BB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4C6AC2" w:rsidRPr="00851FB2" w:rsidRDefault="004C6AC2" w:rsidP="008610BB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3C3B07" w:rsidRPr="00851FB2" w:rsidRDefault="003C3B07" w:rsidP="004C6AC2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15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+25</w:t>
            </w:r>
          </w:p>
          <w:p w:rsidR="003C3B07" w:rsidRPr="00851FB2" w:rsidRDefault="003C3B07" w:rsidP="004C6AC2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15</w:t>
            </w: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+ 7</w:t>
            </w:r>
          </w:p>
          <w:p w:rsidR="003C3B07" w:rsidRPr="00851FB2" w:rsidRDefault="003C3B07" w:rsidP="004C6AC2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+ 7</w:t>
            </w:r>
          </w:p>
          <w:p w:rsidR="003C3B07" w:rsidRPr="00851FB2" w:rsidRDefault="003C3B07" w:rsidP="004C6AC2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i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+ 25</w:t>
            </w:r>
          </w:p>
          <w:p w:rsidR="004C6AC2" w:rsidRPr="00851FB2" w:rsidRDefault="004C6AC2" w:rsidP="004C6AC2">
            <w:pPr>
              <w:rPr>
                <w:rFonts w:ascii="Arial" w:hAnsi="Arial" w:cs="Arial"/>
                <w:sz w:val="26"/>
                <w:szCs w:val="26"/>
              </w:rPr>
            </w:pPr>
          </w:p>
          <w:p w:rsidR="004C6AC2" w:rsidRPr="00851FB2" w:rsidRDefault="004C6AC2" w:rsidP="004C6AC2">
            <w:pPr>
              <w:rPr>
                <w:rFonts w:ascii="Arial" w:hAnsi="Arial" w:cs="Arial"/>
                <w:sz w:val="26"/>
                <w:szCs w:val="26"/>
              </w:rPr>
            </w:pPr>
          </w:p>
          <w:p w:rsidR="004C6AC2" w:rsidRPr="00851FB2" w:rsidRDefault="004C6AC2" w:rsidP="004C6AC2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8610BB" w:rsidRPr="00851FB2" w:rsidRDefault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7)</w:t>
            </w:r>
          </w:p>
          <w:p w:rsidR="00D977DD" w:rsidRPr="00851FB2" w:rsidRDefault="003C3B07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There are 11.</w:t>
            </w:r>
            <w:r w:rsidR="003C5892" w:rsidRPr="00851FB2">
              <w:rPr>
                <w:rFonts w:ascii="Arial" w:hAnsi="Arial" w:cs="Arial"/>
                <w:sz w:val="26"/>
                <w:szCs w:val="26"/>
              </w:rPr>
              <w:t>5 ounces of cereal in a container.  Additional cereal is poured into the conta</w:t>
            </w:r>
            <w:r w:rsidR="006612DD" w:rsidRPr="00851FB2">
              <w:rPr>
                <w:rFonts w:ascii="Arial" w:hAnsi="Arial" w:cs="Arial"/>
                <w:sz w:val="26"/>
                <w:szCs w:val="26"/>
              </w:rPr>
              <w:t>iner at a rate of 2.25 ounces pe</w:t>
            </w:r>
            <w:r w:rsidR="003C5892" w:rsidRPr="00851FB2">
              <w:rPr>
                <w:rFonts w:ascii="Arial" w:hAnsi="Arial" w:cs="Arial"/>
                <w:sz w:val="26"/>
                <w:szCs w:val="26"/>
              </w:rPr>
              <w:t>r second.  How many ounces are in the container after 4 seconds?  Enter your answer in the box</w:t>
            </w:r>
            <w:r w:rsidR="006612DD" w:rsidRPr="00851FB2">
              <w:rPr>
                <w:rFonts w:ascii="Arial" w:hAnsi="Arial" w:cs="Arial"/>
                <w:sz w:val="26"/>
                <w:szCs w:val="26"/>
              </w:rPr>
              <w:t>.</w:t>
            </w:r>
          </w:p>
          <w:p w:rsidR="006612DD" w:rsidRPr="00851FB2" w:rsidRDefault="006612DD">
            <w:pPr>
              <w:rPr>
                <w:rFonts w:ascii="Arial" w:hAnsi="Arial" w:cs="Arial"/>
                <w:sz w:val="26"/>
                <w:szCs w:val="26"/>
              </w:rPr>
            </w:pPr>
          </w:p>
          <w:p w:rsidR="004C6AC2" w:rsidRPr="00851FB2" w:rsidRDefault="004C6AC2">
            <w:pPr>
              <w:rPr>
                <w:rFonts w:ascii="Arial" w:hAnsi="Arial" w:cs="Arial"/>
                <w:sz w:val="26"/>
                <w:szCs w:val="26"/>
              </w:rPr>
            </w:pPr>
          </w:p>
          <w:p w:rsidR="004C6AC2" w:rsidRDefault="004C6AC2">
            <w:pPr>
              <w:rPr>
                <w:rFonts w:ascii="Arial" w:hAnsi="Arial" w:cs="Arial"/>
                <w:sz w:val="26"/>
                <w:szCs w:val="26"/>
              </w:rPr>
            </w:pPr>
          </w:p>
          <w:p w:rsidR="00851FB2" w:rsidRPr="00851FB2" w:rsidRDefault="00851FB2">
            <w:pPr>
              <w:rPr>
                <w:rFonts w:ascii="Arial" w:hAnsi="Arial" w:cs="Arial"/>
                <w:sz w:val="26"/>
                <w:szCs w:val="26"/>
              </w:rPr>
            </w:pPr>
          </w:p>
          <w:p w:rsidR="006612DD" w:rsidRPr="00851FB2" w:rsidRDefault="006612DD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384E5D81" wp14:editId="57903304">
                  <wp:extent cx="1800225" cy="666750"/>
                  <wp:effectExtent l="0" t="0" r="952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0BB" w:rsidRPr="00851FB2" w:rsidRDefault="008610BB">
            <w:pPr>
              <w:rPr>
                <w:rFonts w:ascii="Arial" w:hAnsi="Arial" w:cs="Arial"/>
                <w:sz w:val="26"/>
                <w:szCs w:val="26"/>
              </w:rPr>
            </w:pPr>
          </w:p>
          <w:p w:rsidR="00C859AD" w:rsidRPr="00851FB2" w:rsidRDefault="00C859AD">
            <w:pPr>
              <w:rPr>
                <w:rFonts w:ascii="Arial" w:hAnsi="Arial" w:cs="Arial"/>
                <w:sz w:val="26"/>
                <w:szCs w:val="26"/>
              </w:rPr>
            </w:pPr>
          </w:p>
          <w:p w:rsidR="004C6AC2" w:rsidRDefault="004C6AC2">
            <w:pPr>
              <w:rPr>
                <w:rFonts w:ascii="Arial" w:hAnsi="Arial" w:cs="Arial"/>
                <w:sz w:val="26"/>
                <w:szCs w:val="26"/>
              </w:rPr>
            </w:pPr>
          </w:p>
          <w:p w:rsidR="00851FB2" w:rsidRPr="00851FB2" w:rsidRDefault="00851FB2">
            <w:pPr>
              <w:rPr>
                <w:rFonts w:ascii="Arial" w:hAnsi="Arial" w:cs="Arial"/>
                <w:sz w:val="26"/>
                <w:szCs w:val="26"/>
              </w:rPr>
            </w:pPr>
          </w:p>
          <w:p w:rsidR="004C6AC2" w:rsidRPr="00851FB2" w:rsidRDefault="004C6AC2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8610BB" w:rsidRPr="00851FB2" w:rsidRDefault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8)</w:t>
            </w:r>
          </w:p>
          <w:p w:rsidR="00D977DD" w:rsidRPr="00851FB2" w:rsidRDefault="006612DD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 xml:space="preserve">What are the two different ways of factoring -3x – 9?  </w:t>
            </w:r>
            <w:r w:rsidRPr="00E464F5">
              <w:rPr>
                <w:rFonts w:ascii="Arial" w:hAnsi="Arial" w:cs="Arial"/>
                <w:b/>
                <w:sz w:val="26"/>
                <w:szCs w:val="26"/>
              </w:rPr>
              <w:t>Select all</w:t>
            </w:r>
            <w:r w:rsidRPr="00851FB2">
              <w:rPr>
                <w:rFonts w:ascii="Arial" w:hAnsi="Arial" w:cs="Arial"/>
                <w:sz w:val="26"/>
                <w:szCs w:val="26"/>
              </w:rPr>
              <w:t xml:space="preserve"> that apply.</w:t>
            </w:r>
          </w:p>
          <w:p w:rsidR="004C6AC2" w:rsidRPr="00851FB2" w:rsidRDefault="004C6AC2">
            <w:pPr>
              <w:rPr>
                <w:rFonts w:ascii="Arial" w:hAnsi="Arial" w:cs="Arial"/>
                <w:sz w:val="26"/>
                <w:szCs w:val="26"/>
              </w:rPr>
            </w:pPr>
          </w:p>
          <w:p w:rsidR="004C6AC2" w:rsidRPr="00851FB2" w:rsidRDefault="004C6AC2">
            <w:pPr>
              <w:rPr>
                <w:rFonts w:ascii="Arial" w:hAnsi="Arial" w:cs="Arial"/>
                <w:sz w:val="26"/>
                <w:szCs w:val="26"/>
              </w:rPr>
            </w:pPr>
          </w:p>
          <w:p w:rsidR="006612DD" w:rsidRPr="00851FB2" w:rsidRDefault="006612DD" w:rsidP="004C6AC2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 xml:space="preserve">-3(x + 3) </w:t>
            </w:r>
          </w:p>
          <w:p w:rsidR="006612DD" w:rsidRPr="00851FB2" w:rsidRDefault="006612DD" w:rsidP="004C6AC2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3(x + 3)</w:t>
            </w:r>
          </w:p>
          <w:p w:rsidR="006612DD" w:rsidRPr="00851FB2" w:rsidRDefault="006612DD" w:rsidP="004C6AC2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3(-x – 3)</w:t>
            </w:r>
          </w:p>
          <w:p w:rsidR="004C6AC2" w:rsidRPr="00851FB2" w:rsidRDefault="006612DD" w:rsidP="003A0B6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 xml:space="preserve">-3(x – 3) </w:t>
            </w:r>
          </w:p>
          <w:p w:rsidR="008610BB" w:rsidRPr="00851FB2" w:rsidRDefault="008610BB">
            <w:pPr>
              <w:rPr>
                <w:rFonts w:ascii="Arial" w:hAnsi="Arial" w:cs="Arial"/>
                <w:sz w:val="26"/>
                <w:szCs w:val="26"/>
              </w:rPr>
            </w:pPr>
          </w:p>
          <w:p w:rsidR="004815A4" w:rsidRDefault="004815A4">
            <w:pPr>
              <w:rPr>
                <w:rFonts w:ascii="Arial" w:hAnsi="Arial" w:cs="Arial"/>
                <w:sz w:val="26"/>
                <w:szCs w:val="26"/>
              </w:rPr>
            </w:pPr>
          </w:p>
          <w:p w:rsidR="00E464F5" w:rsidRDefault="00E464F5">
            <w:pPr>
              <w:rPr>
                <w:rFonts w:ascii="Arial" w:hAnsi="Arial" w:cs="Arial"/>
                <w:sz w:val="26"/>
                <w:szCs w:val="26"/>
              </w:rPr>
            </w:pPr>
          </w:p>
          <w:p w:rsidR="00E464F5" w:rsidRDefault="00E464F5">
            <w:pPr>
              <w:rPr>
                <w:rFonts w:ascii="Arial" w:hAnsi="Arial" w:cs="Arial"/>
                <w:sz w:val="26"/>
                <w:szCs w:val="26"/>
              </w:rPr>
            </w:pPr>
          </w:p>
          <w:p w:rsidR="00851FB2" w:rsidRPr="00851FB2" w:rsidRDefault="00851FB2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4815A4" w:rsidRPr="00851FB2" w:rsidTr="00D977DD">
        <w:tc>
          <w:tcPr>
            <w:tcW w:w="10790" w:type="dxa"/>
          </w:tcPr>
          <w:p w:rsidR="008610BB" w:rsidRPr="00851FB2" w:rsidRDefault="008610BB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lastRenderedPageBreak/>
              <w:t>9)</w:t>
            </w:r>
          </w:p>
          <w:p w:rsidR="00E464F5" w:rsidRDefault="006612DD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Drag each expression to its equivalent expression.  </w:t>
            </w:r>
          </w:p>
          <w:p w:rsidR="004815A4" w:rsidRPr="00E464F5" w:rsidRDefault="006612DD">
            <w:pPr>
              <w:rPr>
                <w:rFonts w:ascii="Arial" w:hAnsi="Arial" w:cs="Arial"/>
                <w:b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Each expression may be used </w:t>
            </w:r>
            <w:r w:rsidRPr="00E464F5">
              <w:rPr>
                <w:rFonts w:ascii="Arial" w:hAnsi="Arial" w:cs="Arial"/>
                <w:b/>
                <w:noProof/>
                <w:sz w:val="26"/>
                <w:szCs w:val="26"/>
              </w:rPr>
              <w:t>only once.</w:t>
            </w:r>
          </w:p>
          <w:p w:rsidR="006612DD" w:rsidRPr="00851FB2" w:rsidRDefault="006612DD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8610BB" w:rsidRPr="00851FB2" w:rsidRDefault="006612DD" w:rsidP="004C6AC2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6F732D1D" wp14:editId="5D30A863">
                  <wp:extent cx="5123807" cy="4061751"/>
                  <wp:effectExtent l="0" t="0" r="127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8201" cy="4065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15A4" w:rsidRPr="00851FB2" w:rsidTr="00D977DD">
        <w:tc>
          <w:tcPr>
            <w:tcW w:w="10790" w:type="dxa"/>
          </w:tcPr>
          <w:p w:rsidR="008610BB" w:rsidRPr="00851FB2" w:rsidRDefault="008610BB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10)</w:t>
            </w:r>
          </w:p>
          <w:p w:rsidR="00E464F5" w:rsidRDefault="00E464F5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4815A4" w:rsidRPr="00851FB2" w:rsidRDefault="006612DD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Use the expression </w:t>
            </w:r>
            <w:r w:rsidRPr="00E464F5">
              <w:rPr>
                <w:rFonts w:ascii="Arial" w:hAnsi="Arial" w:cs="Arial"/>
                <w:b/>
                <w:noProof/>
                <w:sz w:val="26"/>
                <w:szCs w:val="26"/>
              </w:rPr>
              <w:t>8</w:t>
            </w:r>
            <w:r w:rsidRPr="00E464F5">
              <w:rPr>
                <w:rFonts w:ascii="Arial" w:hAnsi="Arial" w:cs="Arial"/>
                <w:b/>
                <w:i/>
                <w:noProof/>
                <w:sz w:val="26"/>
                <w:szCs w:val="26"/>
              </w:rPr>
              <w:t>a</w:t>
            </w:r>
            <w:r w:rsidRPr="00E464F5">
              <w:rPr>
                <w:rFonts w:ascii="Arial" w:hAnsi="Arial" w:cs="Arial"/>
                <w:b/>
                <w:noProof/>
                <w:sz w:val="26"/>
                <w:szCs w:val="26"/>
              </w:rPr>
              <w:t xml:space="preserve"> + 16</w:t>
            </w:r>
            <w:r w:rsidRPr="00E464F5">
              <w:rPr>
                <w:rFonts w:ascii="Arial" w:hAnsi="Arial" w:cs="Arial"/>
                <w:b/>
                <w:i/>
                <w:noProof/>
                <w:sz w:val="26"/>
                <w:szCs w:val="26"/>
              </w:rPr>
              <w:t>c</w:t>
            </w:r>
          </w:p>
          <w:p w:rsidR="006612DD" w:rsidRPr="00851FB2" w:rsidRDefault="006612DD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6612DD" w:rsidRPr="00851FB2" w:rsidRDefault="006612DD">
            <w:pPr>
              <w:rPr>
                <w:rFonts w:ascii="Arial" w:hAnsi="Arial" w:cs="Arial"/>
                <w:b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b/>
                <w:noProof/>
                <w:sz w:val="26"/>
                <w:szCs w:val="26"/>
              </w:rPr>
              <w:t>Part A</w:t>
            </w:r>
          </w:p>
          <w:p w:rsidR="006612DD" w:rsidRPr="00851FB2" w:rsidRDefault="006612DD" w:rsidP="006612DD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Factor the expression using GCF.</w:t>
            </w:r>
          </w:p>
          <w:p w:rsidR="006612DD" w:rsidRPr="00851FB2" w:rsidRDefault="006612DD" w:rsidP="006612DD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6612DD" w:rsidRPr="00851FB2" w:rsidRDefault="006612DD" w:rsidP="00B50DE2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2(4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a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+ 8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c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)</w:t>
            </w:r>
          </w:p>
          <w:p w:rsidR="006612DD" w:rsidRPr="00851FB2" w:rsidRDefault="006612DD" w:rsidP="00B50DE2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4(2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a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+ 4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c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)</w:t>
            </w:r>
          </w:p>
          <w:p w:rsidR="006612DD" w:rsidRPr="00851FB2" w:rsidRDefault="006612DD" w:rsidP="00B50DE2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8(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a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+ 2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c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)</w:t>
            </w:r>
          </w:p>
          <w:p w:rsidR="006612DD" w:rsidRPr="00E464F5" w:rsidRDefault="006612DD" w:rsidP="00E464F5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eastAsiaTheme="minorEastAsia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16(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noProof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noProof/>
                      <w:sz w:val="26"/>
                      <w:szCs w:val="26"/>
                    </w:rPr>
                    <m:t>2</m:t>
                  </m:r>
                </m:den>
              </m:f>
            </m:oMath>
            <w:r w:rsidRPr="00851FB2">
              <w:rPr>
                <w:rFonts w:ascii="Arial" w:eastAsiaTheme="minorEastAsia" w:hAnsi="Arial" w:cs="Arial"/>
                <w:i/>
                <w:noProof/>
                <w:sz w:val="26"/>
                <w:szCs w:val="26"/>
              </w:rPr>
              <w:t>a</w:t>
            </w:r>
            <w:r w:rsidRPr="00851FB2">
              <w:rPr>
                <w:rFonts w:ascii="Arial" w:eastAsiaTheme="minorEastAsia" w:hAnsi="Arial" w:cs="Arial"/>
                <w:noProof/>
                <w:sz w:val="26"/>
                <w:szCs w:val="26"/>
              </w:rPr>
              <w:t xml:space="preserve"> + </w:t>
            </w:r>
            <w:r w:rsidRPr="00851FB2">
              <w:rPr>
                <w:rFonts w:ascii="Arial" w:eastAsiaTheme="minorEastAsia" w:hAnsi="Arial" w:cs="Arial"/>
                <w:i/>
                <w:noProof/>
                <w:sz w:val="26"/>
                <w:szCs w:val="26"/>
              </w:rPr>
              <w:t>c</w:t>
            </w:r>
            <w:r w:rsidRPr="00851FB2">
              <w:rPr>
                <w:rFonts w:ascii="Arial" w:eastAsiaTheme="minorEastAsia" w:hAnsi="Arial" w:cs="Arial"/>
                <w:noProof/>
                <w:sz w:val="26"/>
                <w:szCs w:val="26"/>
              </w:rPr>
              <w:t>)</w:t>
            </w:r>
          </w:p>
          <w:p w:rsidR="006612DD" w:rsidRPr="00851FB2" w:rsidRDefault="006612DD" w:rsidP="006612DD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6612DD" w:rsidRPr="00851FB2" w:rsidRDefault="006612DD" w:rsidP="006612DD">
            <w:pPr>
              <w:rPr>
                <w:rFonts w:ascii="Arial" w:hAnsi="Arial" w:cs="Arial"/>
                <w:b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</w:t>
            </w:r>
            <w:r w:rsidRPr="00851FB2">
              <w:rPr>
                <w:rFonts w:ascii="Arial" w:hAnsi="Arial" w:cs="Arial"/>
                <w:b/>
                <w:noProof/>
                <w:sz w:val="26"/>
                <w:szCs w:val="26"/>
              </w:rPr>
              <w:t>Part B</w:t>
            </w:r>
          </w:p>
          <w:p w:rsidR="006612DD" w:rsidRPr="00851FB2" w:rsidRDefault="006612DD" w:rsidP="006612DD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What is the value of the expression when 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a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= -5 and 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c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= -1?  Enter your answer in the box.</w:t>
            </w:r>
          </w:p>
          <w:p w:rsidR="006612DD" w:rsidRPr="00851FB2" w:rsidRDefault="006612DD" w:rsidP="006612DD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8610BB" w:rsidRDefault="006612DD" w:rsidP="00B50DE2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29AF0948" wp14:editId="74299194">
                  <wp:extent cx="2266950" cy="466725"/>
                  <wp:effectExtent l="0" t="0" r="0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1FB2" w:rsidRDefault="00851FB2" w:rsidP="00B50DE2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851FB2" w:rsidRPr="00851FB2" w:rsidRDefault="00851FB2" w:rsidP="00B50DE2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</w:tc>
      </w:tr>
      <w:tr w:rsidR="004815A4" w:rsidRPr="00851FB2" w:rsidTr="00D977DD">
        <w:tc>
          <w:tcPr>
            <w:tcW w:w="10790" w:type="dxa"/>
          </w:tcPr>
          <w:p w:rsidR="008610BB" w:rsidRPr="00851FB2" w:rsidRDefault="008610BB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lastRenderedPageBreak/>
              <w:t>11)</w:t>
            </w:r>
          </w:p>
          <w:p w:rsidR="00E464F5" w:rsidRDefault="00E464F5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4815A4" w:rsidRPr="00851FB2" w:rsidRDefault="00E464F5">
            <w:pPr>
              <w:rPr>
                <w:rFonts w:ascii="Arial" w:hAnsi="Arial" w:cs="Arial"/>
                <w:noProof/>
                <w:sz w:val="26"/>
                <w:szCs w:val="26"/>
              </w:rPr>
            </w:pPr>
            <w:r>
              <w:rPr>
                <w:rFonts w:ascii="Arial" w:hAnsi="Arial" w:cs="Arial"/>
                <w:noProof/>
                <w:sz w:val="26"/>
                <w:szCs w:val="26"/>
              </w:rPr>
              <w:t xml:space="preserve">Use the expression </w:t>
            </w:r>
          </w:p>
          <w:p w:rsidR="002202FB" w:rsidRPr="00851FB2" w:rsidRDefault="002202FB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2202FB" w:rsidRPr="00E464F5" w:rsidRDefault="002202FB">
            <w:pPr>
              <w:rPr>
                <w:rFonts w:ascii="Arial" w:hAnsi="Arial" w:cs="Arial"/>
                <w:b/>
                <w:noProof/>
                <w:sz w:val="26"/>
                <w:szCs w:val="26"/>
              </w:rPr>
            </w:pPr>
            <w:r w:rsidRPr="00E464F5">
              <w:rPr>
                <w:rFonts w:ascii="Arial" w:hAnsi="Arial" w:cs="Arial"/>
                <w:b/>
                <w:noProof/>
                <w:sz w:val="26"/>
                <w:szCs w:val="26"/>
              </w:rPr>
              <w:t>-4</w:t>
            </w:r>
            <w:r w:rsidRPr="00E464F5">
              <w:rPr>
                <w:rFonts w:ascii="Arial" w:hAnsi="Arial" w:cs="Arial"/>
                <w:b/>
                <w:i/>
                <w:noProof/>
                <w:sz w:val="26"/>
                <w:szCs w:val="26"/>
              </w:rPr>
              <w:t>b</w:t>
            </w:r>
            <w:r w:rsidRPr="00E464F5">
              <w:rPr>
                <w:rFonts w:ascii="Arial" w:hAnsi="Arial" w:cs="Arial"/>
                <w:b/>
                <w:noProof/>
                <w:sz w:val="26"/>
                <w:szCs w:val="26"/>
              </w:rPr>
              <w:t xml:space="preserve"> + 8</w:t>
            </w:r>
            <w:r w:rsidRPr="00E464F5">
              <w:rPr>
                <w:rFonts w:ascii="Arial" w:hAnsi="Arial" w:cs="Arial"/>
                <w:b/>
                <w:i/>
                <w:noProof/>
                <w:sz w:val="26"/>
                <w:szCs w:val="26"/>
              </w:rPr>
              <w:t>c</w:t>
            </w:r>
            <w:r w:rsidRPr="00E464F5">
              <w:rPr>
                <w:rFonts w:ascii="Arial" w:hAnsi="Arial" w:cs="Arial"/>
                <w:b/>
                <w:noProof/>
                <w:sz w:val="26"/>
                <w:szCs w:val="26"/>
              </w:rPr>
              <w:t xml:space="preserve"> + 12 – 8</w:t>
            </w:r>
            <w:r w:rsidRPr="00E464F5">
              <w:rPr>
                <w:rFonts w:ascii="Arial" w:hAnsi="Arial" w:cs="Arial"/>
                <w:b/>
                <w:i/>
                <w:noProof/>
                <w:sz w:val="26"/>
                <w:szCs w:val="26"/>
              </w:rPr>
              <w:t>b</w:t>
            </w:r>
            <w:r w:rsidRPr="00E464F5">
              <w:rPr>
                <w:rFonts w:ascii="Arial" w:hAnsi="Arial" w:cs="Arial"/>
                <w:b/>
                <w:noProof/>
                <w:sz w:val="26"/>
                <w:szCs w:val="26"/>
              </w:rPr>
              <w:t xml:space="preserve"> – 2</w:t>
            </w:r>
            <w:r w:rsidRPr="00E464F5">
              <w:rPr>
                <w:rFonts w:ascii="Arial" w:hAnsi="Arial" w:cs="Arial"/>
                <w:b/>
                <w:i/>
                <w:noProof/>
                <w:sz w:val="26"/>
                <w:szCs w:val="26"/>
              </w:rPr>
              <w:t>c</w:t>
            </w:r>
            <w:r w:rsidRPr="00E464F5">
              <w:rPr>
                <w:rFonts w:ascii="Arial" w:hAnsi="Arial" w:cs="Arial"/>
                <w:b/>
                <w:noProof/>
                <w:sz w:val="26"/>
                <w:szCs w:val="26"/>
              </w:rPr>
              <w:t xml:space="preserve"> + 6</w:t>
            </w:r>
          </w:p>
          <w:p w:rsidR="002202FB" w:rsidRDefault="002202FB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E464F5" w:rsidRPr="00851FB2" w:rsidRDefault="00E464F5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2202FB" w:rsidRPr="00851FB2" w:rsidRDefault="002202FB">
            <w:pPr>
              <w:rPr>
                <w:rFonts w:ascii="Arial" w:hAnsi="Arial" w:cs="Arial"/>
                <w:b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b/>
                <w:noProof/>
                <w:sz w:val="26"/>
                <w:szCs w:val="26"/>
              </w:rPr>
              <w:t>Part A</w:t>
            </w:r>
          </w:p>
          <w:p w:rsidR="002202FB" w:rsidRPr="00851FB2" w:rsidRDefault="002202FB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2202FB" w:rsidRPr="00851FB2" w:rsidRDefault="002202FB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Simplify the expression.  Enter your answers in the boxes.</w:t>
            </w:r>
          </w:p>
          <w:p w:rsidR="002202FB" w:rsidRPr="00851FB2" w:rsidRDefault="002202FB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2202FB" w:rsidRPr="00851FB2" w:rsidRDefault="002202FB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2E4F992A" wp14:editId="0CD246F8">
                  <wp:extent cx="5867400" cy="51435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1FB2" w:rsidRDefault="00851FB2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851FB2" w:rsidRPr="00851FB2" w:rsidRDefault="00851FB2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2202FB" w:rsidRPr="00851FB2" w:rsidRDefault="002202FB">
            <w:pPr>
              <w:rPr>
                <w:rFonts w:ascii="Arial" w:hAnsi="Arial" w:cs="Arial"/>
                <w:b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b/>
                <w:noProof/>
                <w:sz w:val="26"/>
                <w:szCs w:val="26"/>
              </w:rPr>
              <w:t>Part B</w:t>
            </w:r>
          </w:p>
          <w:p w:rsidR="002202FB" w:rsidRPr="00851FB2" w:rsidRDefault="002202FB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Factor the simplified expression using the GCF</w:t>
            </w:r>
          </w:p>
          <w:p w:rsidR="005D32D8" w:rsidRPr="00851FB2" w:rsidRDefault="002202FB" w:rsidP="00B50DE2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2(-2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b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+ 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c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+3)</w:t>
            </w:r>
          </w:p>
          <w:p w:rsidR="002202FB" w:rsidRPr="00851FB2" w:rsidRDefault="002202FB" w:rsidP="00B50DE2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3(-2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b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+ 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c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+3)</w:t>
            </w:r>
          </w:p>
          <w:p w:rsidR="002202FB" w:rsidRPr="00851FB2" w:rsidRDefault="002202FB" w:rsidP="00B50DE2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4(-2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b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+ 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c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+3)</w:t>
            </w:r>
          </w:p>
          <w:p w:rsidR="00851FB2" w:rsidRPr="00E464F5" w:rsidRDefault="002202FB" w:rsidP="00E464F5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6(-2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b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+ 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c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+3)</w:t>
            </w:r>
          </w:p>
          <w:p w:rsidR="00851FB2" w:rsidRPr="00851FB2" w:rsidRDefault="00851FB2" w:rsidP="002202FB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2202FB" w:rsidRPr="00851FB2" w:rsidRDefault="002202FB" w:rsidP="002202FB">
            <w:pPr>
              <w:rPr>
                <w:rFonts w:ascii="Arial" w:hAnsi="Arial" w:cs="Arial"/>
                <w:b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b/>
                <w:noProof/>
                <w:sz w:val="26"/>
                <w:szCs w:val="26"/>
              </w:rPr>
              <w:t>Part C</w:t>
            </w:r>
          </w:p>
          <w:p w:rsidR="002202FB" w:rsidRPr="00851FB2" w:rsidRDefault="002202FB" w:rsidP="002202FB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What is the value of the expre</w:t>
            </w:r>
            <w:r w:rsidR="004C6AC2" w:rsidRPr="00851FB2">
              <w:rPr>
                <w:rFonts w:ascii="Arial" w:hAnsi="Arial" w:cs="Arial"/>
                <w:noProof/>
                <w:sz w:val="26"/>
                <w:szCs w:val="26"/>
              </w:rPr>
              <w:t>s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sion when 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b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= 2 and 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c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= -3?  Enter the answser in the box.</w:t>
            </w:r>
          </w:p>
          <w:p w:rsidR="002202FB" w:rsidRPr="00851FB2" w:rsidRDefault="002202FB" w:rsidP="002202FB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5D32D8" w:rsidRDefault="002202FB" w:rsidP="00807285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32942594" wp14:editId="78725F20">
                  <wp:extent cx="2266950" cy="466725"/>
                  <wp:effectExtent l="0" t="0" r="0" b="952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1FB2" w:rsidRPr="00851FB2" w:rsidRDefault="00851FB2" w:rsidP="00807285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</w:tc>
      </w:tr>
      <w:tr w:rsidR="004815A4" w:rsidRPr="00851FB2" w:rsidTr="00851FB2">
        <w:trPr>
          <w:trHeight w:val="4355"/>
        </w:trPr>
        <w:tc>
          <w:tcPr>
            <w:tcW w:w="10790" w:type="dxa"/>
          </w:tcPr>
          <w:p w:rsidR="008610BB" w:rsidRPr="00851FB2" w:rsidRDefault="008610BB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12)</w:t>
            </w:r>
          </w:p>
          <w:p w:rsidR="00E464F5" w:rsidRDefault="002202FB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Tomas bought 80 tickets for rides and the amusement park.  </w:t>
            </w:r>
          </w:p>
          <w:p w:rsidR="00E464F5" w:rsidRDefault="002202FB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Each ride cost 5 tickets, and Tomas has been on 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rides so far.  </w:t>
            </w:r>
          </w:p>
          <w:p w:rsidR="00E464F5" w:rsidRDefault="002202FB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Which </w:t>
            </w:r>
            <w:r w:rsidRPr="00E464F5">
              <w:rPr>
                <w:rFonts w:ascii="Arial" w:hAnsi="Arial" w:cs="Arial"/>
                <w:noProof/>
                <w:sz w:val="26"/>
                <w:szCs w:val="26"/>
              </w:rPr>
              <w:t>expression</w:t>
            </w:r>
            <w:r w:rsidRPr="00E464F5">
              <w:rPr>
                <w:rFonts w:ascii="Arial" w:hAnsi="Arial" w:cs="Arial"/>
                <w:b/>
                <w:noProof/>
                <w:sz w:val="26"/>
                <w:szCs w:val="26"/>
              </w:rPr>
              <w:t xml:space="preserve"> is equivalent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to the number of tickets that Tomas has left?  </w:t>
            </w:r>
          </w:p>
          <w:p w:rsidR="00E464F5" w:rsidRDefault="00E464F5">
            <w:pPr>
              <w:rPr>
                <w:rFonts w:ascii="Arial" w:hAnsi="Arial" w:cs="Arial"/>
                <w:b/>
                <w:noProof/>
                <w:sz w:val="26"/>
                <w:szCs w:val="26"/>
              </w:rPr>
            </w:pPr>
          </w:p>
          <w:p w:rsidR="008610BB" w:rsidRPr="00851FB2" w:rsidRDefault="002202FB">
            <w:pPr>
              <w:rPr>
                <w:rFonts w:ascii="Arial" w:hAnsi="Arial" w:cs="Arial"/>
                <w:noProof/>
                <w:sz w:val="26"/>
                <w:szCs w:val="26"/>
              </w:rPr>
            </w:pPr>
            <w:r w:rsidRPr="00E464F5">
              <w:rPr>
                <w:rFonts w:ascii="Arial" w:hAnsi="Arial" w:cs="Arial"/>
                <w:b/>
                <w:noProof/>
                <w:sz w:val="26"/>
                <w:szCs w:val="26"/>
              </w:rPr>
              <w:t>Select all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that apply.</w:t>
            </w:r>
          </w:p>
          <w:p w:rsidR="00851FB2" w:rsidRPr="00851FB2" w:rsidRDefault="00851FB2">
            <w:pPr>
              <w:rPr>
                <w:rFonts w:ascii="Arial" w:hAnsi="Arial" w:cs="Arial"/>
                <w:noProof/>
                <w:sz w:val="26"/>
                <w:szCs w:val="26"/>
              </w:rPr>
            </w:pPr>
          </w:p>
          <w:p w:rsidR="002202FB" w:rsidRPr="00851FB2" w:rsidRDefault="002202FB" w:rsidP="00B50DE2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80 – 5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</w:t>
            </w:r>
          </w:p>
          <w:p w:rsidR="002202FB" w:rsidRPr="00851FB2" w:rsidRDefault="002202FB" w:rsidP="00B50DE2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80 + 5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x</w:t>
            </w:r>
          </w:p>
          <w:p w:rsidR="002202FB" w:rsidRPr="00851FB2" w:rsidRDefault="002202FB" w:rsidP="00B50DE2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5(16 – 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)</w:t>
            </w:r>
          </w:p>
          <w:p w:rsidR="002202FB" w:rsidRPr="00851FB2" w:rsidRDefault="002202FB" w:rsidP="00B50DE2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-5</w:t>
            </w:r>
            <w:r w:rsidRPr="00851FB2">
              <w:rPr>
                <w:rFonts w:ascii="Arial" w:hAnsi="Arial" w:cs="Arial"/>
                <w:i/>
                <w:noProof/>
                <w:sz w:val="26"/>
                <w:szCs w:val="26"/>
              </w:rPr>
              <w:t>x</w:t>
            </w:r>
            <w:r w:rsidRPr="00851FB2">
              <w:rPr>
                <w:rFonts w:ascii="Arial" w:hAnsi="Arial" w:cs="Arial"/>
                <w:noProof/>
                <w:sz w:val="26"/>
                <w:szCs w:val="26"/>
              </w:rPr>
              <w:t xml:space="preserve"> + 80</w:t>
            </w:r>
          </w:p>
          <w:p w:rsidR="009C2357" w:rsidRPr="009C2357" w:rsidRDefault="002202FB" w:rsidP="009C2357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noProof/>
                <w:sz w:val="26"/>
                <w:szCs w:val="26"/>
              </w:rPr>
            </w:pPr>
            <w:r w:rsidRPr="00851FB2">
              <w:rPr>
                <w:rFonts w:ascii="Arial" w:hAnsi="Arial" w:cs="Arial"/>
                <w:noProof/>
                <w:sz w:val="26"/>
                <w:szCs w:val="26"/>
              </w:rPr>
              <w:t>5(16 + x)</w:t>
            </w:r>
            <w:bookmarkStart w:id="0" w:name="_GoBack"/>
            <w:bookmarkEnd w:id="0"/>
          </w:p>
        </w:tc>
      </w:tr>
    </w:tbl>
    <w:p w:rsidR="00D977DD" w:rsidRPr="00851FB2" w:rsidRDefault="00D977DD" w:rsidP="00C859AD">
      <w:pPr>
        <w:rPr>
          <w:sz w:val="26"/>
          <w:szCs w:val="26"/>
        </w:rPr>
      </w:pPr>
    </w:p>
    <w:sectPr w:rsidR="00D977DD" w:rsidRPr="00851FB2" w:rsidSect="00D977D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5pt;height:15.75pt;visibility:visible;mso-wrap-style:square" o:bullet="t">
        <v:imagedata r:id="rId1" o:title=""/>
      </v:shape>
    </w:pict>
  </w:numPicBullet>
  <w:abstractNum w:abstractNumId="0" w15:restartNumberingAfterBreak="0">
    <w:nsid w:val="0D2D2677"/>
    <w:multiLevelType w:val="hybridMultilevel"/>
    <w:tmpl w:val="9A181A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C54DF"/>
    <w:multiLevelType w:val="hybridMultilevel"/>
    <w:tmpl w:val="2BDAA7C4"/>
    <w:lvl w:ilvl="0" w:tplc="3F24A8B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6B0499"/>
    <w:multiLevelType w:val="hybridMultilevel"/>
    <w:tmpl w:val="5E8698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B80022"/>
    <w:multiLevelType w:val="hybridMultilevel"/>
    <w:tmpl w:val="C59218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977ED"/>
    <w:multiLevelType w:val="hybridMultilevel"/>
    <w:tmpl w:val="F67A41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8B3CCB"/>
    <w:multiLevelType w:val="hybridMultilevel"/>
    <w:tmpl w:val="B0A2AD4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9B1491"/>
    <w:multiLevelType w:val="hybridMultilevel"/>
    <w:tmpl w:val="CBAE82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650D1D"/>
    <w:multiLevelType w:val="hybridMultilevel"/>
    <w:tmpl w:val="A5DEE5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C22B93"/>
    <w:multiLevelType w:val="hybridMultilevel"/>
    <w:tmpl w:val="44501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042257"/>
    <w:multiLevelType w:val="hybridMultilevel"/>
    <w:tmpl w:val="219265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E96DB8"/>
    <w:multiLevelType w:val="hybridMultilevel"/>
    <w:tmpl w:val="0A84AA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01304D"/>
    <w:multiLevelType w:val="hybridMultilevel"/>
    <w:tmpl w:val="D3ECB2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B777DF"/>
    <w:multiLevelType w:val="hybridMultilevel"/>
    <w:tmpl w:val="461C1F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0F2C8A"/>
    <w:multiLevelType w:val="hybridMultilevel"/>
    <w:tmpl w:val="D6368058"/>
    <w:lvl w:ilvl="0" w:tplc="1812CD2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354BA1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BC82A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4A496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86D6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E1845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00EE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325B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109D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6D9D76F8"/>
    <w:multiLevelType w:val="hybridMultilevel"/>
    <w:tmpl w:val="34922D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1"/>
  </w:num>
  <w:num w:numId="4">
    <w:abstractNumId w:val="9"/>
  </w:num>
  <w:num w:numId="5">
    <w:abstractNumId w:val="6"/>
  </w:num>
  <w:num w:numId="6">
    <w:abstractNumId w:val="0"/>
  </w:num>
  <w:num w:numId="7">
    <w:abstractNumId w:val="5"/>
  </w:num>
  <w:num w:numId="8">
    <w:abstractNumId w:val="10"/>
  </w:num>
  <w:num w:numId="9">
    <w:abstractNumId w:val="4"/>
  </w:num>
  <w:num w:numId="10">
    <w:abstractNumId w:val="7"/>
  </w:num>
  <w:num w:numId="11">
    <w:abstractNumId w:val="11"/>
  </w:num>
  <w:num w:numId="12">
    <w:abstractNumId w:val="2"/>
  </w:num>
  <w:num w:numId="13">
    <w:abstractNumId w:val="3"/>
  </w:num>
  <w:num w:numId="14">
    <w:abstractNumId w:va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M3NzI2tzAyNTczN7NQ0lEKTi0uzszPAykwrAUAD5vV0CwAAAA="/>
  </w:docVars>
  <w:rsids>
    <w:rsidRoot w:val="00D977DD"/>
    <w:rsid w:val="000D7827"/>
    <w:rsid w:val="002202FB"/>
    <w:rsid w:val="00377B3E"/>
    <w:rsid w:val="003C3B07"/>
    <w:rsid w:val="003C5892"/>
    <w:rsid w:val="004815A4"/>
    <w:rsid w:val="004C6AC2"/>
    <w:rsid w:val="005D32D8"/>
    <w:rsid w:val="006612DD"/>
    <w:rsid w:val="00807285"/>
    <w:rsid w:val="00851FB2"/>
    <w:rsid w:val="008610BB"/>
    <w:rsid w:val="00877262"/>
    <w:rsid w:val="008779BD"/>
    <w:rsid w:val="009C2357"/>
    <w:rsid w:val="00B50DE2"/>
    <w:rsid w:val="00BC69B1"/>
    <w:rsid w:val="00C6449C"/>
    <w:rsid w:val="00C706B3"/>
    <w:rsid w:val="00C859AD"/>
    <w:rsid w:val="00CF4B97"/>
    <w:rsid w:val="00D762F6"/>
    <w:rsid w:val="00D977DD"/>
    <w:rsid w:val="00E4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1BE695-4ED8-419D-B378-AEF17F639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7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77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59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9AD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612D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Feheley, Tavin</dc:creator>
  <cp:keywords/>
  <dc:description/>
  <cp:lastModifiedBy>Waggoner, Debbie W</cp:lastModifiedBy>
  <cp:revision>3</cp:revision>
  <cp:lastPrinted>2018-11-15T16:25:00Z</cp:lastPrinted>
  <dcterms:created xsi:type="dcterms:W3CDTF">2018-11-18T14:13:00Z</dcterms:created>
  <dcterms:modified xsi:type="dcterms:W3CDTF">2018-11-18T14:15:00Z</dcterms:modified>
</cp:coreProperties>
</file>