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7AD" w:rsidRPr="004C450D" w:rsidRDefault="00694FA2" w:rsidP="002107AD">
      <w:pPr>
        <w:jc w:val="center"/>
        <w:rPr>
          <w:rFonts w:ascii="Arial" w:hAnsi="Arial" w:cs="Arial"/>
          <w:sz w:val="24"/>
          <w:szCs w:val="24"/>
        </w:rPr>
      </w:pPr>
      <w:r w:rsidRPr="004C450D">
        <w:rPr>
          <w:rFonts w:ascii="Arial" w:hAnsi="Arial" w:cs="Arial"/>
          <w:b/>
          <w:sz w:val="24"/>
          <w:szCs w:val="24"/>
        </w:rPr>
        <w:t>Grade 6</w:t>
      </w:r>
      <w:r w:rsidR="002107AD" w:rsidRPr="004C450D">
        <w:rPr>
          <w:rFonts w:ascii="Arial" w:hAnsi="Arial" w:cs="Arial"/>
          <w:sz w:val="24"/>
          <w:szCs w:val="24"/>
        </w:rPr>
        <w:t xml:space="preserve"> </w:t>
      </w:r>
      <w:r w:rsidR="00B909B7" w:rsidRPr="004C450D">
        <w:rPr>
          <w:rFonts w:ascii="Arial" w:hAnsi="Arial" w:cs="Arial"/>
          <w:sz w:val="24"/>
          <w:szCs w:val="24"/>
          <w:u w:val="single"/>
        </w:rPr>
        <w:t>Topic 4</w:t>
      </w:r>
      <w:r w:rsidR="002107AD" w:rsidRPr="004C450D">
        <w:rPr>
          <w:rFonts w:ascii="Arial" w:hAnsi="Arial" w:cs="Arial"/>
          <w:sz w:val="24"/>
          <w:szCs w:val="24"/>
        </w:rPr>
        <w:t xml:space="preserve"> Online Assessment </w:t>
      </w:r>
      <w:r w:rsidR="007F2124" w:rsidRPr="004C450D">
        <w:rPr>
          <w:rFonts w:ascii="Arial" w:hAnsi="Arial" w:cs="Arial"/>
          <w:i/>
          <w:sz w:val="24"/>
          <w:szCs w:val="24"/>
        </w:rPr>
        <w:t>(question print out)</w:t>
      </w:r>
      <w:r w:rsidR="007F2124" w:rsidRPr="004C450D">
        <w:rPr>
          <w:rFonts w:ascii="Arial" w:hAnsi="Arial" w:cs="Arial"/>
          <w:sz w:val="24"/>
          <w:szCs w:val="24"/>
        </w:rPr>
        <w:t xml:space="preserve"> </w:t>
      </w:r>
    </w:p>
    <w:p w:rsidR="002107AD" w:rsidRPr="004C450D" w:rsidRDefault="002107AD" w:rsidP="007F2124">
      <w:pPr>
        <w:spacing w:after="0"/>
        <w:rPr>
          <w:rFonts w:ascii="Arial" w:hAnsi="Arial" w:cs="Arial"/>
          <w:sz w:val="24"/>
          <w:szCs w:val="24"/>
        </w:rPr>
      </w:pPr>
      <w:r w:rsidRPr="004C450D">
        <w:rPr>
          <w:rFonts w:ascii="Arial" w:hAnsi="Arial" w:cs="Arial"/>
          <w:sz w:val="24"/>
          <w:szCs w:val="24"/>
        </w:rPr>
        <w:t>Name: ______</w:t>
      </w:r>
      <w:r w:rsidR="00B07E41" w:rsidRPr="004C450D">
        <w:rPr>
          <w:rFonts w:ascii="Arial" w:hAnsi="Arial" w:cs="Arial"/>
          <w:sz w:val="24"/>
          <w:szCs w:val="24"/>
        </w:rPr>
        <w:t xml:space="preserve">_______________________    </w:t>
      </w:r>
      <w:r w:rsidR="00B07E41" w:rsidRPr="004C450D">
        <w:rPr>
          <w:rFonts w:ascii="Arial" w:hAnsi="Arial" w:cs="Arial"/>
          <w:sz w:val="24"/>
          <w:szCs w:val="24"/>
        </w:rPr>
        <w:tab/>
      </w:r>
      <w:r w:rsidR="00B07E41" w:rsidRPr="004C450D">
        <w:rPr>
          <w:rFonts w:ascii="Arial" w:hAnsi="Arial" w:cs="Arial"/>
          <w:sz w:val="24"/>
          <w:szCs w:val="24"/>
        </w:rPr>
        <w:tab/>
      </w:r>
      <w:r w:rsidR="00B07E41" w:rsidRPr="004C450D">
        <w:rPr>
          <w:rFonts w:ascii="Arial" w:hAnsi="Arial" w:cs="Arial"/>
          <w:sz w:val="24"/>
          <w:szCs w:val="24"/>
        </w:rPr>
        <w:tab/>
        <w:t xml:space="preserve">   </w:t>
      </w:r>
    </w:p>
    <w:p w:rsidR="005B11F8" w:rsidRPr="004C450D" w:rsidRDefault="005B11F8" w:rsidP="007F2124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0885"/>
      </w:tblGrid>
      <w:tr w:rsidR="00C629A2" w:rsidRPr="004C450D" w:rsidTr="00AF27BA">
        <w:tc>
          <w:tcPr>
            <w:tcW w:w="10885" w:type="dxa"/>
          </w:tcPr>
          <w:p w:rsidR="00694FA2" w:rsidRPr="0042661F" w:rsidRDefault="00694FA2" w:rsidP="00694FA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1. </w:t>
            </w:r>
          </w:p>
          <w:p w:rsidR="005B11F8" w:rsidRPr="0042661F" w:rsidRDefault="00B909B7" w:rsidP="00B909B7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Drag tiles to match each equation with its solution. Tiles may be used once, more than once, or not at all.</w:t>
            </w:r>
          </w:p>
          <w:p w:rsidR="00B909B7" w:rsidRPr="0042661F" w:rsidRDefault="00B909B7" w:rsidP="00B909B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BC1621E" wp14:editId="720F2A52">
                  <wp:extent cx="4076700" cy="36766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700" cy="3676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09B7" w:rsidRPr="0042661F" w:rsidRDefault="00B909B7" w:rsidP="00B909B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4C450D" w:rsidTr="00AF27BA">
        <w:tc>
          <w:tcPr>
            <w:tcW w:w="10885" w:type="dxa"/>
          </w:tcPr>
          <w:p w:rsidR="00694FA2" w:rsidRPr="0042661F" w:rsidRDefault="00694FA2" w:rsidP="00694FA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2.</w:t>
            </w:r>
          </w:p>
          <w:p w:rsidR="005B11F8" w:rsidRPr="0042661F" w:rsidRDefault="00B909B7" w:rsidP="005B11F8">
            <w:pPr>
              <w:shd w:val="clear" w:color="auto" w:fill="FFFFFF"/>
              <w:spacing w:after="150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Martin's van can hold up to 8 passengers.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2661F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Debbie writes the inequality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&lt; 8, where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is the number of passengers that can fit in the van.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br/>
              <w:t>Choose the best explanation for Debbie’s error.</w:t>
            </w:r>
          </w:p>
          <w:p w:rsidR="00B909B7" w:rsidRPr="0042661F" w:rsidRDefault="00B909B7" w:rsidP="00B909B7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Debbie should have used 8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because 8 passengers can fit in the van.</w:t>
            </w:r>
          </w:p>
          <w:p w:rsidR="00B909B7" w:rsidRPr="0042661F" w:rsidRDefault="00B909B7" w:rsidP="00B909B7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Debbie should have switched the inequality symbol to greater than.</w:t>
            </w:r>
          </w:p>
          <w:p w:rsidR="00B909B7" w:rsidRPr="0042661F" w:rsidRDefault="00B909B7" w:rsidP="00B909B7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Debbie should have switched the inequality symbol to include 8 as a possible choice.</w:t>
            </w:r>
          </w:p>
          <w:p w:rsidR="00B909B7" w:rsidRPr="0042661F" w:rsidRDefault="00B909B7" w:rsidP="00B909B7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Debbie should have used the not equals sign to compare the two sides of the inequality.</w:t>
            </w:r>
          </w:p>
          <w:p w:rsidR="00B909B7" w:rsidRPr="0042661F" w:rsidRDefault="00B909B7" w:rsidP="00B909B7">
            <w:pPr>
              <w:pStyle w:val="ListParagraph"/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4763C6" w:rsidRPr="0042661F" w:rsidRDefault="00B909B7" w:rsidP="00B909B7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Select the correct inequality symbol to complete the inequality.</w:t>
            </w:r>
          </w:p>
          <w:p w:rsidR="00B909B7" w:rsidRPr="0042661F" w:rsidRDefault="00B909B7" w:rsidP="00B909B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33DBF15" wp14:editId="16D210F3">
                  <wp:extent cx="2181225" cy="49530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09B7" w:rsidRPr="0042661F" w:rsidRDefault="00B909B7" w:rsidP="00B909B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≥</w:t>
            </w:r>
          </w:p>
          <w:p w:rsidR="00B909B7" w:rsidRPr="0042661F" w:rsidRDefault="00B909B7" w:rsidP="00B909B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&gt;</w:t>
            </w:r>
          </w:p>
          <w:p w:rsidR="00B909B7" w:rsidRPr="0042661F" w:rsidRDefault="00B909B7" w:rsidP="00B909B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≠</w:t>
            </w:r>
          </w:p>
          <w:p w:rsidR="00B909B7" w:rsidRPr="0042661F" w:rsidRDefault="00B909B7" w:rsidP="00B909B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≤</w:t>
            </w:r>
          </w:p>
          <w:p w:rsidR="00B909B7" w:rsidRPr="0042661F" w:rsidRDefault="00B909B7" w:rsidP="00B909B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4C450D" w:rsidTr="00AF27BA">
        <w:tc>
          <w:tcPr>
            <w:tcW w:w="10885" w:type="dxa"/>
          </w:tcPr>
          <w:p w:rsidR="005B11F8" w:rsidRPr="0042661F" w:rsidRDefault="004763C6" w:rsidP="00B909B7">
            <w:pPr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sz w:val="24"/>
                <w:szCs w:val="24"/>
              </w:rPr>
              <w:lastRenderedPageBreak/>
              <w:t>3.</w:t>
            </w:r>
          </w:p>
          <w:p w:rsidR="005B11F8" w:rsidRPr="0042661F" w:rsidRDefault="00B909B7" w:rsidP="00562355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B909B7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Which graph represents the solutions of the inequality </w:t>
            </w:r>
            <w:r w:rsidRPr="0042661F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>z</w:t>
            </w:r>
            <w:r w:rsidRPr="00B909B7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 ≤ 7?</w:t>
            </w:r>
            <w:r w:rsidRPr="00B909B7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42661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A2DB8F8" wp14:editId="0875DBD0">
                  <wp:extent cx="3629025" cy="3302342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1586" cy="3313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450D" w:rsidRPr="0042661F" w:rsidRDefault="004C450D" w:rsidP="00562355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629A2" w:rsidRPr="004C450D" w:rsidTr="004B30BB">
        <w:trPr>
          <w:trHeight w:val="575"/>
        </w:trPr>
        <w:tc>
          <w:tcPr>
            <w:tcW w:w="10885" w:type="dxa"/>
          </w:tcPr>
          <w:p w:rsidR="00540110" w:rsidRPr="0042661F" w:rsidRDefault="004763C6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sz w:val="24"/>
                <w:szCs w:val="24"/>
              </w:rPr>
              <w:t>4.</w:t>
            </w:r>
            <w:r w:rsidR="00B07E41" w:rsidRPr="0042661F">
              <w:rPr>
                <w:rFonts w:ascii="Arial" w:hAnsi="Arial" w:cs="Arial"/>
                <w:sz w:val="24"/>
                <w:szCs w:val="24"/>
              </w:rPr>
              <w:t xml:space="preserve">                </w:t>
            </w:r>
          </w:p>
          <w:p w:rsidR="00562355" w:rsidRPr="0042661F" w:rsidRDefault="00B909B7" w:rsidP="005B11F8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Choose all the equations that are true if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6.</w:t>
            </w:r>
          </w:p>
          <w:p w:rsidR="004C450D" w:rsidRPr="0042661F" w:rsidRDefault="004C450D" w:rsidP="005B11F8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C450D" w:rsidRPr="0042661F" w:rsidRDefault="004C450D" w:rsidP="004C450D">
            <w:pPr>
              <w:pStyle w:val="ListParagraph"/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2A7C4A" wp14:editId="271F2193">
                  <wp:extent cx="1447800" cy="2069612"/>
                  <wp:effectExtent l="0" t="0" r="0" b="698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878" cy="2071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763C6" w:rsidRPr="0042661F" w:rsidRDefault="004763C6" w:rsidP="004763C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4C450D" w:rsidTr="004B30BB">
        <w:trPr>
          <w:trHeight w:val="548"/>
        </w:trPr>
        <w:tc>
          <w:tcPr>
            <w:tcW w:w="10885" w:type="dxa"/>
          </w:tcPr>
          <w:p w:rsidR="008034FF" w:rsidRPr="0042661F" w:rsidRDefault="004763C6" w:rsidP="004B30BB">
            <w:pPr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sz w:val="24"/>
                <w:szCs w:val="24"/>
              </w:rPr>
              <w:t xml:space="preserve">5. </w:t>
            </w:r>
          </w:p>
          <w:p w:rsidR="001648D4" w:rsidRPr="0042661F" w:rsidRDefault="004C450D" w:rsidP="004C450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Nehemiah wrote that 4 + 4 = 8. Then he wrote that 4 + 4 –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k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8 –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k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. Select the phrases that make the statement true.</w:t>
            </w:r>
          </w:p>
          <w:p w:rsidR="004C450D" w:rsidRPr="0042661F" w:rsidRDefault="004C450D" w:rsidP="004C450D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63D0285" wp14:editId="21479C6F">
                  <wp:extent cx="4562475" cy="400050"/>
                  <wp:effectExtent l="0" t="0" r="952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247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450D" w:rsidRPr="0042661F" w:rsidRDefault="004C450D" w:rsidP="004C450D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           are</w:t>
            </w:r>
          </w:p>
          <w:p w:rsidR="004C450D" w:rsidRPr="0042661F" w:rsidRDefault="004C450D" w:rsidP="004C450D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                         are not</w:t>
            </w:r>
          </w:p>
          <w:p w:rsidR="004C450D" w:rsidRPr="0042661F" w:rsidRDefault="004C450D" w:rsidP="004C450D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D690F85" wp14:editId="77C73953">
                  <wp:extent cx="4524375" cy="504825"/>
                  <wp:effectExtent l="0" t="0" r="9525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4375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450D" w:rsidRPr="0042661F" w:rsidRDefault="004C450D" w:rsidP="004C450D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added k to</w:t>
            </w:r>
          </w:p>
          <w:p w:rsidR="004C450D" w:rsidRPr="0042661F" w:rsidRDefault="004C450D" w:rsidP="004C450D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       subtracted k from</w:t>
            </w:r>
          </w:p>
          <w:p w:rsidR="004C450D" w:rsidRPr="0042661F" w:rsidRDefault="004C450D" w:rsidP="004C450D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bookmarkStart w:id="0" w:name="_GoBack"/>
        <w:bookmarkEnd w:id="0"/>
      </w:tr>
      <w:tr w:rsidR="00C629A2" w:rsidRPr="004C450D" w:rsidTr="00AF27BA">
        <w:tc>
          <w:tcPr>
            <w:tcW w:w="10885" w:type="dxa"/>
          </w:tcPr>
          <w:p w:rsidR="00B07E41" w:rsidRPr="0042661F" w:rsidRDefault="003F5614">
            <w:pPr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sz w:val="24"/>
                <w:szCs w:val="24"/>
              </w:rPr>
              <w:lastRenderedPageBreak/>
              <w:t xml:space="preserve">6. </w:t>
            </w:r>
          </w:p>
          <w:p w:rsidR="001648D4" w:rsidRDefault="004C450D" w:rsidP="004C450D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Menza</w:t>
            </w:r>
            <w:proofErr w:type="spellEnd"/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has a $500 budget for the school party. She paid $150 for the decorations. Food will cost $5.50 per student. Which inequality represents the number of students, </w:t>
            </w:r>
            <w:proofErr w:type="gramStart"/>
            <w:r w:rsidRPr="0042661F">
              <w:rPr>
                <w:rStyle w:val="Emphasis"/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>s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, that</w:t>
            </w:r>
            <w:proofErr w:type="gramEnd"/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can attend the party?</w:t>
            </w:r>
          </w:p>
          <w:p w:rsidR="0042661F" w:rsidRPr="0042661F" w:rsidRDefault="0042661F" w:rsidP="004C450D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C450D" w:rsidRPr="0042661F" w:rsidRDefault="004C450D" w:rsidP="004C450D">
            <w:pPr>
              <w:pStyle w:val="ListParagraph"/>
              <w:numPr>
                <w:ilvl w:val="0"/>
                <w:numId w:val="33"/>
              </w:numPr>
              <w:shd w:val="clear" w:color="auto" w:fill="FFFFFF"/>
              <w:textAlignment w:val="top"/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5.5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≤ 150</w:t>
            </w:r>
          </w:p>
          <w:p w:rsidR="004C450D" w:rsidRPr="0042661F" w:rsidRDefault="004C450D" w:rsidP="004C450D">
            <w:pPr>
              <w:pStyle w:val="ListParagraph"/>
              <w:numPr>
                <w:ilvl w:val="0"/>
                <w:numId w:val="33"/>
              </w:numPr>
              <w:shd w:val="clear" w:color="auto" w:fill="FFFFFF"/>
              <w:textAlignment w:val="top"/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5.5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≤ 350</w:t>
            </w:r>
          </w:p>
          <w:p w:rsidR="004C450D" w:rsidRPr="0042661F" w:rsidRDefault="004C450D" w:rsidP="004C450D">
            <w:pPr>
              <w:pStyle w:val="ListParagraph"/>
              <w:numPr>
                <w:ilvl w:val="0"/>
                <w:numId w:val="33"/>
              </w:numPr>
              <w:shd w:val="clear" w:color="auto" w:fill="FFFFFF"/>
              <w:textAlignment w:val="top"/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5.5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≤ 500</w:t>
            </w:r>
          </w:p>
          <w:p w:rsidR="004C450D" w:rsidRPr="0042661F" w:rsidRDefault="004C450D" w:rsidP="004C450D">
            <w:pPr>
              <w:pStyle w:val="ListParagraph"/>
              <w:numPr>
                <w:ilvl w:val="0"/>
                <w:numId w:val="33"/>
              </w:numPr>
              <w:shd w:val="clear" w:color="auto" w:fill="FFFFFF"/>
              <w:textAlignment w:val="top"/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5.5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≤ 650</w:t>
            </w:r>
          </w:p>
          <w:p w:rsidR="004C450D" w:rsidRDefault="004C450D" w:rsidP="004C450D">
            <w:pPr>
              <w:pStyle w:val="ListParagraph"/>
              <w:shd w:val="clear" w:color="auto" w:fill="FFFFFF"/>
              <w:textAlignment w:val="top"/>
              <w:rPr>
                <w:rFonts w:ascii="Arial" w:hAnsi="Arial" w:cs="Arial"/>
                <w:sz w:val="24"/>
                <w:szCs w:val="24"/>
              </w:rPr>
            </w:pPr>
          </w:p>
          <w:p w:rsidR="0042661F" w:rsidRPr="0042661F" w:rsidRDefault="0042661F" w:rsidP="004C450D">
            <w:pPr>
              <w:pStyle w:val="ListParagraph"/>
              <w:shd w:val="clear" w:color="auto" w:fill="FFFFFF"/>
              <w:textAlignment w:val="top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4C450D" w:rsidTr="00AF27BA">
        <w:tc>
          <w:tcPr>
            <w:tcW w:w="10885" w:type="dxa"/>
          </w:tcPr>
          <w:p w:rsidR="001648D4" w:rsidRPr="0042661F" w:rsidRDefault="003F5614" w:rsidP="00B909B7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hAnsi="Arial" w:cs="Arial"/>
                <w:sz w:val="24"/>
                <w:szCs w:val="24"/>
              </w:rPr>
              <w:t>7.</w:t>
            </w:r>
          </w:p>
          <w:p w:rsidR="005C3E4C" w:rsidRDefault="004C450D" w:rsidP="001648D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When Lana rides her bike from her house to school at a rate of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miles per hour, the trip takes her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m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minutes. Which statement describes the relationship between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and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m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?</w:t>
            </w:r>
          </w:p>
          <w:p w:rsidR="0042661F" w:rsidRPr="0042661F" w:rsidRDefault="0042661F" w:rsidP="001648D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C450D" w:rsidRPr="0042661F" w:rsidRDefault="004C450D" w:rsidP="004C450D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proofErr w:type="gramStart"/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</w:t>
            </w:r>
            <w:proofErr w:type="gramEnd"/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is the independent variable because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affects the number of minutes it takes Lana to ride to school.</w:t>
            </w:r>
          </w:p>
          <w:p w:rsidR="004C450D" w:rsidRPr="0042661F" w:rsidRDefault="004C450D" w:rsidP="004C450D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proofErr w:type="gramStart"/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</w:t>
            </w:r>
            <w:proofErr w:type="gramEnd"/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is the independent variable because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m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affects how fast she rides her bike.</w:t>
            </w:r>
          </w:p>
          <w:p w:rsidR="004C450D" w:rsidRPr="0042661F" w:rsidRDefault="004C450D" w:rsidP="004C450D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proofErr w:type="gramStart"/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</w:t>
            </w:r>
            <w:proofErr w:type="gramEnd"/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is the dependent variable because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m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affects how fast she rides her bike.</w:t>
            </w:r>
          </w:p>
          <w:p w:rsidR="00D73835" w:rsidRPr="0042661F" w:rsidRDefault="004C450D" w:rsidP="004C450D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proofErr w:type="gramStart"/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</w:t>
            </w:r>
            <w:proofErr w:type="gramEnd"/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is the dependent variable because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affects the number of minutes it takes Lana to ride to school.</w:t>
            </w:r>
          </w:p>
          <w:p w:rsidR="004C450D" w:rsidRDefault="004C450D" w:rsidP="004C450D">
            <w:pPr>
              <w:pStyle w:val="ListParagraph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Pr="0042661F" w:rsidRDefault="0042661F" w:rsidP="004C450D">
            <w:pPr>
              <w:pStyle w:val="ListParagraph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C629A2" w:rsidRPr="004C450D" w:rsidTr="00AF27BA">
        <w:tc>
          <w:tcPr>
            <w:tcW w:w="10885" w:type="dxa"/>
          </w:tcPr>
          <w:p w:rsidR="008034FF" w:rsidRPr="0042661F" w:rsidRDefault="003F5614" w:rsidP="004B30BB">
            <w:pPr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sz w:val="24"/>
                <w:szCs w:val="24"/>
              </w:rPr>
              <w:t>8.</w:t>
            </w:r>
          </w:p>
          <w:p w:rsidR="0042661F" w:rsidRDefault="004C450D" w:rsidP="005C3E4C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 pet rescue center takes in animals from a local shelter. Half of the animals that they take in are cats.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Let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the total number of animals.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Let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the number of cats.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</w:p>
          <w:p w:rsidR="00464463" w:rsidRPr="0042661F" w:rsidRDefault="004C450D" w:rsidP="005C3E4C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2661F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Which equation represents the problem?</w:t>
            </w:r>
          </w:p>
          <w:p w:rsidR="004C450D" w:rsidRPr="004C450D" w:rsidRDefault="004C450D" w:rsidP="004C450D">
            <w:pPr>
              <w:numPr>
                <w:ilvl w:val="0"/>
                <w:numId w:val="35"/>
              </w:num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a</w:t>
            </w:r>
            <w:r w:rsidRPr="004C450D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= </w:t>
            </w:r>
            <w:r w:rsidRPr="0042661F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c</w:t>
            </w:r>
            <w:r w:rsidRPr="004C450D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+ 2</w:t>
            </w:r>
          </w:p>
          <w:p w:rsidR="004C450D" w:rsidRPr="004C450D" w:rsidRDefault="004C450D" w:rsidP="004C450D">
            <w:pPr>
              <w:numPr>
                <w:ilvl w:val="0"/>
                <w:numId w:val="35"/>
              </w:num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c</w:t>
            </w:r>
            <w:r w:rsidRPr="004C450D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= </w:t>
            </w:r>
            <w:r w:rsidRPr="0042661F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a</w:t>
            </w:r>
            <w:r w:rsidRPr="004C450D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÷ 2</w:t>
            </w:r>
          </w:p>
          <w:p w:rsidR="004C450D" w:rsidRPr="004C450D" w:rsidRDefault="004C450D" w:rsidP="004C450D">
            <w:pPr>
              <w:numPr>
                <w:ilvl w:val="0"/>
                <w:numId w:val="35"/>
              </w:num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c</w:t>
            </w:r>
            <w:r w:rsidRPr="004C450D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= 2</w:t>
            </w:r>
            <w:r w:rsidRPr="0042661F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a</w:t>
            </w:r>
          </w:p>
          <w:p w:rsidR="004C450D" w:rsidRPr="0042661F" w:rsidRDefault="004C450D" w:rsidP="004C450D">
            <w:pPr>
              <w:pStyle w:val="ListParagraph"/>
              <w:numPr>
                <w:ilvl w:val="0"/>
                <w:numId w:val="35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÷ 2</w:t>
            </w:r>
          </w:p>
          <w:p w:rsidR="004C450D" w:rsidRDefault="004C450D" w:rsidP="004C450D">
            <w:pPr>
              <w:pStyle w:val="ListParagraph"/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Pr="0042661F" w:rsidRDefault="0042661F" w:rsidP="004C450D">
            <w:pPr>
              <w:pStyle w:val="ListParagraph"/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C450D" w:rsidRDefault="004C450D" w:rsidP="004C450D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Part B</w:t>
            </w:r>
            <w:r w:rsidRPr="004C450D">
              <w:rPr>
                <w:rFonts w:ascii="Arial" w:eastAsia="Times New Roman" w:hAnsi="Arial" w:cs="Arial"/>
                <w:sz w:val="24"/>
                <w:szCs w:val="24"/>
              </w:rPr>
              <w:br/>
              <w:t>Drag numbers to complete the table to show the number of cats, </w:t>
            </w:r>
            <w:r w:rsidRPr="0042661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</w:t>
            </w:r>
            <w:r w:rsidRPr="004C450D">
              <w:rPr>
                <w:rFonts w:ascii="Arial" w:eastAsia="Times New Roman" w:hAnsi="Arial" w:cs="Arial"/>
                <w:sz w:val="24"/>
                <w:szCs w:val="24"/>
              </w:rPr>
              <w:t>, that are taken in by the pet rescue when </w:t>
            </w:r>
            <w:proofErr w:type="gramStart"/>
            <w:r w:rsidRPr="0042661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proofErr w:type="gramEnd"/>
            <w:r w:rsidRPr="004C450D">
              <w:rPr>
                <w:rFonts w:ascii="Arial" w:eastAsia="Times New Roman" w:hAnsi="Arial" w:cs="Arial"/>
                <w:sz w:val="24"/>
                <w:szCs w:val="24"/>
              </w:rPr>
              <w:t> animals are taken in. Numbers may be used once, more than once, or not at all.</w:t>
            </w:r>
          </w:p>
          <w:p w:rsidR="0042661F" w:rsidRPr="004C450D" w:rsidRDefault="0042661F" w:rsidP="004C450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4C450D" w:rsidRPr="0042661F" w:rsidRDefault="004C450D" w:rsidP="004C450D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9463706" wp14:editId="52ACF073">
                  <wp:extent cx="3276600" cy="135255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0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4463" w:rsidRPr="0042661F" w:rsidRDefault="00464463" w:rsidP="005C3E4C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14492" w:rsidRPr="004C450D" w:rsidTr="00A054FE">
        <w:trPr>
          <w:trHeight w:val="96"/>
        </w:trPr>
        <w:tc>
          <w:tcPr>
            <w:tcW w:w="10885" w:type="dxa"/>
          </w:tcPr>
          <w:p w:rsidR="008034FF" w:rsidRPr="0042661F" w:rsidRDefault="000B6F8A" w:rsidP="004B30BB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sz w:val="24"/>
                <w:szCs w:val="24"/>
              </w:rPr>
              <w:lastRenderedPageBreak/>
              <w:t>9.</w:t>
            </w:r>
            <w:r w:rsidR="00A054FE" w:rsidRPr="0042661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661F" w:rsidRDefault="0042661F" w:rsidP="004C450D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C450D" w:rsidRDefault="004C450D" w:rsidP="004C450D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C450D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Choose Yes or Not to indicate which of the equations can be used to describe the pattern in the table. </w:t>
            </w:r>
          </w:p>
          <w:p w:rsidR="0042661F" w:rsidRDefault="0042661F" w:rsidP="004C450D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Default="0042661F" w:rsidP="004C450D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Pr="004C450D" w:rsidRDefault="0042661F" w:rsidP="004C450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tbl>
            <w:tblPr>
              <w:tblW w:w="30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9"/>
              <w:gridCol w:w="541"/>
              <w:gridCol w:w="540"/>
              <w:gridCol w:w="540"/>
              <w:gridCol w:w="540"/>
              <w:gridCol w:w="540"/>
            </w:tblGrid>
            <w:tr w:rsidR="004C450D" w:rsidRPr="004C450D" w:rsidTr="004C45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C450D" w:rsidRPr="004C450D" w:rsidRDefault="004C450D" w:rsidP="004C450D">
                  <w:pPr>
                    <w:spacing w:after="0" w:line="384" w:lineRule="atLeast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42661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333333"/>
                      <w:sz w:val="24"/>
                      <w:szCs w:val="24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C450D" w:rsidRPr="004C450D" w:rsidRDefault="004C450D" w:rsidP="004C450D">
                  <w:pPr>
                    <w:spacing w:after="0" w:line="384" w:lineRule="atLeast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4C450D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C450D" w:rsidRPr="004C450D" w:rsidRDefault="004C450D" w:rsidP="004C450D">
                  <w:pPr>
                    <w:spacing w:after="0" w:line="384" w:lineRule="atLeast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4C450D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C450D" w:rsidRPr="004C450D" w:rsidRDefault="004C450D" w:rsidP="004C450D">
                  <w:pPr>
                    <w:spacing w:after="0" w:line="384" w:lineRule="atLeast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4C450D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C450D" w:rsidRPr="004C450D" w:rsidRDefault="004C450D" w:rsidP="004C450D">
                  <w:pPr>
                    <w:spacing w:after="0" w:line="384" w:lineRule="atLeast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4C450D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C450D" w:rsidRPr="004C450D" w:rsidRDefault="004C450D" w:rsidP="004C450D">
                  <w:pPr>
                    <w:spacing w:after="0" w:line="384" w:lineRule="atLeast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4C450D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9</w:t>
                  </w:r>
                </w:p>
              </w:tc>
            </w:tr>
            <w:tr w:rsidR="004C450D" w:rsidRPr="004C450D" w:rsidTr="004C45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C450D" w:rsidRPr="004C450D" w:rsidRDefault="004C450D" w:rsidP="004C450D">
                  <w:pPr>
                    <w:spacing w:after="0" w:line="384" w:lineRule="atLeast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42661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333333"/>
                      <w:sz w:val="24"/>
                      <w:szCs w:val="24"/>
                    </w:rPr>
                    <w:t>y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C450D" w:rsidRPr="004C450D" w:rsidRDefault="004C450D" w:rsidP="004C450D">
                  <w:pPr>
                    <w:spacing w:after="0" w:line="384" w:lineRule="atLeast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4C450D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C450D" w:rsidRPr="004C450D" w:rsidRDefault="004C450D" w:rsidP="004C450D">
                  <w:pPr>
                    <w:spacing w:after="0" w:line="384" w:lineRule="atLeast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4C450D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C450D" w:rsidRPr="004C450D" w:rsidRDefault="004C450D" w:rsidP="004C450D">
                  <w:pPr>
                    <w:spacing w:after="0" w:line="384" w:lineRule="atLeast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4C450D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C450D" w:rsidRPr="004C450D" w:rsidRDefault="004C450D" w:rsidP="004C450D">
                  <w:pPr>
                    <w:spacing w:after="0" w:line="384" w:lineRule="atLeast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4C450D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C450D" w:rsidRPr="004C450D" w:rsidRDefault="004C450D" w:rsidP="004C450D">
                  <w:pPr>
                    <w:spacing w:after="0" w:line="384" w:lineRule="atLeast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4C450D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36</w:t>
                  </w:r>
                </w:p>
              </w:tc>
            </w:tr>
          </w:tbl>
          <w:p w:rsidR="00464463" w:rsidRDefault="00464463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P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C450D" w:rsidRPr="0042661F" w:rsidRDefault="004C450D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1955227" wp14:editId="1C7BADB8">
                  <wp:extent cx="2171700" cy="428625"/>
                  <wp:effectExtent l="0" t="0" r="0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661F" w:rsidRP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Yes</w:t>
            </w:r>
          </w:p>
          <w:p w:rsid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No</w:t>
            </w:r>
          </w:p>
          <w:p w:rsidR="0042661F" w:rsidRP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C450D" w:rsidRPr="0042661F" w:rsidRDefault="004C450D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9469C14" wp14:editId="67851A52">
                  <wp:extent cx="2562225" cy="381000"/>
                  <wp:effectExtent l="0" t="0" r="952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661F" w:rsidRP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  No</w:t>
            </w:r>
          </w:p>
          <w:p w:rsid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  Yes</w:t>
            </w:r>
          </w:p>
          <w:p w:rsidR="0042661F" w:rsidRP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C450D" w:rsidRPr="0042661F" w:rsidRDefault="004C450D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9951AFC" wp14:editId="0C658110">
                  <wp:extent cx="2352675" cy="371475"/>
                  <wp:effectExtent l="0" t="0" r="9525" b="952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661F" w:rsidRP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  No</w:t>
            </w:r>
          </w:p>
          <w:p w:rsid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  Yes</w:t>
            </w:r>
          </w:p>
          <w:p w:rsidR="0042661F" w:rsidRP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C450D" w:rsidRPr="0042661F" w:rsidRDefault="004C450D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25735D0" wp14:editId="7E2049DB">
                  <wp:extent cx="2381250" cy="371475"/>
                  <wp:effectExtent l="0" t="0" r="0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661F" w:rsidRP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  Yes</w:t>
            </w:r>
          </w:p>
          <w:p w:rsid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  No</w:t>
            </w:r>
          </w:p>
          <w:p w:rsidR="0042661F" w:rsidRP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C450D" w:rsidRPr="0042661F" w:rsidRDefault="004C450D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86E7200" wp14:editId="05A4C712">
                  <wp:extent cx="2295525" cy="371475"/>
                  <wp:effectExtent l="0" t="0" r="9525" b="952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661F" w:rsidRP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No</w:t>
            </w:r>
          </w:p>
          <w:p w:rsid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       Yes</w:t>
            </w:r>
          </w:p>
          <w:p w:rsidR="0042661F" w:rsidRP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64463" w:rsidRDefault="00464463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Pr="0042661F" w:rsidRDefault="0042661F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214492" w:rsidRPr="004C450D" w:rsidTr="00AF27BA">
        <w:tc>
          <w:tcPr>
            <w:tcW w:w="10885" w:type="dxa"/>
          </w:tcPr>
          <w:p w:rsidR="003703BE" w:rsidRPr="0042661F" w:rsidRDefault="000B6F8A">
            <w:pPr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sz w:val="24"/>
                <w:szCs w:val="24"/>
              </w:rPr>
              <w:lastRenderedPageBreak/>
              <w:t xml:space="preserve">10. </w:t>
            </w:r>
          </w:p>
          <w:p w:rsidR="00464463" w:rsidRPr="0042661F" w:rsidRDefault="0042661F" w:rsidP="00B909B7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42661F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Which equation was used to graph the line shown?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2661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857500" cy="2857500"/>
                  <wp:effectExtent l="0" t="0" r="0" b="0"/>
                  <wp:docPr id="37" name="Picture 37" descr="Graph of a diagonal line on a 4 quadrant coordinate plane going up and to the right. Line passes through points (0, 1), (2, 3) and (3, 4)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Graph of a diagonal line on a 4 quadrant coordinate plane going up and to the right. Line passes through points (0, 1), (2, 3) and (3, 4)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661F" w:rsidRPr="0042661F" w:rsidRDefault="0042661F" w:rsidP="0042661F">
            <w:pPr>
              <w:numPr>
                <w:ilvl w:val="0"/>
                <w:numId w:val="44"/>
              </w:num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y</w:t>
            </w:r>
            <w:r w:rsidRPr="0042661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= 2</w:t>
            </w:r>
            <w:r w:rsidRPr="0042661F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x</w:t>
            </w:r>
          </w:p>
          <w:p w:rsidR="0042661F" w:rsidRPr="0042661F" w:rsidRDefault="0042661F" w:rsidP="0042661F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÷ 2</w:t>
            </w:r>
          </w:p>
          <w:p w:rsidR="0042661F" w:rsidRPr="0042661F" w:rsidRDefault="0042661F" w:rsidP="0042661F">
            <w:pPr>
              <w:numPr>
                <w:ilvl w:val="0"/>
                <w:numId w:val="44"/>
              </w:num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y</w:t>
            </w:r>
            <w:r w:rsidRPr="0042661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= </w:t>
            </w:r>
            <w:r w:rsidRPr="0042661F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x</w:t>
            </w:r>
            <w:r w:rsidRPr="0042661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– 1</w:t>
            </w:r>
          </w:p>
          <w:p w:rsidR="0042661F" w:rsidRPr="0042661F" w:rsidRDefault="0042661F" w:rsidP="0042661F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 </w:t>
            </w:r>
            <w:r w:rsidRPr="0042661F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+ 1</w:t>
            </w:r>
          </w:p>
          <w:p w:rsidR="0042661F" w:rsidRPr="0042661F" w:rsidRDefault="0042661F" w:rsidP="0042661F">
            <w:pPr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Default="0042661F" w:rsidP="0042661F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42661F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Choose all of the ordered pairs that are on the graph of the line.</w:t>
            </w:r>
          </w:p>
          <w:p w:rsidR="0042661F" w:rsidRPr="0042661F" w:rsidRDefault="0042661F" w:rsidP="0042661F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2661F" w:rsidRPr="0042661F" w:rsidRDefault="0042661F" w:rsidP="0042661F">
            <w:pPr>
              <w:pStyle w:val="ListParagraph"/>
              <w:numPr>
                <w:ilvl w:val="0"/>
                <w:numId w:val="46"/>
              </w:num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(0, 0)</w:t>
            </w:r>
          </w:p>
          <w:p w:rsidR="0042661F" w:rsidRPr="0042661F" w:rsidRDefault="0042661F" w:rsidP="0042661F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(2, 3)</w:t>
            </w:r>
          </w:p>
          <w:p w:rsidR="0042661F" w:rsidRPr="0042661F" w:rsidRDefault="0042661F" w:rsidP="0042661F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(–2, –1)</w:t>
            </w:r>
          </w:p>
          <w:p w:rsidR="0042661F" w:rsidRPr="0042661F" w:rsidRDefault="0042661F" w:rsidP="0042661F">
            <w:pPr>
              <w:numPr>
                <w:ilvl w:val="0"/>
                <w:numId w:val="46"/>
              </w:num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42661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(4, 3)</w:t>
            </w:r>
          </w:p>
          <w:p w:rsidR="0042661F" w:rsidRPr="0042661F" w:rsidRDefault="0042661F" w:rsidP="0042661F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(1, 2)</w:t>
            </w:r>
          </w:p>
          <w:p w:rsidR="0042661F" w:rsidRPr="0042661F" w:rsidRDefault="0042661F" w:rsidP="0042661F">
            <w:pPr>
              <w:pStyle w:val="ListParagraph"/>
              <w:ind w:left="108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9B7" w:rsidRPr="004C450D" w:rsidTr="00AF27BA">
        <w:tc>
          <w:tcPr>
            <w:tcW w:w="10885" w:type="dxa"/>
          </w:tcPr>
          <w:p w:rsidR="00B909B7" w:rsidRPr="0042661F" w:rsidRDefault="00B909B7">
            <w:pPr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sz w:val="24"/>
                <w:szCs w:val="24"/>
              </w:rPr>
              <w:t xml:space="preserve">11. </w:t>
            </w:r>
          </w:p>
          <w:p w:rsidR="0042661F" w:rsidRDefault="0042661F">
            <w:pPr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EE8CCD9" wp14:editId="1EA38287">
                  <wp:extent cx="3829050" cy="32385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90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661F" w:rsidRPr="0042661F" w:rsidRDefault="0042661F">
            <w:pPr>
              <w:rPr>
                <w:rFonts w:ascii="Arial" w:hAnsi="Arial" w:cs="Arial"/>
                <w:sz w:val="24"/>
                <w:szCs w:val="24"/>
              </w:rPr>
            </w:pPr>
          </w:p>
          <w:p w:rsidR="0042661F" w:rsidRPr="0042661F" w:rsidRDefault="0042661F">
            <w:pPr>
              <w:rPr>
                <w:rFonts w:ascii="Arial" w:hAnsi="Arial" w:cs="Arial"/>
                <w:sz w:val="24"/>
                <w:szCs w:val="24"/>
              </w:rPr>
            </w:pPr>
            <w:r w:rsidRPr="0042661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2D858B9" wp14:editId="01F92EEC">
                  <wp:extent cx="1143000" cy="2009775"/>
                  <wp:effectExtent l="0" t="0" r="0" b="952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200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319B2" w:rsidRPr="004C450D" w:rsidRDefault="00E319B2">
      <w:pPr>
        <w:rPr>
          <w:rFonts w:ascii="Arial" w:hAnsi="Arial" w:cs="Arial"/>
          <w:sz w:val="24"/>
          <w:szCs w:val="24"/>
        </w:rPr>
      </w:pPr>
    </w:p>
    <w:sectPr w:rsidR="00E319B2" w:rsidRPr="004C450D" w:rsidSect="007F2124">
      <w:footerReference w:type="default" r:id="rId22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463" w:rsidRDefault="00464463" w:rsidP="007F2124">
      <w:pPr>
        <w:spacing w:after="0" w:line="240" w:lineRule="auto"/>
      </w:pPr>
      <w:r>
        <w:separator/>
      </w:r>
    </w:p>
  </w:endnote>
  <w:endnote w:type="continuationSeparator" w:id="0">
    <w:p w:rsidR="00464463" w:rsidRDefault="00464463" w:rsidP="007F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12039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64463" w:rsidRDefault="004644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661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64463" w:rsidRDefault="004644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463" w:rsidRDefault="00464463" w:rsidP="007F2124">
      <w:pPr>
        <w:spacing w:after="0" w:line="240" w:lineRule="auto"/>
      </w:pPr>
      <w:r>
        <w:separator/>
      </w:r>
    </w:p>
  </w:footnote>
  <w:footnote w:type="continuationSeparator" w:id="0">
    <w:p w:rsidR="00464463" w:rsidRDefault="00464463" w:rsidP="007F2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7874"/>
    <w:multiLevelType w:val="hybridMultilevel"/>
    <w:tmpl w:val="96441BF4"/>
    <w:lvl w:ilvl="0" w:tplc="C70E1B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250EE"/>
    <w:multiLevelType w:val="hybridMultilevel"/>
    <w:tmpl w:val="74F40FA2"/>
    <w:lvl w:ilvl="0" w:tplc="A2BC77AC">
      <w:start w:val="2"/>
      <w:numFmt w:val="decimal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7757F"/>
    <w:multiLevelType w:val="hybridMultilevel"/>
    <w:tmpl w:val="6862E7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349CA"/>
    <w:multiLevelType w:val="multilevel"/>
    <w:tmpl w:val="1C8A4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AA576A"/>
    <w:multiLevelType w:val="hybridMultilevel"/>
    <w:tmpl w:val="057CDDBC"/>
    <w:lvl w:ilvl="0" w:tplc="1BE81236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47007"/>
    <w:multiLevelType w:val="multilevel"/>
    <w:tmpl w:val="06A42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963A67"/>
    <w:multiLevelType w:val="hybridMultilevel"/>
    <w:tmpl w:val="E3E6895A"/>
    <w:lvl w:ilvl="0" w:tplc="C32CE96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45F1A"/>
    <w:multiLevelType w:val="hybridMultilevel"/>
    <w:tmpl w:val="9958587E"/>
    <w:lvl w:ilvl="0" w:tplc="1B46CCD4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3001B"/>
    <w:multiLevelType w:val="hybridMultilevel"/>
    <w:tmpl w:val="D07A5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A7EFF"/>
    <w:multiLevelType w:val="hybridMultilevel"/>
    <w:tmpl w:val="0FEE82FE"/>
    <w:lvl w:ilvl="0" w:tplc="4AF2A2D4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b w:val="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119B0"/>
    <w:multiLevelType w:val="hybridMultilevel"/>
    <w:tmpl w:val="8310A58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32D86"/>
    <w:multiLevelType w:val="multilevel"/>
    <w:tmpl w:val="33C4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653651"/>
    <w:multiLevelType w:val="multilevel"/>
    <w:tmpl w:val="DDD85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673DE3"/>
    <w:multiLevelType w:val="multilevel"/>
    <w:tmpl w:val="EE3CF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7D461A"/>
    <w:multiLevelType w:val="hybridMultilevel"/>
    <w:tmpl w:val="06F8A2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CC700D"/>
    <w:multiLevelType w:val="multilevel"/>
    <w:tmpl w:val="EC30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E521BF"/>
    <w:multiLevelType w:val="hybridMultilevel"/>
    <w:tmpl w:val="EC10D9F0"/>
    <w:lvl w:ilvl="0" w:tplc="DBF4AC70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9C4130"/>
    <w:multiLevelType w:val="multilevel"/>
    <w:tmpl w:val="089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BC78EA"/>
    <w:multiLevelType w:val="multilevel"/>
    <w:tmpl w:val="E48E9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AF748D"/>
    <w:multiLevelType w:val="hybridMultilevel"/>
    <w:tmpl w:val="820C9A2C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23AF6"/>
    <w:multiLevelType w:val="multilevel"/>
    <w:tmpl w:val="7A440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054215"/>
    <w:multiLevelType w:val="hybridMultilevel"/>
    <w:tmpl w:val="EF5A10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914804"/>
    <w:multiLevelType w:val="hybridMultilevel"/>
    <w:tmpl w:val="F26CC0D4"/>
    <w:lvl w:ilvl="0" w:tplc="4BF43D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D9537EE"/>
    <w:multiLevelType w:val="multilevel"/>
    <w:tmpl w:val="A7DE7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632C9A"/>
    <w:multiLevelType w:val="multilevel"/>
    <w:tmpl w:val="840C3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FE3313"/>
    <w:multiLevelType w:val="hybridMultilevel"/>
    <w:tmpl w:val="D3F865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CF037A"/>
    <w:multiLevelType w:val="hybridMultilevel"/>
    <w:tmpl w:val="A6D6E0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C7443A"/>
    <w:multiLevelType w:val="hybridMultilevel"/>
    <w:tmpl w:val="7D0CAD78"/>
    <w:lvl w:ilvl="0" w:tplc="795E8862">
      <w:start w:val="1"/>
      <w:numFmt w:val="low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695DAB"/>
    <w:multiLevelType w:val="multilevel"/>
    <w:tmpl w:val="6E0E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8791CED"/>
    <w:multiLevelType w:val="multilevel"/>
    <w:tmpl w:val="E03AD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8B33965"/>
    <w:multiLevelType w:val="multilevel"/>
    <w:tmpl w:val="4992B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EE31073"/>
    <w:multiLevelType w:val="hybridMultilevel"/>
    <w:tmpl w:val="712E8D5A"/>
    <w:lvl w:ilvl="0" w:tplc="6BAAB6C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384C6F"/>
    <w:multiLevelType w:val="hybridMultilevel"/>
    <w:tmpl w:val="0AC0C1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4F3FEC"/>
    <w:multiLevelType w:val="multilevel"/>
    <w:tmpl w:val="122C8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627574F"/>
    <w:multiLevelType w:val="multilevel"/>
    <w:tmpl w:val="87B48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6C50C0F"/>
    <w:multiLevelType w:val="multilevel"/>
    <w:tmpl w:val="7F345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8E5212E"/>
    <w:multiLevelType w:val="multilevel"/>
    <w:tmpl w:val="165C2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AC61D4E"/>
    <w:multiLevelType w:val="hybridMultilevel"/>
    <w:tmpl w:val="EA009388"/>
    <w:lvl w:ilvl="0" w:tplc="55D0729A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7737DC"/>
    <w:multiLevelType w:val="multilevel"/>
    <w:tmpl w:val="8A124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9F64F96"/>
    <w:multiLevelType w:val="hybridMultilevel"/>
    <w:tmpl w:val="DA0ECD5E"/>
    <w:lvl w:ilvl="0" w:tplc="D2602E7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6C57CE"/>
    <w:multiLevelType w:val="hybridMultilevel"/>
    <w:tmpl w:val="545A8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A63FC2"/>
    <w:multiLevelType w:val="hybridMultilevel"/>
    <w:tmpl w:val="9F202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DC7109"/>
    <w:multiLevelType w:val="hybridMultilevel"/>
    <w:tmpl w:val="5E488458"/>
    <w:lvl w:ilvl="0" w:tplc="FEE67F7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A6401"/>
    <w:multiLevelType w:val="multilevel"/>
    <w:tmpl w:val="A2B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26E3119"/>
    <w:multiLevelType w:val="hybridMultilevel"/>
    <w:tmpl w:val="5E44ADD8"/>
    <w:lvl w:ilvl="0" w:tplc="A98022DA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475B7F"/>
    <w:multiLevelType w:val="multilevel"/>
    <w:tmpl w:val="D3D4E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17"/>
  </w:num>
  <w:num w:numId="4">
    <w:abstractNumId w:val="2"/>
  </w:num>
  <w:num w:numId="5">
    <w:abstractNumId w:val="0"/>
  </w:num>
  <w:num w:numId="6">
    <w:abstractNumId w:val="27"/>
  </w:num>
  <w:num w:numId="7">
    <w:abstractNumId w:val="40"/>
  </w:num>
  <w:num w:numId="8">
    <w:abstractNumId w:val="32"/>
  </w:num>
  <w:num w:numId="9">
    <w:abstractNumId w:val="41"/>
  </w:num>
  <w:num w:numId="10">
    <w:abstractNumId w:val="11"/>
  </w:num>
  <w:num w:numId="11">
    <w:abstractNumId w:val="37"/>
  </w:num>
  <w:num w:numId="12">
    <w:abstractNumId w:val="42"/>
  </w:num>
  <w:num w:numId="13">
    <w:abstractNumId w:val="6"/>
  </w:num>
  <w:num w:numId="14">
    <w:abstractNumId w:val="25"/>
  </w:num>
  <w:num w:numId="15">
    <w:abstractNumId w:val="43"/>
  </w:num>
  <w:num w:numId="16">
    <w:abstractNumId w:val="14"/>
  </w:num>
  <w:num w:numId="17">
    <w:abstractNumId w:val="21"/>
  </w:num>
  <w:num w:numId="18">
    <w:abstractNumId w:val="35"/>
  </w:num>
  <w:num w:numId="19">
    <w:abstractNumId w:val="26"/>
  </w:num>
  <w:num w:numId="20">
    <w:abstractNumId w:val="36"/>
  </w:num>
  <w:num w:numId="21">
    <w:abstractNumId w:val="12"/>
  </w:num>
  <w:num w:numId="22">
    <w:abstractNumId w:val="23"/>
  </w:num>
  <w:num w:numId="23">
    <w:abstractNumId w:val="30"/>
  </w:num>
  <w:num w:numId="24">
    <w:abstractNumId w:val="28"/>
  </w:num>
  <w:num w:numId="25">
    <w:abstractNumId w:val="3"/>
  </w:num>
  <w:num w:numId="26">
    <w:abstractNumId w:val="45"/>
  </w:num>
  <w:num w:numId="27">
    <w:abstractNumId w:val="38"/>
  </w:num>
  <w:num w:numId="28">
    <w:abstractNumId w:val="13"/>
  </w:num>
  <w:num w:numId="29">
    <w:abstractNumId w:val="7"/>
  </w:num>
  <w:num w:numId="30">
    <w:abstractNumId w:val="15"/>
  </w:num>
  <w:num w:numId="31">
    <w:abstractNumId w:val="39"/>
  </w:num>
  <w:num w:numId="32">
    <w:abstractNumId w:val="19"/>
  </w:num>
  <w:num w:numId="33">
    <w:abstractNumId w:val="16"/>
  </w:num>
  <w:num w:numId="34">
    <w:abstractNumId w:val="9"/>
  </w:num>
  <w:num w:numId="35">
    <w:abstractNumId w:val="31"/>
  </w:num>
  <w:num w:numId="36">
    <w:abstractNumId w:val="33"/>
  </w:num>
  <w:num w:numId="37">
    <w:abstractNumId w:val="24"/>
  </w:num>
  <w:num w:numId="38">
    <w:abstractNumId w:val="29"/>
  </w:num>
  <w:num w:numId="39">
    <w:abstractNumId w:val="4"/>
  </w:num>
  <w:num w:numId="40">
    <w:abstractNumId w:val="34"/>
  </w:num>
  <w:num w:numId="41">
    <w:abstractNumId w:val="18"/>
  </w:num>
  <w:num w:numId="42">
    <w:abstractNumId w:val="44"/>
  </w:num>
  <w:num w:numId="43">
    <w:abstractNumId w:val="5"/>
  </w:num>
  <w:num w:numId="44">
    <w:abstractNumId w:val="10"/>
  </w:num>
  <w:num w:numId="45">
    <w:abstractNumId w:val="20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9A2"/>
    <w:rsid w:val="00022CB7"/>
    <w:rsid w:val="000B6F8A"/>
    <w:rsid w:val="001648D4"/>
    <w:rsid w:val="002107AD"/>
    <w:rsid w:val="00214492"/>
    <w:rsid w:val="003703BE"/>
    <w:rsid w:val="003D1F93"/>
    <w:rsid w:val="003E3B7D"/>
    <w:rsid w:val="003F5614"/>
    <w:rsid w:val="0042661F"/>
    <w:rsid w:val="00464463"/>
    <w:rsid w:val="004763C6"/>
    <w:rsid w:val="004A3D84"/>
    <w:rsid w:val="004B30BB"/>
    <w:rsid w:val="004C450D"/>
    <w:rsid w:val="004F0066"/>
    <w:rsid w:val="00527C47"/>
    <w:rsid w:val="00540110"/>
    <w:rsid w:val="00542B9A"/>
    <w:rsid w:val="00562355"/>
    <w:rsid w:val="005B11F8"/>
    <w:rsid w:val="005C3E4C"/>
    <w:rsid w:val="006856F6"/>
    <w:rsid w:val="00694FA2"/>
    <w:rsid w:val="0073350F"/>
    <w:rsid w:val="00792800"/>
    <w:rsid w:val="007F2124"/>
    <w:rsid w:val="008034FF"/>
    <w:rsid w:val="00816CCA"/>
    <w:rsid w:val="00984C58"/>
    <w:rsid w:val="00990ECB"/>
    <w:rsid w:val="00A054FE"/>
    <w:rsid w:val="00AE547B"/>
    <w:rsid w:val="00AF27BA"/>
    <w:rsid w:val="00B07E41"/>
    <w:rsid w:val="00B909B7"/>
    <w:rsid w:val="00BE1144"/>
    <w:rsid w:val="00C25CD2"/>
    <w:rsid w:val="00C31506"/>
    <w:rsid w:val="00C34BA2"/>
    <w:rsid w:val="00C629A2"/>
    <w:rsid w:val="00D73835"/>
    <w:rsid w:val="00E319B2"/>
    <w:rsid w:val="00EF6CEF"/>
    <w:rsid w:val="00FC012E"/>
    <w:rsid w:val="00FE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11A969A9-7477-4D0C-8868-09C59632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124"/>
  </w:style>
  <w:style w:type="paragraph" w:styleId="Footer">
    <w:name w:val="footer"/>
    <w:basedOn w:val="Normal"/>
    <w:link w:val="Foot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124"/>
  </w:style>
  <w:style w:type="paragraph" w:styleId="ListParagraph">
    <w:name w:val="List Paragraph"/>
    <w:basedOn w:val="Normal"/>
    <w:uiPriority w:val="34"/>
    <w:qFormat/>
    <w:rsid w:val="00694FA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94FA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94FA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94FA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character" w:customStyle="1" w:styleId="mn">
    <w:name w:val="mn"/>
    <w:basedOn w:val="DefaultParagraphFont"/>
    <w:rsid w:val="004763C6"/>
  </w:style>
  <w:style w:type="character" w:styleId="PlaceholderText">
    <w:name w:val="Placeholder Text"/>
    <w:basedOn w:val="DefaultParagraphFont"/>
    <w:uiPriority w:val="99"/>
    <w:semiHidden/>
    <w:rsid w:val="004763C6"/>
    <w:rPr>
      <w:color w:val="808080"/>
    </w:rPr>
  </w:style>
  <w:style w:type="character" w:customStyle="1" w:styleId="gap">
    <w:name w:val="gap"/>
    <w:basedOn w:val="DefaultParagraphFont"/>
    <w:rsid w:val="001648D4"/>
  </w:style>
  <w:style w:type="character" w:customStyle="1" w:styleId="mo">
    <w:name w:val="mo"/>
    <w:basedOn w:val="DefaultParagraphFont"/>
    <w:rsid w:val="00464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63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24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1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7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1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9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4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3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70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4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8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4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0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1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44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6557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4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3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8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5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6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7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9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Waggoner, Debbie W</dc:creator>
  <cp:keywords/>
  <dc:description/>
  <cp:lastModifiedBy>Waggoner, Debbie W</cp:lastModifiedBy>
  <cp:revision>3</cp:revision>
  <cp:lastPrinted>2018-09-16T16:10:00Z</cp:lastPrinted>
  <dcterms:created xsi:type="dcterms:W3CDTF">2018-11-18T14:16:00Z</dcterms:created>
  <dcterms:modified xsi:type="dcterms:W3CDTF">2018-11-18T14:48:00Z</dcterms:modified>
</cp:coreProperties>
</file>