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40"/>
        <w:gridCol w:w="5440"/>
      </w:tblGrid>
      <w:tr w:rsidR="00426712" w:rsidRPr="00426712" w:rsidTr="00426712">
        <w:tc>
          <w:tcPr>
            <w:tcW w:w="5440" w:type="dxa"/>
          </w:tcPr>
          <w:p w:rsidR="00426712" w:rsidRDefault="00426712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N</w:t>
            </w:r>
          </w:p>
          <w:p w:rsidR="00426712" w:rsidRDefault="00426712">
            <w:pPr>
              <w:rPr>
                <w:rFonts w:ascii="Comic Sans MS" w:hAnsi="Comic Sans MS"/>
                <w:b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11AF7BA8" wp14:editId="3AC8A5FA">
                  <wp:extent cx="1276350" cy="3362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336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712" w:rsidRPr="00426712" w:rsidRDefault="00426712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5440" w:type="dxa"/>
          </w:tcPr>
          <w:p w:rsidR="00426712" w:rsidRDefault="00426712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A</w:t>
            </w:r>
          </w:p>
          <w:p w:rsidR="00426712" w:rsidRPr="00426712" w:rsidRDefault="00426712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</w:tr>
      <w:tr w:rsidR="00426712" w:rsidRPr="00426712" w:rsidTr="00426712">
        <w:tc>
          <w:tcPr>
            <w:tcW w:w="5440" w:type="dxa"/>
          </w:tcPr>
          <w:p w:rsidR="00426712" w:rsidRDefault="00426712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G</w:t>
            </w:r>
          </w:p>
          <w:p w:rsidR="00426712" w:rsidRDefault="00426712">
            <w:pPr>
              <w:rPr>
                <w:rFonts w:ascii="Comic Sans MS" w:hAnsi="Comic Sans MS"/>
                <w:b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5AB2D14B" wp14:editId="19140AD5">
                  <wp:extent cx="2857500" cy="2857500"/>
                  <wp:effectExtent l="0" t="0" r="0" b="0"/>
                  <wp:docPr id="2" name="Picture 2" descr="http://www.mathbits.com/MathBits/StudentResources/Graph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bits.com/MathBits/StudentResources/Graph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6712" w:rsidRDefault="00426712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Pr="00426712" w:rsidRDefault="00426712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5440" w:type="dxa"/>
          </w:tcPr>
          <w:p w:rsidR="00426712" w:rsidRPr="00426712" w:rsidRDefault="00426712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S</w:t>
            </w:r>
          </w:p>
        </w:tc>
      </w:tr>
    </w:tbl>
    <w:p w:rsidR="008509F3" w:rsidRDefault="00D61C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40"/>
        <w:gridCol w:w="5440"/>
      </w:tblGrid>
      <w:tr w:rsidR="00426712" w:rsidRPr="00426712" w:rsidTr="00400E91">
        <w:tc>
          <w:tcPr>
            <w:tcW w:w="5440" w:type="dxa"/>
          </w:tcPr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N</w:t>
            </w: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5440" w:type="dxa"/>
          </w:tcPr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A</w:t>
            </w: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>
              <w:rPr>
                <w:rFonts w:ascii="Comic Sans MS" w:hAnsi="Comic Sans MS"/>
                <w:b/>
                <w:sz w:val="56"/>
                <w:szCs w:val="56"/>
              </w:rPr>
              <w:t xml:space="preserve">   y = 3x - 1</w:t>
            </w:r>
          </w:p>
        </w:tc>
      </w:tr>
      <w:tr w:rsidR="00426712" w:rsidRPr="00426712" w:rsidTr="00400E91">
        <w:tc>
          <w:tcPr>
            <w:tcW w:w="5440" w:type="dxa"/>
          </w:tcPr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G</w:t>
            </w: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5AB2D14B" wp14:editId="19140AD5">
                  <wp:extent cx="2857500" cy="2857500"/>
                  <wp:effectExtent l="0" t="0" r="0" b="0"/>
                  <wp:docPr id="3" name="Picture 3" descr="http://www.mathbits.com/MathBits/StudentResources/Graph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bits.com/MathBits/StudentResources/Graph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5440" w:type="dxa"/>
          </w:tcPr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S</w:t>
            </w:r>
          </w:p>
        </w:tc>
      </w:tr>
    </w:tbl>
    <w:p w:rsidR="00426712" w:rsidRDefault="004267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40"/>
        <w:gridCol w:w="5440"/>
      </w:tblGrid>
      <w:tr w:rsidR="00426712" w:rsidRPr="00426712" w:rsidTr="00400E91">
        <w:tc>
          <w:tcPr>
            <w:tcW w:w="5440" w:type="dxa"/>
          </w:tcPr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lastRenderedPageBreak/>
              <w:t>N</w:t>
            </w: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5440" w:type="dxa"/>
          </w:tcPr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A</w:t>
            </w:r>
          </w:p>
        </w:tc>
      </w:tr>
      <w:tr w:rsidR="00426712" w:rsidRPr="00426712" w:rsidTr="00400E91">
        <w:tc>
          <w:tcPr>
            <w:tcW w:w="5440" w:type="dxa"/>
          </w:tcPr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G</w:t>
            </w: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4ED2DC4B" wp14:editId="0E094635">
                  <wp:extent cx="3043494" cy="3619500"/>
                  <wp:effectExtent l="0" t="0" r="508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2260" cy="362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5440" w:type="dxa"/>
          </w:tcPr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S</w:t>
            </w:r>
          </w:p>
        </w:tc>
      </w:tr>
    </w:tbl>
    <w:p w:rsidR="00426712" w:rsidRDefault="004267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40"/>
        <w:gridCol w:w="5440"/>
      </w:tblGrid>
      <w:tr w:rsidR="00426712" w:rsidRPr="00426712" w:rsidTr="00400E91">
        <w:tc>
          <w:tcPr>
            <w:tcW w:w="5440" w:type="dxa"/>
          </w:tcPr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lastRenderedPageBreak/>
              <w:t>N</w:t>
            </w: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5440" w:type="dxa"/>
          </w:tcPr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A</w:t>
            </w:r>
          </w:p>
        </w:tc>
      </w:tr>
      <w:tr w:rsidR="00426712" w:rsidRPr="00426712" w:rsidTr="00400E91">
        <w:tc>
          <w:tcPr>
            <w:tcW w:w="5440" w:type="dxa"/>
          </w:tcPr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G</w:t>
            </w:r>
          </w:p>
          <w:p w:rsidR="00426712" w:rsidRDefault="00D61C9C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6EE3D04B" wp14:editId="34BACB34">
                  <wp:extent cx="2857500" cy="2857500"/>
                  <wp:effectExtent l="0" t="0" r="0" b="0"/>
                  <wp:docPr id="5" name="Picture 5" descr="http://www.mathbits.com/MathBits/StudentResources/Graph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bits.com/MathBits/StudentResources/Graph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5440" w:type="dxa"/>
          </w:tcPr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S</w:t>
            </w:r>
          </w:p>
          <w:p w:rsidR="00D61C9C" w:rsidRDefault="00D61C9C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D61C9C" w:rsidRPr="00D61C9C" w:rsidRDefault="00D61C9C" w:rsidP="00D61C9C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D61C9C">
              <w:rPr>
                <w:rFonts w:ascii="Comic Sans MS" w:hAnsi="Comic Sans MS"/>
                <w:b/>
                <w:sz w:val="52"/>
                <w:szCs w:val="52"/>
              </w:rPr>
              <w:t xml:space="preserve">A function with an initial value of 4 and a constant rate of change </w:t>
            </w:r>
            <w:proofErr w:type="gramStart"/>
            <w:r w:rsidRPr="00D61C9C">
              <w:rPr>
                <w:rFonts w:ascii="Comic Sans MS" w:hAnsi="Comic Sans MS"/>
                <w:b/>
                <w:sz w:val="52"/>
                <w:szCs w:val="52"/>
              </w:rPr>
              <w:t xml:space="preserve">of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52"/>
                      <w:szCs w:val="5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52"/>
                      <w:szCs w:val="52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52"/>
                      <w:szCs w:val="52"/>
                    </w:rPr>
                    <m:t>3</m:t>
                  </m:r>
                </m:den>
              </m:f>
            </m:oMath>
            <w:r w:rsidRPr="00D61C9C">
              <w:rPr>
                <w:rFonts w:ascii="Comic Sans MS" w:eastAsiaTheme="minorEastAsia" w:hAnsi="Comic Sans MS"/>
                <w:b/>
                <w:sz w:val="52"/>
                <w:szCs w:val="52"/>
              </w:rPr>
              <w:t>.</w:t>
            </w:r>
          </w:p>
        </w:tc>
      </w:tr>
    </w:tbl>
    <w:p w:rsidR="00426712" w:rsidRDefault="004267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40"/>
        <w:gridCol w:w="5440"/>
      </w:tblGrid>
      <w:tr w:rsidR="00426712" w:rsidRPr="00426712" w:rsidTr="00400E91">
        <w:tc>
          <w:tcPr>
            <w:tcW w:w="5440" w:type="dxa"/>
          </w:tcPr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lastRenderedPageBreak/>
              <w:t>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55"/>
              <w:gridCol w:w="900"/>
            </w:tblGrid>
            <w:tr w:rsidR="00D61C9C" w:rsidTr="00D61C9C">
              <w:tc>
                <w:tcPr>
                  <w:tcW w:w="955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  <w:r>
                    <w:rPr>
                      <w:rFonts w:ascii="Comic Sans MS" w:hAnsi="Comic Sans MS"/>
                      <w:b/>
                      <w:sz w:val="56"/>
                      <w:szCs w:val="56"/>
                    </w:rPr>
                    <w:t>x</w:t>
                  </w:r>
                </w:p>
              </w:tc>
              <w:tc>
                <w:tcPr>
                  <w:tcW w:w="900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  <w:r>
                    <w:rPr>
                      <w:rFonts w:ascii="Comic Sans MS" w:hAnsi="Comic Sans MS"/>
                      <w:b/>
                      <w:sz w:val="56"/>
                      <w:szCs w:val="56"/>
                    </w:rPr>
                    <w:t>y</w:t>
                  </w:r>
                </w:p>
              </w:tc>
            </w:tr>
            <w:tr w:rsidR="00D61C9C" w:rsidTr="00D61C9C">
              <w:tc>
                <w:tcPr>
                  <w:tcW w:w="955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</w:p>
              </w:tc>
              <w:tc>
                <w:tcPr>
                  <w:tcW w:w="900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</w:p>
              </w:tc>
            </w:tr>
            <w:tr w:rsidR="00D61C9C" w:rsidTr="00D61C9C">
              <w:tc>
                <w:tcPr>
                  <w:tcW w:w="955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</w:p>
              </w:tc>
              <w:tc>
                <w:tcPr>
                  <w:tcW w:w="900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</w:p>
              </w:tc>
            </w:tr>
            <w:tr w:rsidR="00D61C9C" w:rsidTr="00D61C9C">
              <w:tc>
                <w:tcPr>
                  <w:tcW w:w="955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</w:p>
              </w:tc>
              <w:tc>
                <w:tcPr>
                  <w:tcW w:w="900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</w:p>
              </w:tc>
            </w:tr>
            <w:tr w:rsidR="00D61C9C" w:rsidTr="00D61C9C">
              <w:tc>
                <w:tcPr>
                  <w:tcW w:w="955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</w:p>
              </w:tc>
              <w:tc>
                <w:tcPr>
                  <w:tcW w:w="900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</w:p>
              </w:tc>
              <w:bookmarkStart w:id="0" w:name="_GoBack"/>
              <w:bookmarkEnd w:id="0"/>
            </w:tr>
            <w:tr w:rsidR="00D61C9C" w:rsidTr="00D61C9C">
              <w:tc>
                <w:tcPr>
                  <w:tcW w:w="955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</w:p>
              </w:tc>
              <w:tc>
                <w:tcPr>
                  <w:tcW w:w="900" w:type="dxa"/>
                </w:tcPr>
                <w:p w:rsidR="00D61C9C" w:rsidRDefault="00D61C9C" w:rsidP="00400E91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</w:p>
              </w:tc>
            </w:tr>
          </w:tbl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5440" w:type="dxa"/>
          </w:tcPr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A</w:t>
            </w:r>
          </w:p>
        </w:tc>
      </w:tr>
      <w:tr w:rsidR="00426712" w:rsidRPr="00426712" w:rsidTr="00400E91">
        <w:tc>
          <w:tcPr>
            <w:tcW w:w="5440" w:type="dxa"/>
          </w:tcPr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G</w:t>
            </w: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Default="00D61C9C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6EE3D04B" wp14:editId="34BACB34">
                  <wp:extent cx="2857500" cy="2857500"/>
                  <wp:effectExtent l="0" t="0" r="0" b="0"/>
                  <wp:docPr id="6" name="Picture 6" descr="http://www.mathbits.com/MathBits/StudentResources/Graph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bits.com/MathBits/StudentResources/Graph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5440" w:type="dxa"/>
          </w:tcPr>
          <w:p w:rsidR="00426712" w:rsidRPr="00426712" w:rsidRDefault="00426712" w:rsidP="00400E91">
            <w:pPr>
              <w:rPr>
                <w:rFonts w:ascii="Comic Sans MS" w:hAnsi="Comic Sans MS"/>
                <w:b/>
                <w:sz w:val="56"/>
                <w:szCs w:val="56"/>
              </w:rPr>
            </w:pPr>
            <w:r w:rsidRPr="00426712">
              <w:rPr>
                <w:rFonts w:ascii="Comic Sans MS" w:hAnsi="Comic Sans MS"/>
                <w:b/>
                <w:sz w:val="56"/>
                <w:szCs w:val="56"/>
              </w:rPr>
              <w:t>S</w:t>
            </w:r>
          </w:p>
        </w:tc>
      </w:tr>
    </w:tbl>
    <w:p w:rsidR="00426712" w:rsidRDefault="00426712"/>
    <w:sectPr w:rsidR="00426712" w:rsidSect="00426712">
      <w:pgSz w:w="12240" w:h="15840"/>
      <w:pgMar w:top="810" w:right="720" w:bottom="36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712"/>
    <w:rsid w:val="001B5A13"/>
    <w:rsid w:val="00426712"/>
    <w:rsid w:val="00C907C2"/>
    <w:rsid w:val="00D61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75BE7"/>
  <w15:chartTrackingRefBased/>
  <w15:docId w15:val="{A0886029-74AA-4E19-AF8A-B193CF4A2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61C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1</cp:revision>
  <dcterms:created xsi:type="dcterms:W3CDTF">2018-11-12T14:39:00Z</dcterms:created>
  <dcterms:modified xsi:type="dcterms:W3CDTF">2018-11-12T14:58:00Z</dcterms:modified>
</cp:coreProperties>
</file>