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ED1" w:rsidRDefault="00320ED1">
      <w:bookmarkStart w:id="0" w:name="_GoBack"/>
      <w:bookmarkEnd w:id="0"/>
    </w:p>
    <w:p w:rsidR="00320ED1" w:rsidRDefault="00320ED1"/>
    <w:p w:rsidR="00320ED1" w:rsidRDefault="00320ED1"/>
    <w:p w:rsidR="00320ED1" w:rsidRDefault="00320ED1">
      <w:r>
        <w:rPr>
          <w:noProof/>
        </w:rPr>
        <w:drawing>
          <wp:inline distT="0" distB="0" distL="0" distR="0" wp14:anchorId="0148D65C" wp14:editId="6FD3E040">
            <wp:extent cx="8229600" cy="33007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30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0ED1" w:rsidSect="00320ED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ED1"/>
    <w:rsid w:val="001B5A13"/>
    <w:rsid w:val="00320ED1"/>
    <w:rsid w:val="004E26F3"/>
    <w:rsid w:val="00C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EB72A"/>
  <w15:chartTrackingRefBased/>
  <w15:docId w15:val="{48A4132F-CDC3-48BF-8A34-2DAB1E4D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cp:lastPrinted>2018-09-04T19:37:00Z</cp:lastPrinted>
  <dcterms:created xsi:type="dcterms:W3CDTF">2018-09-04T19:31:00Z</dcterms:created>
  <dcterms:modified xsi:type="dcterms:W3CDTF">2018-09-06T14:53:00Z</dcterms:modified>
</cp:coreProperties>
</file>