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6C9C89" w14:textId="77777777" w:rsidR="00D86B9C" w:rsidRPr="00822EB0" w:rsidRDefault="00D86B9C" w:rsidP="00D86B9C">
      <w:pPr>
        <w:rPr>
          <w:b/>
          <w:sz w:val="36"/>
          <w:szCs w:val="36"/>
        </w:rPr>
      </w:pPr>
      <w:bookmarkStart w:id="0" w:name="_GoBack"/>
      <w:bookmarkEnd w:id="0"/>
      <w:r>
        <w:rPr>
          <w:noProof/>
          <w:sz w:val="36"/>
          <w:szCs w:val="36"/>
        </w:rPr>
        <w:drawing>
          <wp:anchor distT="0" distB="0" distL="114300" distR="114300" simplePos="0" relativeHeight="251662336" behindDoc="0" locked="0" layoutInCell="1" allowOverlap="1" wp14:anchorId="2AFCE4D1" wp14:editId="42E2E910">
            <wp:simplePos x="0" y="0"/>
            <wp:positionH relativeFrom="column">
              <wp:posOffset>3822700</wp:posOffset>
            </wp:positionH>
            <wp:positionV relativeFrom="paragraph">
              <wp:posOffset>317500</wp:posOffset>
            </wp:positionV>
            <wp:extent cx="2674620" cy="2052320"/>
            <wp:effectExtent l="0" t="0" r="0" b="508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7 at 3.28.11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4620" cy="2052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2EB0">
        <w:rPr>
          <w:b/>
          <w:color w:val="FFFFFF" w:themeColor="background1"/>
          <w:sz w:val="36"/>
          <w:szCs w:val="36"/>
          <w:highlight w:val="black"/>
        </w:rPr>
        <w:t>Example 6</w:t>
      </w:r>
      <w:r w:rsidRPr="00822EB0">
        <w:rPr>
          <w:b/>
          <w:sz w:val="36"/>
          <w:szCs w:val="36"/>
        </w:rPr>
        <w:t xml:space="preserve"> Use a Finite Geometric Series</w:t>
      </w:r>
    </w:p>
    <w:p w14:paraId="31BDDFFA" w14:textId="77777777" w:rsidR="00D86B9C" w:rsidRPr="00822EB0" w:rsidRDefault="00D86B9C" w:rsidP="00D86B9C">
      <w:pPr>
        <w:rPr>
          <w:sz w:val="36"/>
          <w:szCs w:val="36"/>
        </w:rPr>
      </w:pPr>
      <w:r w:rsidRPr="00822EB0">
        <w:rPr>
          <w:sz w:val="36"/>
          <w:szCs w:val="36"/>
        </w:rPr>
        <w:t>Isabel wants to borrow $24,000 for 6 years with an annual interest rate of 4.5% to purchase a share in a food truck business.  What will be her monthly payment?</w:t>
      </w:r>
    </w:p>
    <w:p w14:paraId="5C465A1A" w14:textId="77777777" w:rsidR="00D86B9C" w:rsidRDefault="00D86B9C" w:rsidP="00D86B9C">
      <w:pPr>
        <w:rPr>
          <w:sz w:val="36"/>
          <w:szCs w:val="36"/>
        </w:rPr>
      </w:pPr>
    </w:p>
    <w:p w14:paraId="11FB80F3" w14:textId="77777777" w:rsidR="00D86B9C" w:rsidRDefault="00D86B9C" w:rsidP="00D86B9C">
      <w:pPr>
        <w:rPr>
          <w:sz w:val="36"/>
          <w:szCs w:val="36"/>
        </w:rPr>
      </w:pPr>
    </w:p>
    <w:p w14:paraId="788E9429" w14:textId="77777777" w:rsidR="00D86B9C" w:rsidRDefault="00D86B9C" w:rsidP="00D86B9C">
      <w:pPr>
        <w:rPr>
          <w:sz w:val="36"/>
          <w:szCs w:val="36"/>
        </w:rPr>
      </w:pPr>
    </w:p>
    <w:p w14:paraId="10D6D758" w14:textId="77777777" w:rsidR="00D86B9C" w:rsidRDefault="00D86B9C" w:rsidP="00D86B9C">
      <w:pPr>
        <w:rPr>
          <w:sz w:val="36"/>
          <w:szCs w:val="36"/>
        </w:rPr>
      </w:pPr>
    </w:p>
    <w:p w14:paraId="1D0FF48E" w14:textId="77777777" w:rsidR="00D86B9C" w:rsidRDefault="00D86B9C" w:rsidP="00D86B9C">
      <w:pPr>
        <w:rPr>
          <w:sz w:val="36"/>
          <w:szCs w:val="36"/>
        </w:rPr>
      </w:pPr>
    </w:p>
    <w:p w14:paraId="0825BE29" w14:textId="77777777" w:rsidR="00D86B9C" w:rsidRDefault="00D86B9C" w:rsidP="00D86B9C">
      <w:pPr>
        <w:rPr>
          <w:sz w:val="36"/>
          <w:szCs w:val="36"/>
        </w:rPr>
      </w:pPr>
    </w:p>
    <w:p w14:paraId="1613DB10" w14:textId="77777777" w:rsidR="00D86B9C" w:rsidRDefault="00D86B9C">
      <w:pPr>
        <w:rPr>
          <w:b/>
          <w:sz w:val="56"/>
          <w:szCs w:val="36"/>
        </w:rPr>
      </w:pPr>
    </w:p>
    <w:p w14:paraId="12C7BCE6" w14:textId="77777777" w:rsidR="00D86B9C" w:rsidRDefault="00D86B9C">
      <w:pPr>
        <w:rPr>
          <w:b/>
          <w:sz w:val="56"/>
          <w:szCs w:val="36"/>
        </w:rPr>
      </w:pPr>
    </w:p>
    <w:p w14:paraId="13A66CFE" w14:textId="77777777" w:rsidR="00D86B9C" w:rsidRDefault="00D86B9C">
      <w:pPr>
        <w:rPr>
          <w:b/>
          <w:sz w:val="56"/>
          <w:szCs w:val="36"/>
        </w:rPr>
      </w:pPr>
    </w:p>
    <w:p w14:paraId="72B010E8" w14:textId="77777777" w:rsidR="00D86B9C" w:rsidRDefault="00D86B9C">
      <w:pPr>
        <w:rPr>
          <w:b/>
          <w:sz w:val="56"/>
          <w:szCs w:val="36"/>
        </w:rPr>
      </w:pPr>
    </w:p>
    <w:p w14:paraId="67857CCE" w14:textId="77777777" w:rsidR="00D86B9C" w:rsidRDefault="00D86B9C">
      <w:pPr>
        <w:rPr>
          <w:b/>
          <w:sz w:val="56"/>
          <w:szCs w:val="36"/>
        </w:rPr>
      </w:pPr>
    </w:p>
    <w:p w14:paraId="0711D3AA" w14:textId="77777777" w:rsidR="00D86B9C" w:rsidRDefault="00D86B9C">
      <w:pPr>
        <w:rPr>
          <w:b/>
          <w:sz w:val="56"/>
          <w:szCs w:val="36"/>
        </w:rPr>
      </w:pPr>
    </w:p>
    <w:p w14:paraId="51F1D8A7" w14:textId="77777777" w:rsidR="00D86B9C" w:rsidRDefault="00D86B9C">
      <w:pPr>
        <w:rPr>
          <w:b/>
          <w:sz w:val="56"/>
          <w:szCs w:val="36"/>
        </w:rPr>
      </w:pPr>
    </w:p>
    <w:p w14:paraId="46116BD7" w14:textId="77777777" w:rsidR="00D86B9C" w:rsidRDefault="00D86B9C">
      <w:pPr>
        <w:rPr>
          <w:b/>
          <w:sz w:val="56"/>
          <w:szCs w:val="36"/>
        </w:rPr>
      </w:pPr>
    </w:p>
    <w:p w14:paraId="2562E389" w14:textId="77777777" w:rsidR="00D86B9C" w:rsidRDefault="00D86B9C">
      <w:pPr>
        <w:rPr>
          <w:b/>
          <w:sz w:val="56"/>
          <w:szCs w:val="36"/>
        </w:rPr>
      </w:pPr>
    </w:p>
    <w:p w14:paraId="5DBFBCBC" w14:textId="77777777" w:rsidR="00D86B9C" w:rsidRDefault="00D86B9C">
      <w:pPr>
        <w:rPr>
          <w:b/>
          <w:sz w:val="56"/>
          <w:szCs w:val="36"/>
        </w:rPr>
      </w:pPr>
    </w:p>
    <w:p w14:paraId="1FB85A75" w14:textId="77777777" w:rsidR="00D86B9C" w:rsidRDefault="00D86B9C">
      <w:pPr>
        <w:rPr>
          <w:b/>
          <w:sz w:val="56"/>
          <w:szCs w:val="36"/>
        </w:rPr>
      </w:pPr>
    </w:p>
    <w:p w14:paraId="7E72EC07" w14:textId="77777777" w:rsidR="00D86B9C" w:rsidRDefault="00D86B9C">
      <w:pPr>
        <w:rPr>
          <w:b/>
          <w:sz w:val="56"/>
          <w:szCs w:val="36"/>
        </w:rPr>
      </w:pPr>
    </w:p>
    <w:p w14:paraId="19D5CB38" w14:textId="77777777" w:rsidR="00D86B9C" w:rsidRDefault="00D86B9C">
      <w:pPr>
        <w:rPr>
          <w:b/>
          <w:sz w:val="56"/>
          <w:szCs w:val="36"/>
        </w:rPr>
      </w:pPr>
    </w:p>
    <w:p w14:paraId="39E1F4CB" w14:textId="77777777" w:rsidR="00D86B9C" w:rsidRDefault="00D86B9C">
      <w:pPr>
        <w:rPr>
          <w:b/>
          <w:sz w:val="56"/>
          <w:szCs w:val="36"/>
        </w:rPr>
      </w:pPr>
    </w:p>
    <w:p w14:paraId="23BCF41D" w14:textId="1C5E2D33" w:rsidR="00E27FC2" w:rsidRPr="00822EB0" w:rsidRDefault="00E57C92">
      <w:pPr>
        <w:rPr>
          <w:b/>
          <w:sz w:val="36"/>
          <w:szCs w:val="36"/>
        </w:rPr>
      </w:pPr>
      <w:r w:rsidRPr="00822EB0">
        <w:rPr>
          <w:b/>
          <w:sz w:val="56"/>
          <w:szCs w:val="36"/>
        </w:rPr>
        <w:lastRenderedPageBreak/>
        <w:t>6-7 Geometric Sequences and Series</w:t>
      </w:r>
    </w:p>
    <w:p w14:paraId="22EDCB70" w14:textId="77777777" w:rsidR="00E57C92" w:rsidRPr="00822EB0" w:rsidRDefault="00E57C92">
      <w:pPr>
        <w:rPr>
          <w:sz w:val="32"/>
          <w:szCs w:val="36"/>
        </w:rPr>
      </w:pPr>
    </w:p>
    <w:p w14:paraId="17A2456E" w14:textId="77777777" w:rsidR="00E57C92" w:rsidRPr="00822EB0" w:rsidRDefault="00E57C92">
      <w:pPr>
        <w:rPr>
          <w:i/>
          <w:sz w:val="36"/>
          <w:szCs w:val="36"/>
        </w:rPr>
      </w:pPr>
      <w:r w:rsidRPr="00822EB0">
        <w:rPr>
          <w:i/>
          <w:sz w:val="36"/>
          <w:szCs w:val="36"/>
        </w:rPr>
        <w:t>I can identify, write, and use geometric sequences and series.</w:t>
      </w:r>
    </w:p>
    <w:p w14:paraId="474E5A36" w14:textId="77777777" w:rsidR="00822EB0" w:rsidRPr="00822EB0" w:rsidRDefault="00822EB0">
      <w:pPr>
        <w:rPr>
          <w:i/>
          <w:sz w:val="36"/>
          <w:szCs w:val="36"/>
        </w:rPr>
      </w:pPr>
    </w:p>
    <w:p w14:paraId="23E7ADE0" w14:textId="77777777" w:rsidR="00E57C92" w:rsidRPr="00822EB0" w:rsidRDefault="00E57C92">
      <w:pPr>
        <w:rPr>
          <w:i/>
          <w:sz w:val="36"/>
          <w:szCs w:val="36"/>
        </w:rPr>
      </w:pPr>
      <w:r w:rsidRPr="00822EB0">
        <w:rPr>
          <w:i/>
          <w:sz w:val="36"/>
          <w:szCs w:val="36"/>
        </w:rPr>
        <w:t>Essential Question: How can you represent and use geometric sequences and series?</w:t>
      </w:r>
    </w:p>
    <w:p w14:paraId="0A061F34" w14:textId="77777777" w:rsidR="00E57C92" w:rsidRPr="00822EB0" w:rsidRDefault="00E57C92">
      <w:pPr>
        <w:rPr>
          <w:sz w:val="36"/>
          <w:szCs w:val="36"/>
        </w:rPr>
      </w:pPr>
    </w:p>
    <w:p w14:paraId="27E7C38B" w14:textId="77777777" w:rsidR="00E57C92" w:rsidRPr="00822EB0" w:rsidRDefault="00E57C92">
      <w:pPr>
        <w:rPr>
          <w:i/>
          <w:sz w:val="36"/>
          <w:szCs w:val="36"/>
        </w:rPr>
      </w:pPr>
      <w:r w:rsidRPr="00822EB0">
        <w:rPr>
          <w:sz w:val="36"/>
          <w:szCs w:val="36"/>
        </w:rPr>
        <w:t xml:space="preserve">A _________________________________________ sequence is a sequence with a constant ratio between consecutive terms. This ratio is called the __________________________________________________, </w:t>
      </w:r>
      <w:r w:rsidRPr="00822EB0">
        <w:rPr>
          <w:i/>
          <w:sz w:val="36"/>
          <w:szCs w:val="36"/>
        </w:rPr>
        <w:t>r.</w:t>
      </w:r>
    </w:p>
    <w:p w14:paraId="01456113" w14:textId="77777777" w:rsidR="00E57C92" w:rsidRPr="00822EB0" w:rsidRDefault="00E57C92">
      <w:pPr>
        <w:rPr>
          <w:sz w:val="36"/>
          <w:szCs w:val="36"/>
        </w:rPr>
      </w:pPr>
    </w:p>
    <w:p w14:paraId="5DA9C482" w14:textId="77777777" w:rsidR="00E57C92" w:rsidRPr="00822EB0" w:rsidRDefault="00E57C92">
      <w:pPr>
        <w:rPr>
          <w:b/>
          <w:sz w:val="36"/>
          <w:szCs w:val="36"/>
        </w:rPr>
      </w:pPr>
      <w:r w:rsidRPr="00822EB0">
        <w:rPr>
          <w:b/>
          <w:color w:val="FFFFFF" w:themeColor="background1"/>
          <w:sz w:val="36"/>
          <w:szCs w:val="36"/>
          <w:highlight w:val="black"/>
        </w:rPr>
        <w:t>Example 1</w:t>
      </w:r>
      <w:r w:rsidRPr="00822EB0">
        <w:rPr>
          <w:b/>
          <w:sz w:val="36"/>
          <w:szCs w:val="36"/>
        </w:rPr>
        <w:t xml:space="preserve"> Identify Geometric Sequences</w:t>
      </w:r>
    </w:p>
    <w:p w14:paraId="54E48851" w14:textId="77777777" w:rsidR="00822EB0" w:rsidRDefault="00822EB0">
      <w:pPr>
        <w:rPr>
          <w:sz w:val="36"/>
          <w:szCs w:val="36"/>
        </w:rPr>
      </w:pPr>
    </w:p>
    <w:p w14:paraId="5E4E6F9A" w14:textId="77777777" w:rsidR="00E57C92" w:rsidRPr="00822EB0" w:rsidRDefault="00E57C92">
      <w:pPr>
        <w:rPr>
          <w:sz w:val="36"/>
          <w:szCs w:val="36"/>
        </w:rPr>
      </w:pPr>
      <w:r w:rsidRPr="00822EB0">
        <w:rPr>
          <w:sz w:val="36"/>
          <w:szCs w:val="36"/>
        </w:rPr>
        <w:t>A. Is the sequence shown in the table a geometric sequence? If so, write a recursive definition for the sequence.</w:t>
      </w:r>
    </w:p>
    <w:p w14:paraId="021C6188" w14:textId="77777777" w:rsidR="000159B8" w:rsidRPr="00822EB0" w:rsidRDefault="00DA5721">
      <w:pPr>
        <w:rPr>
          <w:sz w:val="36"/>
          <w:szCs w:val="36"/>
        </w:rPr>
      </w:pPr>
      <w:r w:rsidRPr="00822EB0">
        <w:rPr>
          <w:noProof/>
          <w:sz w:val="36"/>
          <w:szCs w:val="36"/>
        </w:rPr>
        <w:drawing>
          <wp:inline distT="0" distB="0" distL="0" distR="0" wp14:anchorId="6C70260C" wp14:editId="25709D69">
            <wp:extent cx="1904260" cy="198120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7 at 3.26.32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426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6582E" w14:textId="77777777" w:rsidR="000159B8" w:rsidRDefault="000159B8">
      <w:pPr>
        <w:rPr>
          <w:sz w:val="36"/>
          <w:szCs w:val="36"/>
        </w:rPr>
      </w:pPr>
    </w:p>
    <w:p w14:paraId="5B0191E9" w14:textId="77777777" w:rsidR="00822EB0" w:rsidRDefault="00822EB0">
      <w:pPr>
        <w:rPr>
          <w:sz w:val="36"/>
          <w:szCs w:val="36"/>
        </w:rPr>
      </w:pPr>
    </w:p>
    <w:p w14:paraId="66478723" w14:textId="77777777" w:rsidR="00822EB0" w:rsidRPr="00822EB0" w:rsidRDefault="00822EB0">
      <w:pPr>
        <w:rPr>
          <w:sz w:val="36"/>
          <w:szCs w:val="36"/>
        </w:rPr>
      </w:pPr>
    </w:p>
    <w:p w14:paraId="61182E58" w14:textId="77777777" w:rsidR="00E57C92" w:rsidRPr="00822EB0" w:rsidRDefault="00E57C92">
      <w:pPr>
        <w:rPr>
          <w:sz w:val="36"/>
          <w:szCs w:val="36"/>
        </w:rPr>
      </w:pPr>
      <w:r w:rsidRPr="00822EB0">
        <w:rPr>
          <w:sz w:val="36"/>
          <w:szCs w:val="36"/>
        </w:rPr>
        <w:t>B. Is the sequence 12, 9.6, 7.68, 6.144, … a geometric sequence? If so, write the recursive definition for the sequence.</w:t>
      </w:r>
    </w:p>
    <w:p w14:paraId="77B6BDA2" w14:textId="77777777" w:rsidR="00E57C92" w:rsidRPr="00822EB0" w:rsidRDefault="00E57C92">
      <w:pPr>
        <w:rPr>
          <w:sz w:val="36"/>
          <w:szCs w:val="36"/>
        </w:rPr>
      </w:pPr>
    </w:p>
    <w:p w14:paraId="3895DD9F" w14:textId="77777777" w:rsidR="00DA5721" w:rsidRPr="00822EB0" w:rsidRDefault="00DA5721">
      <w:pPr>
        <w:rPr>
          <w:sz w:val="36"/>
          <w:szCs w:val="36"/>
        </w:rPr>
      </w:pPr>
    </w:p>
    <w:p w14:paraId="6863FAA5" w14:textId="77777777" w:rsidR="00822EB0" w:rsidRDefault="00822EB0">
      <w:pPr>
        <w:rPr>
          <w:sz w:val="36"/>
          <w:szCs w:val="36"/>
        </w:rPr>
      </w:pPr>
    </w:p>
    <w:p w14:paraId="5E937CA2" w14:textId="77777777" w:rsidR="00822EB0" w:rsidRDefault="00822EB0">
      <w:pPr>
        <w:rPr>
          <w:sz w:val="36"/>
          <w:szCs w:val="36"/>
        </w:rPr>
      </w:pPr>
    </w:p>
    <w:p w14:paraId="5B2133E2" w14:textId="77777777" w:rsidR="00822EB0" w:rsidRDefault="00822EB0">
      <w:pPr>
        <w:rPr>
          <w:sz w:val="36"/>
          <w:szCs w:val="36"/>
        </w:rPr>
      </w:pPr>
    </w:p>
    <w:p w14:paraId="23D0478F" w14:textId="77777777" w:rsidR="00DA5721" w:rsidRPr="00822EB0" w:rsidRDefault="00DA5721">
      <w:pPr>
        <w:rPr>
          <w:sz w:val="36"/>
          <w:szCs w:val="36"/>
        </w:rPr>
      </w:pPr>
    </w:p>
    <w:p w14:paraId="0856065B" w14:textId="63F8B413" w:rsidR="00E57C92" w:rsidRPr="00822EB0" w:rsidRDefault="00E57C92">
      <w:pPr>
        <w:rPr>
          <w:b/>
          <w:sz w:val="36"/>
          <w:szCs w:val="36"/>
        </w:rPr>
      </w:pPr>
      <w:r w:rsidRPr="00822EB0">
        <w:rPr>
          <w:b/>
          <w:color w:val="FFFFFF" w:themeColor="background1"/>
          <w:sz w:val="36"/>
          <w:szCs w:val="36"/>
          <w:highlight w:val="black"/>
        </w:rPr>
        <w:lastRenderedPageBreak/>
        <w:t>Example 2</w:t>
      </w:r>
      <w:r w:rsidRPr="00822EB0">
        <w:rPr>
          <w:b/>
          <w:sz w:val="36"/>
          <w:szCs w:val="36"/>
        </w:rPr>
        <w:t xml:space="preserve"> Translate Between Recursive and Explicit Definitions</w:t>
      </w:r>
    </w:p>
    <w:p w14:paraId="673E7685" w14:textId="77777777" w:rsidR="00E57C92" w:rsidRPr="00822EB0" w:rsidRDefault="00E57C92">
      <w:pPr>
        <w:rPr>
          <w:sz w:val="36"/>
          <w:szCs w:val="36"/>
        </w:rPr>
      </w:pPr>
      <w:r w:rsidRPr="00822EB0">
        <w:rPr>
          <w:sz w:val="36"/>
          <w:szCs w:val="36"/>
        </w:rPr>
        <w:t xml:space="preserve">A.  Given the recursive definition </w:t>
      </w:r>
      <m:oMath>
        <m:sSub>
          <m:sSubPr>
            <m:ctrlPr>
              <w:rPr>
                <w:rFonts w:ascii="Cambria Math" w:hAnsi="Cambria Math"/>
                <w:i/>
                <w:sz w:val="36"/>
                <w:szCs w:val="36"/>
              </w:rPr>
            </m:ctrlPr>
          </m:sSubPr>
          <m:e>
            <m:r>
              <w:rPr>
                <w:rFonts w:ascii="Cambria Math" w:hAnsi="Cambria Math"/>
                <w:sz w:val="36"/>
                <w:szCs w:val="36"/>
              </w:rPr>
              <m:t>a</m:t>
            </m:r>
          </m:e>
          <m:sub>
            <m:r>
              <w:rPr>
                <w:rFonts w:ascii="Cambria Math" w:hAnsi="Cambria Math"/>
                <w:sz w:val="36"/>
                <w:szCs w:val="36"/>
              </w:rPr>
              <m:t>n</m:t>
            </m:r>
          </m:sub>
        </m:sSub>
        <m:r>
          <w:rPr>
            <w:rFonts w:ascii="Cambria Math" w:hAnsi="Cambria Math"/>
            <w:sz w:val="36"/>
            <w:szCs w:val="36"/>
          </w:rPr>
          <m:t>=</m:t>
        </m:r>
        <m:d>
          <m:dPr>
            <m:begChr m:val="{"/>
            <m:endChr m:val=""/>
            <m:ctrlPr>
              <w:rPr>
                <w:rFonts w:ascii="Cambria Math" w:hAnsi="Cambria Math"/>
                <w:i/>
                <w:sz w:val="36"/>
                <w:szCs w:val="3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5,             n=1</m:t>
                  </m:r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n-1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3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2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  <w:sz w:val="36"/>
                      <w:szCs w:val="36"/>
                    </w:rPr>
                    <m:t>, n&gt;1</m:t>
                  </m:r>
                </m:e>
              </m:mr>
            </m:m>
          </m:e>
        </m:d>
      </m:oMath>
      <w:r w:rsidRPr="00822EB0">
        <w:rPr>
          <w:sz w:val="36"/>
          <w:szCs w:val="36"/>
        </w:rPr>
        <w:t>, what is the explicit definition for the geometric sequence?</w:t>
      </w:r>
    </w:p>
    <w:p w14:paraId="6255C5A0" w14:textId="77777777" w:rsidR="00E57C92" w:rsidRPr="00822EB0" w:rsidRDefault="00E57C92">
      <w:pPr>
        <w:rPr>
          <w:sz w:val="36"/>
          <w:szCs w:val="36"/>
        </w:rPr>
      </w:pPr>
    </w:p>
    <w:p w14:paraId="0F8B67E4" w14:textId="77777777" w:rsidR="00521709" w:rsidRDefault="00521709">
      <w:pPr>
        <w:rPr>
          <w:sz w:val="36"/>
          <w:szCs w:val="36"/>
        </w:rPr>
      </w:pPr>
    </w:p>
    <w:p w14:paraId="721D445B" w14:textId="77777777" w:rsidR="00822EB0" w:rsidRDefault="00822EB0">
      <w:pPr>
        <w:rPr>
          <w:sz w:val="36"/>
          <w:szCs w:val="36"/>
        </w:rPr>
      </w:pPr>
    </w:p>
    <w:p w14:paraId="67D44F8B" w14:textId="77777777" w:rsidR="00822EB0" w:rsidRDefault="00822EB0">
      <w:pPr>
        <w:rPr>
          <w:sz w:val="36"/>
          <w:szCs w:val="36"/>
        </w:rPr>
      </w:pPr>
    </w:p>
    <w:p w14:paraId="56FC6455" w14:textId="77777777" w:rsidR="00822EB0" w:rsidRDefault="00822EB0">
      <w:pPr>
        <w:rPr>
          <w:sz w:val="36"/>
          <w:szCs w:val="36"/>
        </w:rPr>
      </w:pPr>
    </w:p>
    <w:p w14:paraId="2BA1ECBE" w14:textId="77777777" w:rsidR="00822EB0" w:rsidRDefault="00822EB0">
      <w:pPr>
        <w:rPr>
          <w:sz w:val="36"/>
          <w:szCs w:val="36"/>
        </w:rPr>
      </w:pPr>
    </w:p>
    <w:p w14:paraId="7E040305" w14:textId="77777777" w:rsidR="00822EB0" w:rsidRDefault="00822EB0">
      <w:pPr>
        <w:rPr>
          <w:sz w:val="36"/>
          <w:szCs w:val="36"/>
        </w:rPr>
      </w:pPr>
    </w:p>
    <w:p w14:paraId="7AF4DA63" w14:textId="77777777" w:rsidR="00822EB0" w:rsidRDefault="00822EB0">
      <w:pPr>
        <w:rPr>
          <w:sz w:val="36"/>
          <w:szCs w:val="36"/>
        </w:rPr>
      </w:pPr>
    </w:p>
    <w:p w14:paraId="1E6B06AC" w14:textId="77777777" w:rsidR="00822EB0" w:rsidRDefault="00822EB0">
      <w:pPr>
        <w:rPr>
          <w:sz w:val="36"/>
          <w:szCs w:val="36"/>
        </w:rPr>
      </w:pPr>
    </w:p>
    <w:p w14:paraId="0AEBADF5" w14:textId="77777777" w:rsidR="00822EB0" w:rsidRPr="00822EB0" w:rsidRDefault="00822EB0">
      <w:pPr>
        <w:rPr>
          <w:sz w:val="36"/>
          <w:szCs w:val="36"/>
        </w:rPr>
      </w:pPr>
    </w:p>
    <w:p w14:paraId="0E7D4FB2" w14:textId="77777777" w:rsidR="00E57C92" w:rsidRPr="00822EB0" w:rsidRDefault="00E57C92">
      <w:pPr>
        <w:rPr>
          <w:sz w:val="36"/>
          <w:szCs w:val="36"/>
        </w:rPr>
      </w:pPr>
    </w:p>
    <w:p w14:paraId="78672246" w14:textId="4EB81B24" w:rsidR="00E57C92" w:rsidRPr="00822EB0" w:rsidRDefault="00E57C92">
      <w:pPr>
        <w:rPr>
          <w:sz w:val="36"/>
          <w:szCs w:val="36"/>
        </w:rPr>
      </w:pPr>
      <w:r w:rsidRPr="00822EB0">
        <w:rPr>
          <w:sz w:val="36"/>
          <w:szCs w:val="36"/>
        </w:rPr>
        <w:t xml:space="preserve">B. Given the explicit definition </w:t>
      </w:r>
      <m:oMath>
        <m:sSub>
          <m:sSubPr>
            <m:ctrlPr>
              <w:rPr>
                <w:rFonts w:ascii="Cambria Math" w:hAnsi="Cambria Math"/>
                <w:i/>
                <w:sz w:val="36"/>
                <w:szCs w:val="36"/>
              </w:rPr>
            </m:ctrlPr>
          </m:sSubPr>
          <m:e>
            <m:r>
              <w:rPr>
                <w:rFonts w:ascii="Cambria Math" w:hAnsi="Cambria Math"/>
                <w:sz w:val="36"/>
                <w:szCs w:val="36"/>
              </w:rPr>
              <m:t>a</m:t>
            </m:r>
          </m:e>
          <m:sub>
            <m:r>
              <w:rPr>
                <w:rFonts w:ascii="Cambria Math" w:hAnsi="Cambria Math"/>
                <w:sz w:val="36"/>
                <w:szCs w:val="36"/>
              </w:rPr>
              <m:t>n</m:t>
            </m:r>
          </m:sub>
        </m:sSub>
        <m:r>
          <w:rPr>
            <w:rFonts w:ascii="Cambria Math" w:hAnsi="Cambria Math"/>
            <w:sz w:val="36"/>
            <w:szCs w:val="36"/>
          </w:rPr>
          <m:t>=3</m:t>
        </m:r>
        <m:sSup>
          <m:sSupPr>
            <m:ctrlPr>
              <w:rPr>
                <w:rFonts w:ascii="Cambria Math" w:hAnsi="Cambria Math"/>
                <w:i/>
                <w:sz w:val="36"/>
                <w:szCs w:val="36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</m:e>
            </m:d>
          </m:e>
          <m:sup>
            <m:r>
              <w:rPr>
                <w:rFonts w:ascii="Cambria Math" w:hAnsi="Cambria Math"/>
                <w:sz w:val="36"/>
                <w:szCs w:val="36"/>
              </w:rPr>
              <m:t>n-1</m:t>
            </m:r>
          </m:sup>
        </m:sSup>
      </m:oMath>
      <w:r w:rsidRPr="00822EB0">
        <w:rPr>
          <w:sz w:val="36"/>
          <w:szCs w:val="36"/>
        </w:rPr>
        <w:t>, what is the recursive definition for the geometric sequence?</w:t>
      </w:r>
    </w:p>
    <w:p w14:paraId="279AC3A1" w14:textId="77777777" w:rsidR="00E57C92" w:rsidRPr="00822EB0" w:rsidRDefault="00E57C92">
      <w:pPr>
        <w:rPr>
          <w:sz w:val="36"/>
          <w:szCs w:val="36"/>
        </w:rPr>
      </w:pPr>
    </w:p>
    <w:p w14:paraId="774FB60D" w14:textId="77777777" w:rsidR="00521709" w:rsidRDefault="00521709">
      <w:pPr>
        <w:rPr>
          <w:sz w:val="36"/>
          <w:szCs w:val="36"/>
        </w:rPr>
      </w:pPr>
    </w:p>
    <w:p w14:paraId="48080443" w14:textId="77777777" w:rsidR="00822EB0" w:rsidRDefault="00822EB0">
      <w:pPr>
        <w:rPr>
          <w:sz w:val="36"/>
          <w:szCs w:val="36"/>
        </w:rPr>
      </w:pPr>
    </w:p>
    <w:p w14:paraId="76985BC6" w14:textId="77777777" w:rsidR="00822EB0" w:rsidRDefault="00822EB0">
      <w:pPr>
        <w:rPr>
          <w:sz w:val="36"/>
          <w:szCs w:val="36"/>
        </w:rPr>
      </w:pPr>
    </w:p>
    <w:p w14:paraId="4E05A82D" w14:textId="77777777" w:rsidR="00822EB0" w:rsidRPr="00822EB0" w:rsidRDefault="00822EB0">
      <w:pPr>
        <w:rPr>
          <w:sz w:val="36"/>
          <w:szCs w:val="36"/>
        </w:rPr>
      </w:pPr>
    </w:p>
    <w:p w14:paraId="4A1199E4" w14:textId="77777777" w:rsidR="00521709" w:rsidRPr="00822EB0" w:rsidRDefault="00521709">
      <w:pPr>
        <w:rPr>
          <w:sz w:val="36"/>
          <w:szCs w:val="36"/>
        </w:rPr>
      </w:pPr>
    </w:p>
    <w:p w14:paraId="2049ADFA" w14:textId="77777777" w:rsidR="00521709" w:rsidRPr="00822EB0" w:rsidRDefault="00521709">
      <w:pPr>
        <w:rPr>
          <w:sz w:val="36"/>
          <w:szCs w:val="36"/>
        </w:rPr>
      </w:pPr>
    </w:p>
    <w:p w14:paraId="45A403BF" w14:textId="77777777" w:rsidR="00521709" w:rsidRDefault="00521709">
      <w:pPr>
        <w:rPr>
          <w:sz w:val="36"/>
          <w:szCs w:val="36"/>
        </w:rPr>
      </w:pPr>
    </w:p>
    <w:p w14:paraId="40308B81" w14:textId="77777777" w:rsidR="00822EB0" w:rsidRDefault="00822EB0">
      <w:pPr>
        <w:rPr>
          <w:sz w:val="36"/>
          <w:szCs w:val="36"/>
        </w:rPr>
      </w:pPr>
    </w:p>
    <w:p w14:paraId="2164BAE4" w14:textId="77777777" w:rsidR="00822EB0" w:rsidRDefault="00822EB0">
      <w:pPr>
        <w:rPr>
          <w:sz w:val="36"/>
          <w:szCs w:val="36"/>
        </w:rPr>
      </w:pPr>
    </w:p>
    <w:p w14:paraId="30628D4D" w14:textId="77777777" w:rsidR="00822EB0" w:rsidRDefault="00822EB0">
      <w:pPr>
        <w:rPr>
          <w:sz w:val="36"/>
          <w:szCs w:val="36"/>
        </w:rPr>
      </w:pPr>
    </w:p>
    <w:p w14:paraId="4FD39FF5" w14:textId="77777777" w:rsidR="00822EB0" w:rsidRDefault="00822EB0">
      <w:pPr>
        <w:rPr>
          <w:sz w:val="36"/>
          <w:szCs w:val="36"/>
        </w:rPr>
      </w:pPr>
    </w:p>
    <w:p w14:paraId="04AC63CE" w14:textId="77777777" w:rsidR="00822EB0" w:rsidRDefault="00822EB0">
      <w:pPr>
        <w:rPr>
          <w:sz w:val="36"/>
          <w:szCs w:val="36"/>
        </w:rPr>
      </w:pPr>
    </w:p>
    <w:p w14:paraId="647D9B98" w14:textId="77777777" w:rsidR="00822EB0" w:rsidRDefault="00822EB0">
      <w:pPr>
        <w:rPr>
          <w:sz w:val="36"/>
          <w:szCs w:val="36"/>
        </w:rPr>
      </w:pPr>
    </w:p>
    <w:p w14:paraId="41C6F42E" w14:textId="77777777" w:rsidR="00822EB0" w:rsidRDefault="00822EB0">
      <w:pPr>
        <w:rPr>
          <w:sz w:val="36"/>
          <w:szCs w:val="36"/>
        </w:rPr>
      </w:pPr>
    </w:p>
    <w:p w14:paraId="08925A03" w14:textId="77777777" w:rsidR="00521709" w:rsidRPr="00822EB0" w:rsidRDefault="00521709">
      <w:pPr>
        <w:rPr>
          <w:sz w:val="36"/>
          <w:szCs w:val="36"/>
        </w:rPr>
      </w:pPr>
    </w:p>
    <w:p w14:paraId="1BFDAAC4" w14:textId="77777777" w:rsidR="00D86B9C" w:rsidRPr="00822EB0" w:rsidRDefault="00D86B9C" w:rsidP="00D86B9C">
      <w:pPr>
        <w:rPr>
          <w:b/>
          <w:sz w:val="36"/>
          <w:szCs w:val="36"/>
        </w:rPr>
      </w:pPr>
      <w:r w:rsidRPr="00822EB0">
        <w:rPr>
          <w:b/>
          <w:color w:val="FFFFFF" w:themeColor="background1"/>
          <w:sz w:val="36"/>
          <w:szCs w:val="36"/>
          <w:highlight w:val="black"/>
        </w:rPr>
        <w:lastRenderedPageBreak/>
        <w:t>Example 5</w:t>
      </w:r>
      <w:r w:rsidRPr="00822EB0">
        <w:rPr>
          <w:b/>
          <w:sz w:val="36"/>
          <w:szCs w:val="36"/>
        </w:rPr>
        <w:t xml:space="preserve"> Number of Terms in a Finite Geometric Series</w:t>
      </w:r>
    </w:p>
    <w:p w14:paraId="6D8CEED4" w14:textId="77777777" w:rsidR="00D86B9C" w:rsidRPr="00822EB0" w:rsidRDefault="00D86B9C" w:rsidP="00D86B9C">
      <w:pPr>
        <w:rPr>
          <w:sz w:val="36"/>
          <w:szCs w:val="36"/>
        </w:rPr>
      </w:pPr>
      <w:r w:rsidRPr="00822EB0">
        <w:rPr>
          <w:sz w:val="36"/>
          <w:szCs w:val="36"/>
        </w:rPr>
        <w:t xml:space="preserve">A. How many terms are in the geometric series </w:t>
      </w:r>
      <m:oMath>
        <m:r>
          <w:rPr>
            <w:rFonts w:ascii="Cambria Math" w:hAnsi="Cambria Math"/>
            <w:sz w:val="36"/>
            <w:szCs w:val="36"/>
          </w:rPr>
          <m:t>200+300+450+…+7,688.7</m:t>
        </m:r>
      </m:oMath>
      <w:r w:rsidRPr="00822EB0">
        <w:rPr>
          <w:sz w:val="36"/>
          <w:szCs w:val="36"/>
        </w:rPr>
        <w:t>?</w:t>
      </w:r>
    </w:p>
    <w:p w14:paraId="52B31BBF" w14:textId="77777777" w:rsidR="00D86B9C" w:rsidRPr="00822EB0" w:rsidRDefault="00D86B9C" w:rsidP="00D86B9C">
      <w:pPr>
        <w:rPr>
          <w:sz w:val="36"/>
          <w:szCs w:val="36"/>
        </w:rPr>
      </w:pPr>
    </w:p>
    <w:p w14:paraId="3C3C5B68" w14:textId="77777777" w:rsidR="00D86B9C" w:rsidRDefault="00D86B9C" w:rsidP="00D86B9C">
      <w:pPr>
        <w:rPr>
          <w:sz w:val="36"/>
          <w:szCs w:val="36"/>
        </w:rPr>
      </w:pPr>
    </w:p>
    <w:p w14:paraId="728B89A2" w14:textId="77777777" w:rsidR="00D86B9C" w:rsidRDefault="00D86B9C" w:rsidP="00D86B9C">
      <w:pPr>
        <w:rPr>
          <w:sz w:val="36"/>
          <w:szCs w:val="36"/>
        </w:rPr>
      </w:pPr>
    </w:p>
    <w:p w14:paraId="6E2BF86C" w14:textId="77777777" w:rsidR="00D86B9C" w:rsidRDefault="00D86B9C" w:rsidP="00D86B9C">
      <w:pPr>
        <w:rPr>
          <w:sz w:val="36"/>
          <w:szCs w:val="36"/>
        </w:rPr>
      </w:pPr>
    </w:p>
    <w:p w14:paraId="27E628B8" w14:textId="77777777" w:rsidR="00D86B9C" w:rsidRDefault="00D86B9C" w:rsidP="00D86B9C">
      <w:pPr>
        <w:rPr>
          <w:sz w:val="36"/>
          <w:szCs w:val="36"/>
        </w:rPr>
      </w:pPr>
    </w:p>
    <w:p w14:paraId="43B4DA75" w14:textId="77777777" w:rsidR="00D86B9C" w:rsidRDefault="00D86B9C" w:rsidP="00D86B9C">
      <w:pPr>
        <w:rPr>
          <w:sz w:val="36"/>
          <w:szCs w:val="36"/>
        </w:rPr>
      </w:pPr>
    </w:p>
    <w:p w14:paraId="0C2D9C83" w14:textId="77777777" w:rsidR="00D86B9C" w:rsidRDefault="00D86B9C" w:rsidP="00D86B9C">
      <w:pPr>
        <w:rPr>
          <w:sz w:val="36"/>
          <w:szCs w:val="36"/>
        </w:rPr>
      </w:pPr>
    </w:p>
    <w:p w14:paraId="4CDA178B" w14:textId="77777777" w:rsidR="00D86B9C" w:rsidRDefault="00D86B9C" w:rsidP="00D86B9C">
      <w:pPr>
        <w:rPr>
          <w:sz w:val="36"/>
          <w:szCs w:val="36"/>
        </w:rPr>
      </w:pPr>
    </w:p>
    <w:p w14:paraId="65C6140C" w14:textId="77777777" w:rsidR="00D86B9C" w:rsidRDefault="00D86B9C" w:rsidP="00D86B9C">
      <w:pPr>
        <w:rPr>
          <w:sz w:val="36"/>
          <w:szCs w:val="36"/>
        </w:rPr>
      </w:pPr>
    </w:p>
    <w:p w14:paraId="7AFC076B" w14:textId="77777777" w:rsidR="00D86B9C" w:rsidRDefault="00D86B9C" w:rsidP="00D86B9C">
      <w:pPr>
        <w:rPr>
          <w:sz w:val="36"/>
          <w:szCs w:val="36"/>
        </w:rPr>
      </w:pPr>
    </w:p>
    <w:p w14:paraId="31B585C3" w14:textId="77777777" w:rsidR="00D86B9C" w:rsidRDefault="00D86B9C" w:rsidP="00D86B9C">
      <w:pPr>
        <w:rPr>
          <w:sz w:val="36"/>
          <w:szCs w:val="36"/>
        </w:rPr>
      </w:pPr>
    </w:p>
    <w:p w14:paraId="1BD96747" w14:textId="77777777" w:rsidR="00D86B9C" w:rsidRDefault="00D86B9C" w:rsidP="00D86B9C">
      <w:pPr>
        <w:rPr>
          <w:sz w:val="36"/>
          <w:szCs w:val="36"/>
        </w:rPr>
      </w:pPr>
    </w:p>
    <w:p w14:paraId="7E5BD5AC" w14:textId="77777777" w:rsidR="00D86B9C" w:rsidRPr="00822EB0" w:rsidRDefault="00D86B9C" w:rsidP="00D86B9C">
      <w:pPr>
        <w:rPr>
          <w:sz w:val="36"/>
          <w:szCs w:val="36"/>
        </w:rPr>
      </w:pPr>
    </w:p>
    <w:p w14:paraId="2421213F" w14:textId="77777777" w:rsidR="00D86B9C" w:rsidRPr="00822EB0" w:rsidRDefault="00D86B9C" w:rsidP="00D86B9C">
      <w:pPr>
        <w:rPr>
          <w:sz w:val="36"/>
          <w:szCs w:val="36"/>
        </w:rPr>
      </w:pPr>
      <w:r w:rsidRPr="00822EB0">
        <w:rPr>
          <w:sz w:val="36"/>
          <w:szCs w:val="36"/>
        </w:rPr>
        <w:t>B. The sum of a geometric series 11,718. The first term of the series is 3, and its common ratio is 5.  How many terms are in the series?</w:t>
      </w:r>
    </w:p>
    <w:p w14:paraId="260527CF" w14:textId="77777777" w:rsidR="00D86B9C" w:rsidRPr="00822EB0" w:rsidRDefault="00D86B9C" w:rsidP="00D86B9C">
      <w:pPr>
        <w:rPr>
          <w:sz w:val="36"/>
          <w:szCs w:val="36"/>
        </w:rPr>
      </w:pPr>
    </w:p>
    <w:p w14:paraId="2ED4F356" w14:textId="77777777" w:rsidR="00D86B9C" w:rsidRPr="00822EB0" w:rsidRDefault="00D86B9C" w:rsidP="00D86B9C">
      <w:pPr>
        <w:rPr>
          <w:sz w:val="36"/>
          <w:szCs w:val="36"/>
        </w:rPr>
      </w:pPr>
    </w:p>
    <w:p w14:paraId="3A87FA7E" w14:textId="77777777" w:rsidR="00D86B9C" w:rsidRDefault="00D86B9C" w:rsidP="00D86B9C">
      <w:pPr>
        <w:rPr>
          <w:sz w:val="36"/>
          <w:szCs w:val="36"/>
        </w:rPr>
      </w:pPr>
    </w:p>
    <w:p w14:paraId="0DA17BDC" w14:textId="77777777" w:rsidR="00D86B9C" w:rsidRDefault="00D86B9C" w:rsidP="00D86B9C">
      <w:pPr>
        <w:rPr>
          <w:sz w:val="36"/>
          <w:szCs w:val="36"/>
        </w:rPr>
      </w:pPr>
    </w:p>
    <w:p w14:paraId="0719505C" w14:textId="77777777" w:rsidR="00D86B9C" w:rsidRDefault="00D86B9C" w:rsidP="00D86B9C">
      <w:pPr>
        <w:rPr>
          <w:sz w:val="36"/>
          <w:szCs w:val="36"/>
        </w:rPr>
      </w:pPr>
    </w:p>
    <w:p w14:paraId="712C9E0E" w14:textId="77777777" w:rsidR="00D86B9C" w:rsidRDefault="00D86B9C" w:rsidP="00D86B9C">
      <w:pPr>
        <w:rPr>
          <w:sz w:val="36"/>
          <w:szCs w:val="36"/>
        </w:rPr>
      </w:pPr>
    </w:p>
    <w:p w14:paraId="57B8679C" w14:textId="77777777" w:rsidR="00D86B9C" w:rsidRPr="00822EB0" w:rsidRDefault="00D86B9C" w:rsidP="00D86B9C">
      <w:pPr>
        <w:rPr>
          <w:sz w:val="36"/>
          <w:szCs w:val="36"/>
        </w:rPr>
      </w:pPr>
    </w:p>
    <w:p w14:paraId="586BB47F" w14:textId="77777777" w:rsidR="00D86B9C" w:rsidRPr="00822EB0" w:rsidRDefault="00D86B9C" w:rsidP="00D86B9C">
      <w:pPr>
        <w:rPr>
          <w:sz w:val="36"/>
          <w:szCs w:val="36"/>
        </w:rPr>
      </w:pPr>
    </w:p>
    <w:p w14:paraId="36F84A66" w14:textId="77777777" w:rsidR="00D86B9C" w:rsidRDefault="00D86B9C" w:rsidP="00D86B9C">
      <w:pPr>
        <w:rPr>
          <w:sz w:val="36"/>
          <w:szCs w:val="36"/>
        </w:rPr>
      </w:pPr>
    </w:p>
    <w:p w14:paraId="6E4AF1DC" w14:textId="77777777" w:rsidR="00D86B9C" w:rsidRDefault="00D86B9C">
      <w:pPr>
        <w:rPr>
          <w:b/>
          <w:color w:val="FFFFFF" w:themeColor="background1"/>
          <w:sz w:val="36"/>
          <w:szCs w:val="36"/>
          <w:highlight w:val="black"/>
        </w:rPr>
      </w:pPr>
    </w:p>
    <w:p w14:paraId="4C2D77B6" w14:textId="77777777" w:rsidR="00D86B9C" w:rsidRDefault="00D86B9C">
      <w:pPr>
        <w:rPr>
          <w:b/>
          <w:color w:val="FFFFFF" w:themeColor="background1"/>
          <w:sz w:val="36"/>
          <w:szCs w:val="36"/>
          <w:highlight w:val="black"/>
        </w:rPr>
      </w:pPr>
    </w:p>
    <w:p w14:paraId="07566573" w14:textId="77777777" w:rsidR="00D86B9C" w:rsidRDefault="00D86B9C">
      <w:pPr>
        <w:rPr>
          <w:b/>
          <w:color w:val="FFFFFF" w:themeColor="background1"/>
          <w:sz w:val="36"/>
          <w:szCs w:val="36"/>
          <w:highlight w:val="black"/>
        </w:rPr>
      </w:pPr>
    </w:p>
    <w:p w14:paraId="187EA893" w14:textId="77777777" w:rsidR="00D86B9C" w:rsidRDefault="00D86B9C">
      <w:pPr>
        <w:rPr>
          <w:b/>
          <w:color w:val="FFFFFF" w:themeColor="background1"/>
          <w:sz w:val="36"/>
          <w:szCs w:val="36"/>
          <w:highlight w:val="black"/>
        </w:rPr>
      </w:pPr>
    </w:p>
    <w:p w14:paraId="4E15C0EE" w14:textId="77777777" w:rsidR="00D86B9C" w:rsidRDefault="00D86B9C">
      <w:pPr>
        <w:rPr>
          <w:b/>
          <w:color w:val="FFFFFF" w:themeColor="background1"/>
          <w:sz w:val="36"/>
          <w:szCs w:val="36"/>
          <w:highlight w:val="black"/>
        </w:rPr>
      </w:pPr>
    </w:p>
    <w:p w14:paraId="339746C6" w14:textId="77777777" w:rsidR="00D86B9C" w:rsidRDefault="00D86B9C">
      <w:pPr>
        <w:rPr>
          <w:b/>
          <w:color w:val="FFFFFF" w:themeColor="background1"/>
          <w:sz w:val="36"/>
          <w:szCs w:val="36"/>
          <w:highlight w:val="black"/>
        </w:rPr>
      </w:pPr>
    </w:p>
    <w:p w14:paraId="4D82EB60" w14:textId="77777777" w:rsidR="00D86B9C" w:rsidRDefault="00D86B9C">
      <w:pPr>
        <w:rPr>
          <w:b/>
          <w:color w:val="FFFFFF" w:themeColor="background1"/>
          <w:sz w:val="36"/>
          <w:szCs w:val="36"/>
          <w:highlight w:val="black"/>
        </w:rPr>
      </w:pPr>
    </w:p>
    <w:p w14:paraId="5E29CFBD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05135C35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52C508DD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6BF1D52F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378C502E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1CECC1F7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41D9DE9F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5E3E54F3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184DCA4B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7B5654D1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3A00D142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4C68AA37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6656E6A1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2EDAA8D9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158C5810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441B1F60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5F8F7D3D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1EC4856C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743F482A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3AC05B7C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00827101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2735D562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5747D5E9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79E631A8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0F0BF2AB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58694EAE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5AFC4AC4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1BCD2E14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296D65D2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64E7F7BD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3217EE52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5B1E7F67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3C0A746D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7821438C" w14:textId="77777777" w:rsidR="008C59CA" w:rsidRDefault="008C59CA">
      <w:pPr>
        <w:rPr>
          <w:b/>
          <w:color w:val="FFFFFF" w:themeColor="background1"/>
          <w:sz w:val="36"/>
          <w:szCs w:val="36"/>
          <w:highlight w:val="black"/>
        </w:rPr>
      </w:pPr>
    </w:p>
    <w:p w14:paraId="7193DBA3" w14:textId="77777777" w:rsidR="00E57C92" w:rsidRPr="00822EB0" w:rsidRDefault="00E57C92">
      <w:pPr>
        <w:rPr>
          <w:b/>
          <w:sz w:val="36"/>
          <w:szCs w:val="36"/>
        </w:rPr>
      </w:pPr>
      <w:r w:rsidRPr="00822EB0">
        <w:rPr>
          <w:b/>
          <w:color w:val="FFFFFF" w:themeColor="background1"/>
          <w:sz w:val="36"/>
          <w:szCs w:val="36"/>
          <w:highlight w:val="black"/>
        </w:rPr>
        <w:lastRenderedPageBreak/>
        <w:t>Example 3</w:t>
      </w:r>
      <w:r w:rsidRPr="00822EB0">
        <w:rPr>
          <w:b/>
          <w:sz w:val="36"/>
          <w:szCs w:val="36"/>
        </w:rPr>
        <w:t xml:space="preserve"> Solve Problems With Geometric Sequences</w:t>
      </w:r>
    </w:p>
    <w:p w14:paraId="505DDF0B" w14:textId="77777777" w:rsidR="00E57C92" w:rsidRPr="00822EB0" w:rsidRDefault="00DA5721">
      <w:pPr>
        <w:rPr>
          <w:sz w:val="36"/>
          <w:szCs w:val="36"/>
        </w:rPr>
      </w:pPr>
      <w:r w:rsidRPr="00822EB0"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6C539324" wp14:editId="5D40CFA7">
            <wp:simplePos x="0" y="0"/>
            <wp:positionH relativeFrom="column">
              <wp:posOffset>4904105</wp:posOffset>
            </wp:positionH>
            <wp:positionV relativeFrom="paragraph">
              <wp:posOffset>28575</wp:posOffset>
            </wp:positionV>
            <wp:extent cx="2063750" cy="191071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7 at 3.27.42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3750" cy="1910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7C92" w:rsidRPr="00822EB0">
        <w:rPr>
          <w:sz w:val="36"/>
          <w:szCs w:val="36"/>
        </w:rPr>
        <w:t>A phone tree is when one person calls a certain number of people, then those people each call the same number of people, and so on.  In the fifth round of calls, 243 people were called.</w:t>
      </w:r>
    </w:p>
    <w:p w14:paraId="3C429950" w14:textId="77777777" w:rsidR="00DA5721" w:rsidRPr="00822EB0" w:rsidRDefault="00DA5721">
      <w:pPr>
        <w:rPr>
          <w:sz w:val="36"/>
          <w:szCs w:val="36"/>
        </w:rPr>
      </w:pPr>
    </w:p>
    <w:p w14:paraId="6200769D" w14:textId="77777777" w:rsidR="00E57C92" w:rsidRPr="00822EB0" w:rsidRDefault="00E57C92">
      <w:pPr>
        <w:rPr>
          <w:sz w:val="36"/>
          <w:szCs w:val="36"/>
        </w:rPr>
      </w:pPr>
      <w:r w:rsidRPr="00822EB0">
        <w:rPr>
          <w:sz w:val="36"/>
          <w:szCs w:val="36"/>
        </w:rPr>
        <w:t>A. Write an explicit definition to find the number of people called in each round.</w:t>
      </w:r>
    </w:p>
    <w:p w14:paraId="46D35C19" w14:textId="77777777" w:rsidR="00DA5721" w:rsidRPr="00822EB0" w:rsidRDefault="00DA5721">
      <w:pPr>
        <w:rPr>
          <w:sz w:val="36"/>
          <w:szCs w:val="36"/>
        </w:rPr>
      </w:pPr>
    </w:p>
    <w:p w14:paraId="3580F69C" w14:textId="77777777" w:rsidR="00DA5721" w:rsidRPr="00822EB0" w:rsidRDefault="00DA5721">
      <w:pPr>
        <w:rPr>
          <w:sz w:val="36"/>
          <w:szCs w:val="36"/>
        </w:rPr>
      </w:pPr>
    </w:p>
    <w:p w14:paraId="2F819C1C" w14:textId="77777777" w:rsidR="00DA5721" w:rsidRDefault="00DA5721">
      <w:pPr>
        <w:rPr>
          <w:sz w:val="36"/>
          <w:szCs w:val="36"/>
        </w:rPr>
      </w:pPr>
    </w:p>
    <w:p w14:paraId="1A4EA50F" w14:textId="77777777" w:rsidR="00822EB0" w:rsidRDefault="00822EB0">
      <w:pPr>
        <w:rPr>
          <w:sz w:val="36"/>
          <w:szCs w:val="36"/>
        </w:rPr>
      </w:pPr>
    </w:p>
    <w:p w14:paraId="561EDD7B" w14:textId="77777777" w:rsidR="00822EB0" w:rsidRDefault="00822EB0">
      <w:pPr>
        <w:rPr>
          <w:sz w:val="36"/>
          <w:szCs w:val="36"/>
        </w:rPr>
      </w:pPr>
    </w:p>
    <w:p w14:paraId="792397E3" w14:textId="77777777" w:rsidR="00822EB0" w:rsidRDefault="00822EB0">
      <w:pPr>
        <w:rPr>
          <w:sz w:val="36"/>
          <w:szCs w:val="36"/>
        </w:rPr>
      </w:pPr>
    </w:p>
    <w:p w14:paraId="6586E85B" w14:textId="77777777" w:rsidR="00822EB0" w:rsidRDefault="00822EB0">
      <w:pPr>
        <w:rPr>
          <w:sz w:val="36"/>
          <w:szCs w:val="36"/>
        </w:rPr>
      </w:pPr>
    </w:p>
    <w:p w14:paraId="038CE5DF" w14:textId="77777777" w:rsidR="00822EB0" w:rsidRPr="00822EB0" w:rsidRDefault="00822EB0">
      <w:pPr>
        <w:rPr>
          <w:sz w:val="36"/>
          <w:szCs w:val="36"/>
        </w:rPr>
      </w:pPr>
    </w:p>
    <w:p w14:paraId="4F5B4453" w14:textId="77777777" w:rsidR="00DA5721" w:rsidRPr="00822EB0" w:rsidRDefault="00DA5721">
      <w:pPr>
        <w:rPr>
          <w:sz w:val="36"/>
          <w:szCs w:val="36"/>
        </w:rPr>
      </w:pPr>
    </w:p>
    <w:p w14:paraId="7B58F359" w14:textId="77777777" w:rsidR="00E57C92" w:rsidRPr="00822EB0" w:rsidRDefault="00E57C92">
      <w:pPr>
        <w:rPr>
          <w:sz w:val="36"/>
          <w:szCs w:val="36"/>
        </w:rPr>
      </w:pPr>
      <w:r w:rsidRPr="00822EB0">
        <w:rPr>
          <w:sz w:val="36"/>
          <w:szCs w:val="36"/>
        </w:rPr>
        <w:t>B. How many people were called in the eighth round of the phone tree?</w:t>
      </w:r>
    </w:p>
    <w:p w14:paraId="1E7C9D50" w14:textId="77777777" w:rsidR="006D7491" w:rsidRPr="00822EB0" w:rsidRDefault="006D7491">
      <w:pPr>
        <w:rPr>
          <w:sz w:val="36"/>
          <w:szCs w:val="36"/>
        </w:rPr>
      </w:pPr>
    </w:p>
    <w:p w14:paraId="2DABC2D5" w14:textId="77777777" w:rsidR="00822EB0" w:rsidRDefault="00822EB0">
      <w:pPr>
        <w:rPr>
          <w:sz w:val="36"/>
          <w:szCs w:val="36"/>
        </w:rPr>
      </w:pPr>
    </w:p>
    <w:p w14:paraId="315E24C5" w14:textId="77777777" w:rsidR="00822EB0" w:rsidRDefault="00822EB0">
      <w:pPr>
        <w:rPr>
          <w:sz w:val="36"/>
          <w:szCs w:val="36"/>
        </w:rPr>
      </w:pPr>
    </w:p>
    <w:p w14:paraId="03B566AC" w14:textId="77777777" w:rsidR="00822EB0" w:rsidRDefault="00822EB0">
      <w:pPr>
        <w:rPr>
          <w:sz w:val="36"/>
          <w:szCs w:val="36"/>
        </w:rPr>
      </w:pPr>
    </w:p>
    <w:p w14:paraId="61308470" w14:textId="77777777" w:rsidR="00822EB0" w:rsidRDefault="00822EB0">
      <w:pPr>
        <w:rPr>
          <w:sz w:val="36"/>
          <w:szCs w:val="36"/>
        </w:rPr>
      </w:pPr>
    </w:p>
    <w:p w14:paraId="1D55A01F" w14:textId="77777777" w:rsidR="00822EB0" w:rsidRDefault="00822EB0">
      <w:pPr>
        <w:rPr>
          <w:sz w:val="36"/>
          <w:szCs w:val="36"/>
        </w:rPr>
      </w:pPr>
    </w:p>
    <w:p w14:paraId="78EC7A28" w14:textId="77777777" w:rsidR="00822EB0" w:rsidRPr="00822EB0" w:rsidRDefault="00822EB0">
      <w:pPr>
        <w:rPr>
          <w:sz w:val="36"/>
          <w:szCs w:val="36"/>
        </w:rPr>
      </w:pPr>
    </w:p>
    <w:p w14:paraId="231759E0" w14:textId="77777777" w:rsidR="00822EB0" w:rsidRDefault="00822EB0">
      <w:pPr>
        <w:rPr>
          <w:sz w:val="36"/>
          <w:szCs w:val="36"/>
        </w:rPr>
      </w:pPr>
    </w:p>
    <w:p w14:paraId="51DFBE44" w14:textId="77777777" w:rsidR="00822EB0" w:rsidRPr="00822EB0" w:rsidRDefault="00822EB0">
      <w:pPr>
        <w:rPr>
          <w:sz w:val="36"/>
          <w:szCs w:val="36"/>
        </w:rPr>
      </w:pPr>
    </w:p>
    <w:p w14:paraId="0F931305" w14:textId="77777777" w:rsidR="00DA5721" w:rsidRPr="00822EB0" w:rsidRDefault="00822EB0">
      <w:pPr>
        <w:rPr>
          <w:sz w:val="36"/>
          <w:szCs w:val="36"/>
        </w:rPr>
      </w:pPr>
      <w:r w:rsidRPr="00822EB0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6B1203" wp14:editId="189EB67D">
                <wp:simplePos x="0" y="0"/>
                <wp:positionH relativeFrom="column">
                  <wp:posOffset>-55130</wp:posOffset>
                </wp:positionH>
                <wp:positionV relativeFrom="paragraph">
                  <wp:posOffset>179705</wp:posOffset>
                </wp:positionV>
                <wp:extent cx="6816090" cy="970222"/>
                <wp:effectExtent l="0" t="0" r="16510" b="2095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6090" cy="9702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1C7C16" id="Rectangle 3" o:spid="_x0000_s1026" style="position:absolute;margin-left:-4.35pt;margin-top:14.15pt;width:536.7pt;height:76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uAkfAIAAG8FAAAOAAAAZHJzL2Uyb0RvYy54bWysVFtP2zAUfp+0/2D5faQJjEtEiioQ0yQE&#10;FTDxbBy7tWT7eLbbtPv1O3bStAIkpGkvyTk+37lfLq82RpO18EGBbWh5NKFEWA6tsouG/nq+/XZO&#10;SYjMtkyDFQ3dikCvpl+/XHauFhUsQbfCEzRiQ925hi5jdHVRBL4UhoUjcMKiUII3LCLrF0XrWYfW&#10;jS6qyeS06MC3zgMXIeDrTS+k02xfSsHjg5RBRKIbirHF/PX5+5q+xfSS1QvP3FLxIQz2D1EYpiw6&#10;HU3dsMjIyqt3poziHgLIeMTBFCCl4iLngNmUkzfZPC2ZEzkXLE5wY5nC/zPL79dzT1Tb0GNKLDPY&#10;okcsGrMLLchxKk/nQo2oJzf3AxeQTLlupDfpj1mQTS7pdiyp2ETC8fH0vDydXGDlOcouziZVVSWj&#10;xV7b+RB/CDAkEQ316D1Xkq3vQuyhO0hyZuFWaY3vrNY2fQNo1aa3zKS5EdfakzXDjsdNOXg7QKHv&#10;XlPk+Ri8pDT7xDIVt1r0Ph6FxPpgKmUOK0/m3gPjXNi486ItopOaxHhGxePPFQd8Uu2jGpWrz5VH&#10;jewZbByVjbLgPzKgx5Blj8eWHOSdyFdotzgaHvqdCY7fKuzQHQtxzjwuCTYVFz8+4Edq6BoKA0XJ&#10;Evyfj94THmcXpZR0uHQNDb9XzAtK9E+LU31RnpykLc3MyfezChl/KHk9lNiVuQbscoknxvFMJnzU&#10;O1J6MC94H2bJK4qY5ei7oTz6HXMd+2OAF4aL2SzDcDMdi3f2yfFd19MEPm9emHfDmEYc8HvYLSir&#10;30xrj039sDBbRZAqj/K+rkO9cavzMgwXKJ2NQz6j9ndy+hcAAP//AwBQSwMEFAAGAAgAAAAhAAsa&#10;7yvdAAAACgEAAA8AAABkcnMvZG93bnJldi54bWxMj81OwzAQhO9IvIO1SFxQ6yRFxQpxKoTEMUgU&#10;HsCNlziq/xo7bXh7tie47e6MZr9pdouz7IxTGoOXUK4LYOj7oEc/SPj6fFsJYCkrr5UNHiX8YIJd&#10;e3vTqFqHi//A8z4PjEJ8qpUEk3OsOU+9QafSOkT0pH2HyalM6zRwPakLhTvLq6LYcqdGTx+Mivhq&#10;sD/uZydhmcXp1M1HZ3DT2Ycqx/cuRinv75aXZ2AZl/xnhis+oUNLTIcwe52YlbAST+SUUIkNsKte&#10;bB/pcqBJlCXwtuH/K7S/AAAA//8DAFBLAQItABQABgAIAAAAIQC2gziS/gAAAOEBAAATAAAAAAAA&#10;AAAAAAAAAAAAAABbQ29udGVudF9UeXBlc10ueG1sUEsBAi0AFAAGAAgAAAAhADj9If/WAAAAlAEA&#10;AAsAAAAAAAAAAAAAAAAALwEAAF9yZWxzLy5yZWxzUEsBAi0AFAAGAAgAAAAhAI5W4CR8AgAAbwUA&#10;AA4AAAAAAAAAAAAAAAAALgIAAGRycy9lMm9Eb2MueG1sUEsBAi0AFAAGAAgAAAAhAAsa7yvdAAAA&#10;CgEAAA8AAAAAAAAAAAAAAAAA1gQAAGRycy9kb3ducmV2LnhtbFBLBQYAAAAABAAEAPMAAADgBQAA&#10;AAA=&#10;" filled="f" strokecolor="black [3213]"/>
            </w:pict>
          </mc:Fallback>
        </mc:AlternateContent>
      </w:r>
    </w:p>
    <w:p w14:paraId="184D51E7" w14:textId="77777777" w:rsidR="006D7491" w:rsidRPr="00822EB0" w:rsidRDefault="006D7491">
      <w:pPr>
        <w:rPr>
          <w:sz w:val="36"/>
          <w:szCs w:val="36"/>
        </w:rPr>
      </w:pPr>
      <w:r w:rsidRPr="00822EB0">
        <w:rPr>
          <w:sz w:val="36"/>
          <w:szCs w:val="36"/>
        </w:rPr>
        <w:t xml:space="preserve">A geometric _______________________ is the sum of the terms of a geometric sequence.  </w:t>
      </w:r>
      <m:oMath>
        <m:sSub>
          <m:sSubPr>
            <m:ctrlPr>
              <w:rPr>
                <w:rFonts w:ascii="Cambria Math" w:hAnsi="Cambria Math"/>
                <w:i/>
                <w:sz w:val="36"/>
                <w:szCs w:val="36"/>
              </w:rPr>
            </m:ctrlPr>
          </m:sSubPr>
          <m:e>
            <m:r>
              <w:rPr>
                <w:rFonts w:ascii="Cambria Math" w:hAnsi="Cambria Math"/>
                <w:sz w:val="36"/>
                <w:szCs w:val="36"/>
              </w:rPr>
              <m:t>S</m:t>
            </m:r>
          </m:e>
          <m:sub>
            <m:r>
              <w:rPr>
                <w:rFonts w:ascii="Cambria Math" w:hAnsi="Cambria Math"/>
                <w:sz w:val="36"/>
                <w:szCs w:val="36"/>
              </w:rPr>
              <m:t>n</m:t>
            </m:r>
          </m:sub>
        </m:sSub>
      </m:oMath>
      <w:r w:rsidRPr="00822EB0">
        <w:rPr>
          <w:sz w:val="36"/>
          <w:szCs w:val="36"/>
        </w:rPr>
        <w:t xml:space="preserve"> represents the sum of a geometric sequence with </w:t>
      </w:r>
      <w:r w:rsidRPr="00822EB0">
        <w:rPr>
          <w:i/>
          <w:sz w:val="36"/>
          <w:szCs w:val="36"/>
        </w:rPr>
        <w:t>n</w:t>
      </w:r>
      <w:r w:rsidRPr="00822EB0">
        <w:rPr>
          <w:sz w:val="36"/>
          <w:szCs w:val="36"/>
        </w:rPr>
        <w:t xml:space="preserve"> terms. </w:t>
      </w:r>
    </w:p>
    <w:p w14:paraId="694BCF66" w14:textId="77777777" w:rsidR="006D7491" w:rsidRPr="00822EB0" w:rsidRDefault="006D7491">
      <w:pPr>
        <w:rPr>
          <w:sz w:val="36"/>
          <w:szCs w:val="36"/>
        </w:rPr>
      </w:pPr>
    </w:p>
    <w:p w14:paraId="3CA8805B" w14:textId="77777777" w:rsidR="00822EB0" w:rsidRPr="00822EB0" w:rsidRDefault="00822EB0">
      <w:pPr>
        <w:rPr>
          <w:b/>
          <w:color w:val="FFFFFF" w:themeColor="background1"/>
          <w:sz w:val="36"/>
          <w:szCs w:val="36"/>
          <w:highlight w:val="black"/>
        </w:rPr>
      </w:pPr>
    </w:p>
    <w:p w14:paraId="2750F99A" w14:textId="77777777" w:rsidR="006D7491" w:rsidRPr="00822EB0" w:rsidRDefault="006D7491">
      <w:pPr>
        <w:rPr>
          <w:b/>
          <w:sz w:val="36"/>
          <w:szCs w:val="36"/>
        </w:rPr>
      </w:pPr>
      <w:r w:rsidRPr="00822EB0">
        <w:rPr>
          <w:b/>
          <w:color w:val="FFFFFF" w:themeColor="background1"/>
          <w:sz w:val="36"/>
          <w:szCs w:val="36"/>
          <w:highlight w:val="black"/>
        </w:rPr>
        <w:lastRenderedPageBreak/>
        <w:t>Example 4</w:t>
      </w:r>
      <w:r w:rsidRPr="00822EB0">
        <w:rPr>
          <w:b/>
          <w:sz w:val="36"/>
          <w:szCs w:val="36"/>
        </w:rPr>
        <w:t xml:space="preserve"> Formula for the Sum of a Finite Geometric Series</w:t>
      </w:r>
    </w:p>
    <w:p w14:paraId="68845AEA" w14:textId="77777777" w:rsidR="006D7491" w:rsidRPr="00822EB0" w:rsidRDefault="00822EB0">
      <w:pPr>
        <w:rPr>
          <w:sz w:val="36"/>
          <w:szCs w:val="36"/>
        </w:rPr>
      </w:pPr>
      <w:r w:rsidRPr="00822EB0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CB9222" wp14:editId="6BB1E915">
                <wp:simplePos x="0" y="0"/>
                <wp:positionH relativeFrom="column">
                  <wp:posOffset>4251960</wp:posOffset>
                </wp:positionH>
                <wp:positionV relativeFrom="paragraph">
                  <wp:posOffset>181610</wp:posOffset>
                </wp:positionV>
                <wp:extent cx="2077720" cy="1136015"/>
                <wp:effectExtent l="0" t="0" r="30480" b="3238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7720" cy="11360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14156F" w14:textId="77777777" w:rsidR="00D86B9C" w:rsidRDefault="00D86B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CB922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4.8pt;margin-top:14.3pt;width:163.6pt;height:89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q0ZuwIAAM0FAAAOAAAAZHJzL2Uyb0RvYy54bWysVN1v2jAQf5+0/8HyO03CQmlRQ5VSMU2q&#10;1mrt1Gfj2BDN8Xm2gbBp//vOTkJRt5dO4yGc7/t+93F13TaK7IR1NeiCZmcpJUJzqGq9LujXp+Xo&#10;ghLnma6YAi0KehCOXs/fv7vam5kYwwZUJSxBJ9rN9qagG+/NLEkc34iGuTMwQqNQgm2Yx6ddJ5Vl&#10;e/TeqGScpufJHmxlLHDhHHJvOyGdR/9SCu7vpXTCE1VQzM3Hr43fVfgm8ys2W1tmNjXv02D/kEXD&#10;ao1Bj65umWdka+s/XDU1t+BA+jMOTQJS1lzEGrCaLH1VzeOGGRFrQXCcOcLk/p9b/nn3YEldFTSn&#10;RLMGW/QkWk9uoCV5QGdv3AyVHg2q+RbZ2OWB75AZim6lbcI/lkNQjjgfjtgGZxyZ43Q6nY5RxFGW&#10;ZR/O02wS/CQv5sY6/1FAQwJRUIvNi5iy3Z3zneqgEqJpWNZKxQYqHRgOVF0FXnzY9WqhLNmx0Pn4&#10;68OdqGHwzlTEUenCsBnmjGTwErKPbfy5mEzH5XRyOTovJ9koz9KLUVmm49HtskzLNF8uLvObX32E&#10;wT4J4HUgRcoflAhelf4iJIIesYrJhnEXx3QZ50L7CHPMELWDlsTS3mLY68c6Yn1vMe4QGSKD9kfj&#10;ptZgY2Pilr6kXX0bUpadPnb3pO5A+nbV9kO1guqAM2Wh20ln+LLGvt8x5x+YxSXEWcHD4u/xIxXs&#10;Cwo9RckG7I+/8YM+7gZKKdnjUhfUfd8yKyhRnzRuzWWW5+EKxEeOHcWHPZWsTiV62ywApyfDE2Z4&#10;JIO+VwMpLTTPeH/KEBVFTHOMXVA/kAvfnRq8X1yUZVTCvTfM3+lHw4Pr0J0w1U/tM7OmH32PE/QZ&#10;hvVns1cb0OkGSw3l1oOs43oEgDtUe+DxZsQF6+9bOEqn76j1coXnvwEAAP//AwBQSwMEFAAGAAgA&#10;AAAhACIz76PeAAAACgEAAA8AAABkcnMvZG93bnJldi54bWxMj09PwzAMxe9IfIfISNxYSifStWs6&#10;IQZ3KINd08ZrK/KnarKt8Okxp3GybD8//165ma1hJ5zC4J2E+0UCDF3r9eA6Cbv3l7sVsBCV08p4&#10;hxK+McCmur4qVaH92b3hqY4dIxMXCiWhj3EsOA9tj1aFhR/R0e7gJ6sitVPH9aTOZG4NT5NEcKsG&#10;Rx96NeJTj+1XfbSEke53y+1rjVmmmuX2+ecjP3waKW9v5sc1sIhzvIjhD59uoCKmxh+dDsxIECIX&#10;JJWQrqiSIM8FZWlokGQPwKuS/49Q/QIAAP//AwBQSwECLQAUAAYACAAAACEAtoM4kv4AAADhAQAA&#10;EwAAAAAAAAAAAAAAAAAAAAAAW0NvbnRlbnRfVHlwZXNdLnhtbFBLAQItABQABgAIAAAAIQA4/SH/&#10;1gAAAJQBAAALAAAAAAAAAAAAAAAAAC8BAABfcmVscy8ucmVsc1BLAQItABQABgAIAAAAIQA5Rq0Z&#10;uwIAAM0FAAAOAAAAAAAAAAAAAAAAAC4CAABkcnMvZTJvRG9jLnhtbFBLAQItABQABgAIAAAAIQAi&#10;M++j3gAAAAoBAAAPAAAAAAAAAAAAAAAAABUFAABkcnMvZG93bnJldi54bWxQSwUGAAAAAAQABADz&#10;AAAAIAYAAAAA&#10;" filled="f">
                <v:textbox>
                  <w:txbxContent>
                    <w:p w14:paraId="0614156F" w14:textId="77777777" w:rsidR="00D86B9C" w:rsidRDefault="00D86B9C"/>
                  </w:txbxContent>
                </v:textbox>
                <w10:wrap type="square"/>
              </v:shape>
            </w:pict>
          </mc:Fallback>
        </mc:AlternateContent>
      </w:r>
      <w:r w:rsidR="006D7491" w:rsidRPr="00822EB0">
        <w:rPr>
          <w:sz w:val="36"/>
          <w:szCs w:val="36"/>
        </w:rPr>
        <w:t>A. How can you find the sum of a finite geometric series?</w:t>
      </w:r>
    </w:p>
    <w:p w14:paraId="38A0B845" w14:textId="77777777" w:rsidR="006D7491" w:rsidRPr="00822EB0" w:rsidRDefault="006D7491">
      <w:pPr>
        <w:rPr>
          <w:sz w:val="36"/>
          <w:szCs w:val="36"/>
        </w:rPr>
      </w:pPr>
    </w:p>
    <w:p w14:paraId="08CA132D" w14:textId="77777777" w:rsidR="00822EB0" w:rsidRPr="00822EB0" w:rsidRDefault="00822EB0">
      <w:pPr>
        <w:rPr>
          <w:sz w:val="36"/>
          <w:szCs w:val="36"/>
        </w:rPr>
      </w:pPr>
    </w:p>
    <w:p w14:paraId="4B4E4C3C" w14:textId="77777777" w:rsidR="00822EB0" w:rsidRPr="00822EB0" w:rsidRDefault="00822EB0">
      <w:pPr>
        <w:rPr>
          <w:sz w:val="36"/>
          <w:szCs w:val="36"/>
        </w:rPr>
      </w:pPr>
    </w:p>
    <w:p w14:paraId="15CF7E0E" w14:textId="77777777" w:rsidR="00822EB0" w:rsidRDefault="00822EB0">
      <w:pPr>
        <w:rPr>
          <w:sz w:val="36"/>
          <w:szCs w:val="36"/>
        </w:rPr>
      </w:pPr>
    </w:p>
    <w:p w14:paraId="542393E9" w14:textId="77777777" w:rsidR="00822EB0" w:rsidRDefault="00822EB0">
      <w:pPr>
        <w:rPr>
          <w:sz w:val="36"/>
          <w:szCs w:val="36"/>
        </w:rPr>
      </w:pPr>
    </w:p>
    <w:p w14:paraId="73EE2DA7" w14:textId="77777777" w:rsidR="00822EB0" w:rsidRDefault="00822EB0">
      <w:pPr>
        <w:rPr>
          <w:sz w:val="36"/>
          <w:szCs w:val="36"/>
        </w:rPr>
      </w:pPr>
    </w:p>
    <w:p w14:paraId="135A61F9" w14:textId="77777777" w:rsidR="00822EB0" w:rsidRDefault="00822EB0">
      <w:pPr>
        <w:rPr>
          <w:sz w:val="36"/>
          <w:szCs w:val="36"/>
        </w:rPr>
      </w:pPr>
    </w:p>
    <w:p w14:paraId="0D6D3C24" w14:textId="77777777" w:rsidR="00822EB0" w:rsidRDefault="00822EB0">
      <w:pPr>
        <w:rPr>
          <w:sz w:val="36"/>
          <w:szCs w:val="36"/>
        </w:rPr>
      </w:pPr>
    </w:p>
    <w:p w14:paraId="32A8EAC6" w14:textId="77777777" w:rsidR="00822EB0" w:rsidRDefault="00822EB0">
      <w:pPr>
        <w:rPr>
          <w:sz w:val="36"/>
          <w:szCs w:val="36"/>
        </w:rPr>
      </w:pPr>
    </w:p>
    <w:p w14:paraId="15438287" w14:textId="77777777" w:rsidR="00822EB0" w:rsidRPr="00822EB0" w:rsidRDefault="00822EB0">
      <w:pPr>
        <w:rPr>
          <w:sz w:val="36"/>
          <w:szCs w:val="36"/>
        </w:rPr>
      </w:pPr>
    </w:p>
    <w:p w14:paraId="59F32B4A" w14:textId="77777777" w:rsidR="00822EB0" w:rsidRDefault="00822EB0">
      <w:pPr>
        <w:rPr>
          <w:sz w:val="36"/>
          <w:szCs w:val="36"/>
        </w:rPr>
      </w:pPr>
    </w:p>
    <w:p w14:paraId="60D0A334" w14:textId="77777777" w:rsidR="00822EB0" w:rsidRDefault="00822EB0">
      <w:pPr>
        <w:rPr>
          <w:sz w:val="36"/>
          <w:szCs w:val="36"/>
        </w:rPr>
      </w:pPr>
    </w:p>
    <w:p w14:paraId="3F11DC41" w14:textId="77777777" w:rsidR="00822EB0" w:rsidRPr="00822EB0" w:rsidRDefault="00822EB0">
      <w:pPr>
        <w:rPr>
          <w:sz w:val="36"/>
          <w:szCs w:val="36"/>
        </w:rPr>
      </w:pPr>
    </w:p>
    <w:p w14:paraId="2B3B85B4" w14:textId="77777777" w:rsidR="00822EB0" w:rsidRPr="00822EB0" w:rsidRDefault="006D7491" w:rsidP="00822EB0">
      <w:pPr>
        <w:rPr>
          <w:sz w:val="36"/>
          <w:szCs w:val="36"/>
        </w:rPr>
      </w:pPr>
      <w:r w:rsidRPr="00822EB0">
        <w:rPr>
          <w:sz w:val="36"/>
          <w:szCs w:val="36"/>
        </w:rPr>
        <w:t>B. Write the expanded form of the series</w:t>
      </w:r>
      <w:r w:rsidR="00822EB0" w:rsidRPr="00822EB0">
        <w:rPr>
          <w:sz w:val="36"/>
          <w:szCs w:val="36"/>
        </w:rPr>
        <w:t>. What is the sum?</w:t>
      </w:r>
    </w:p>
    <w:p w14:paraId="258506EF" w14:textId="77777777" w:rsidR="006D7491" w:rsidRPr="00822EB0" w:rsidRDefault="006D7491">
      <w:pPr>
        <w:rPr>
          <w:sz w:val="36"/>
          <w:szCs w:val="36"/>
        </w:rPr>
      </w:pPr>
      <w:r w:rsidRPr="00822EB0">
        <w:rPr>
          <w:sz w:val="36"/>
          <w:szCs w:val="36"/>
        </w:rPr>
        <w:t xml:space="preserve"> </w:t>
      </w:r>
    </w:p>
    <w:p w14:paraId="7B67CFAB" w14:textId="77777777" w:rsidR="006D7491" w:rsidRPr="00822EB0" w:rsidRDefault="0064662B">
      <w:pPr>
        <w:rPr>
          <w:sz w:val="36"/>
          <w:szCs w:val="36"/>
        </w:rPr>
      </w:pPr>
      <m:oMathPara>
        <m:oMathParaPr>
          <m:jc m:val="left"/>
        </m:oMathParaPr>
        <m:oMath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naryPr>
            <m:sub>
              <m:r>
                <w:rPr>
                  <w:rFonts w:ascii="Cambria Math" w:hAnsi="Cambria Math"/>
                  <w:sz w:val="36"/>
                  <w:szCs w:val="36"/>
                </w:rPr>
                <m:t>n=1</m:t>
              </m:r>
            </m:sub>
            <m:sup>
              <m:r>
                <w:rPr>
                  <w:rFonts w:ascii="Cambria Math" w:hAnsi="Cambria Math"/>
                  <w:sz w:val="36"/>
                  <w:szCs w:val="36"/>
                </w:rPr>
                <m:t>7</m:t>
              </m:r>
            </m:sup>
            <m:e>
              <m:r>
                <w:rPr>
                  <w:rFonts w:ascii="Cambria Math" w:hAnsi="Cambria Math"/>
                  <w:sz w:val="36"/>
                  <w:szCs w:val="36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3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2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3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36"/>
                      <w:szCs w:val="36"/>
                    </w:rPr>
                    <m:t>n-1</m:t>
                  </m:r>
                </m:sup>
              </m:sSup>
            </m:e>
          </m:nary>
        </m:oMath>
      </m:oMathPara>
    </w:p>
    <w:p w14:paraId="5896D2F3" w14:textId="77777777" w:rsidR="006D7491" w:rsidRPr="00822EB0" w:rsidRDefault="006D7491">
      <w:pPr>
        <w:rPr>
          <w:sz w:val="36"/>
          <w:szCs w:val="36"/>
        </w:rPr>
      </w:pPr>
    </w:p>
    <w:p w14:paraId="2D27899F" w14:textId="77777777" w:rsidR="00822EB0" w:rsidRDefault="00822EB0">
      <w:pPr>
        <w:rPr>
          <w:sz w:val="36"/>
          <w:szCs w:val="36"/>
        </w:rPr>
      </w:pPr>
    </w:p>
    <w:p w14:paraId="60D76E54" w14:textId="77777777" w:rsidR="00822EB0" w:rsidRDefault="00822EB0">
      <w:pPr>
        <w:rPr>
          <w:sz w:val="36"/>
          <w:szCs w:val="36"/>
        </w:rPr>
      </w:pPr>
    </w:p>
    <w:p w14:paraId="43B076FD" w14:textId="77777777" w:rsidR="00822EB0" w:rsidRDefault="00822EB0">
      <w:pPr>
        <w:rPr>
          <w:sz w:val="36"/>
          <w:szCs w:val="36"/>
        </w:rPr>
      </w:pPr>
    </w:p>
    <w:p w14:paraId="63D1A605" w14:textId="77777777" w:rsidR="00822EB0" w:rsidRDefault="00822EB0">
      <w:pPr>
        <w:rPr>
          <w:sz w:val="36"/>
          <w:szCs w:val="36"/>
        </w:rPr>
      </w:pPr>
    </w:p>
    <w:p w14:paraId="7CDAED0C" w14:textId="77777777" w:rsidR="00822EB0" w:rsidRPr="00822EB0" w:rsidRDefault="00822EB0">
      <w:pPr>
        <w:rPr>
          <w:sz w:val="36"/>
          <w:szCs w:val="36"/>
        </w:rPr>
      </w:pPr>
    </w:p>
    <w:p w14:paraId="75C4E064" w14:textId="77777777" w:rsidR="006D7491" w:rsidRDefault="006D7491">
      <w:pPr>
        <w:rPr>
          <w:sz w:val="36"/>
          <w:szCs w:val="36"/>
        </w:rPr>
      </w:pPr>
    </w:p>
    <w:p w14:paraId="1CE1400F" w14:textId="77777777" w:rsidR="00822EB0" w:rsidRDefault="00822EB0">
      <w:pPr>
        <w:rPr>
          <w:sz w:val="36"/>
          <w:szCs w:val="36"/>
        </w:rPr>
      </w:pPr>
    </w:p>
    <w:p w14:paraId="0863504D" w14:textId="77777777" w:rsidR="00822EB0" w:rsidRDefault="00822EB0">
      <w:pPr>
        <w:rPr>
          <w:sz w:val="36"/>
          <w:szCs w:val="36"/>
        </w:rPr>
      </w:pPr>
    </w:p>
    <w:p w14:paraId="650C4D12" w14:textId="77777777" w:rsidR="00822EB0" w:rsidRDefault="00822EB0">
      <w:pPr>
        <w:rPr>
          <w:sz w:val="36"/>
          <w:szCs w:val="36"/>
        </w:rPr>
      </w:pPr>
    </w:p>
    <w:p w14:paraId="23F5A719" w14:textId="77777777" w:rsidR="00822EB0" w:rsidRDefault="00822EB0">
      <w:pPr>
        <w:rPr>
          <w:sz w:val="36"/>
          <w:szCs w:val="36"/>
        </w:rPr>
      </w:pPr>
    </w:p>
    <w:p w14:paraId="57211FBB" w14:textId="77777777" w:rsidR="00D86B9C" w:rsidRDefault="00D86B9C">
      <w:pPr>
        <w:rPr>
          <w:sz w:val="36"/>
          <w:szCs w:val="36"/>
        </w:rPr>
      </w:pPr>
    </w:p>
    <w:p w14:paraId="0D608869" w14:textId="77777777" w:rsidR="00822EB0" w:rsidRDefault="00822EB0">
      <w:pPr>
        <w:rPr>
          <w:sz w:val="36"/>
          <w:szCs w:val="36"/>
        </w:rPr>
      </w:pPr>
    </w:p>
    <w:p w14:paraId="4B5DE6E8" w14:textId="77777777" w:rsidR="00822EB0" w:rsidRPr="00822EB0" w:rsidRDefault="00822EB0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 wp14:anchorId="5D0F6CB9" wp14:editId="33CACC80">
            <wp:extent cx="6858000" cy="4083685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8 at 10.34.35 A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08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2EB0" w:rsidRPr="00822EB0" w:rsidSect="004F7A1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C92"/>
    <w:rsid w:val="000159B8"/>
    <w:rsid w:val="00082B15"/>
    <w:rsid w:val="00110DB0"/>
    <w:rsid w:val="004F7A15"/>
    <w:rsid w:val="00521709"/>
    <w:rsid w:val="0064662B"/>
    <w:rsid w:val="006D7491"/>
    <w:rsid w:val="007876ED"/>
    <w:rsid w:val="00822EB0"/>
    <w:rsid w:val="008A47FA"/>
    <w:rsid w:val="008C59CA"/>
    <w:rsid w:val="00BA5FC3"/>
    <w:rsid w:val="00D86B9C"/>
    <w:rsid w:val="00DA5721"/>
    <w:rsid w:val="00E27FC2"/>
    <w:rsid w:val="00E5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BD904B"/>
  <w14:defaultImageDpi w14:val="300"/>
  <w15:docId w15:val="{2FF349F3-779D-4E08-8A2D-52C460458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57C9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7C9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C9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Keeley Webb</dc:creator>
  <cp:keywords/>
  <dc:description/>
  <cp:lastModifiedBy>Feese, Natalee</cp:lastModifiedBy>
  <cp:revision>2</cp:revision>
  <dcterms:created xsi:type="dcterms:W3CDTF">2018-08-31T14:01:00Z</dcterms:created>
  <dcterms:modified xsi:type="dcterms:W3CDTF">2018-08-31T14:01:00Z</dcterms:modified>
</cp:coreProperties>
</file>