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4F45D" w14:textId="77777777" w:rsidR="000B6AC0" w:rsidRPr="006756B3" w:rsidRDefault="000B6AC0" w:rsidP="000B6AC0">
      <w:pPr>
        <w:rPr>
          <w:b/>
          <w:sz w:val="44"/>
        </w:rPr>
      </w:pPr>
      <w:bookmarkStart w:id="0" w:name="_GoBack"/>
      <w:bookmarkEnd w:id="0"/>
      <w:r w:rsidRPr="006756B3">
        <w:rPr>
          <w:b/>
          <w:color w:val="FFFFFF" w:themeColor="background1"/>
          <w:sz w:val="44"/>
          <w:highlight w:val="black"/>
        </w:rPr>
        <w:t>Example 6</w:t>
      </w:r>
      <w:r w:rsidRPr="006756B3">
        <w:rPr>
          <w:b/>
          <w:sz w:val="44"/>
        </w:rPr>
        <w:t xml:space="preserve"> Solve Logarithmic and Exponential Equations by Graphing</w:t>
      </w:r>
    </w:p>
    <w:p w14:paraId="6BBF8D3E" w14:textId="77777777" w:rsidR="000B6AC0" w:rsidRPr="006756B3" w:rsidRDefault="000B6AC0" w:rsidP="000B6AC0">
      <w:pPr>
        <w:rPr>
          <w:sz w:val="44"/>
        </w:rPr>
      </w:pPr>
      <w:r w:rsidRPr="006756B3">
        <w:rPr>
          <w:sz w:val="44"/>
        </w:rPr>
        <w:t xml:space="preserve">What is the solution </w:t>
      </w:r>
      <w:proofErr w:type="gramStart"/>
      <w:r w:rsidRPr="006756B3">
        <w:rPr>
          <w:sz w:val="44"/>
        </w:rPr>
        <w:t xml:space="preserve">to </w:t>
      </w:r>
      <w:proofErr w:type="gramEnd"/>
      <m:oMath>
        <m:func>
          <m:funcPr>
            <m:ctrlPr>
              <w:rPr>
                <w:rFonts w:ascii="Cambria Math" w:hAnsi="Cambria Math"/>
                <w:i/>
                <w:sz w:val="4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44"/>
              </w:rPr>
              <m:t>log</m:t>
            </m:r>
          </m:fName>
          <m:e>
            <m:sSup>
              <m:sSupPr>
                <m:ctrlPr>
                  <w:rPr>
                    <w:rFonts w:ascii="Cambria Math" w:hAnsi="Cambria Math"/>
                    <w:i/>
                    <w:sz w:val="4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2x+1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44"/>
                  </w:rPr>
                  <m:t>5</m:t>
                </m:r>
              </m:sup>
            </m:sSup>
            <m:r>
              <w:rPr>
                <w:rFonts w:ascii="Cambria Math" w:hAnsi="Cambria Math"/>
                <w:sz w:val="44"/>
              </w:rPr>
              <m:t>=x-2</m:t>
            </m:r>
          </m:e>
        </m:func>
      </m:oMath>
      <w:r w:rsidRPr="006756B3">
        <w:rPr>
          <w:sz w:val="44"/>
        </w:rPr>
        <w:t>?</w:t>
      </w:r>
    </w:p>
    <w:p w14:paraId="2E9A6E4C" w14:textId="77777777" w:rsidR="000B6AC0" w:rsidRDefault="000B6AC0">
      <w:pPr>
        <w:rPr>
          <w:b/>
          <w:sz w:val="52"/>
        </w:rPr>
      </w:pPr>
    </w:p>
    <w:p w14:paraId="75862D4D" w14:textId="77777777" w:rsidR="000B6AC0" w:rsidRDefault="000B6AC0">
      <w:pPr>
        <w:rPr>
          <w:b/>
          <w:sz w:val="52"/>
        </w:rPr>
      </w:pPr>
    </w:p>
    <w:p w14:paraId="3784DF0E" w14:textId="77777777" w:rsidR="000B6AC0" w:rsidRDefault="000B6AC0">
      <w:pPr>
        <w:rPr>
          <w:b/>
          <w:sz w:val="52"/>
        </w:rPr>
      </w:pPr>
    </w:p>
    <w:p w14:paraId="7F6DEE21" w14:textId="77777777" w:rsidR="000B6AC0" w:rsidRDefault="000B6AC0">
      <w:pPr>
        <w:rPr>
          <w:b/>
          <w:sz w:val="52"/>
        </w:rPr>
      </w:pPr>
    </w:p>
    <w:p w14:paraId="37556438" w14:textId="77777777" w:rsidR="000B6AC0" w:rsidRDefault="000B6AC0">
      <w:pPr>
        <w:rPr>
          <w:b/>
          <w:sz w:val="52"/>
        </w:rPr>
      </w:pPr>
    </w:p>
    <w:p w14:paraId="61F2987A" w14:textId="77777777" w:rsidR="000B6AC0" w:rsidRDefault="000B6AC0">
      <w:pPr>
        <w:rPr>
          <w:b/>
          <w:sz w:val="52"/>
        </w:rPr>
      </w:pPr>
    </w:p>
    <w:p w14:paraId="32D05BE2" w14:textId="77777777" w:rsidR="000B6AC0" w:rsidRDefault="000B6AC0">
      <w:pPr>
        <w:rPr>
          <w:b/>
          <w:sz w:val="52"/>
        </w:rPr>
      </w:pPr>
    </w:p>
    <w:p w14:paraId="7E61C597" w14:textId="77777777" w:rsidR="000B6AC0" w:rsidRDefault="000B6AC0">
      <w:pPr>
        <w:rPr>
          <w:b/>
          <w:sz w:val="52"/>
        </w:rPr>
      </w:pPr>
    </w:p>
    <w:p w14:paraId="07E61F8E" w14:textId="77777777" w:rsidR="000B6AC0" w:rsidRDefault="000B6AC0">
      <w:pPr>
        <w:rPr>
          <w:b/>
          <w:sz w:val="52"/>
        </w:rPr>
      </w:pPr>
    </w:p>
    <w:p w14:paraId="22553B11" w14:textId="77777777" w:rsidR="000B6AC0" w:rsidRDefault="000B6AC0">
      <w:pPr>
        <w:rPr>
          <w:b/>
          <w:sz w:val="52"/>
        </w:rPr>
      </w:pPr>
    </w:p>
    <w:p w14:paraId="3AC7C2A8" w14:textId="77777777" w:rsidR="000B6AC0" w:rsidRDefault="000B6AC0">
      <w:pPr>
        <w:rPr>
          <w:b/>
          <w:sz w:val="52"/>
        </w:rPr>
      </w:pPr>
    </w:p>
    <w:p w14:paraId="1C838BD0" w14:textId="77777777" w:rsidR="000B6AC0" w:rsidRDefault="000B6AC0">
      <w:pPr>
        <w:rPr>
          <w:b/>
          <w:sz w:val="52"/>
        </w:rPr>
      </w:pPr>
    </w:p>
    <w:p w14:paraId="7D9769CC" w14:textId="77777777" w:rsidR="000B6AC0" w:rsidRDefault="000B6AC0">
      <w:pPr>
        <w:rPr>
          <w:b/>
          <w:sz w:val="52"/>
        </w:rPr>
      </w:pPr>
    </w:p>
    <w:p w14:paraId="34C2C300" w14:textId="77777777" w:rsidR="000B6AC0" w:rsidRDefault="000B6AC0">
      <w:pPr>
        <w:rPr>
          <w:b/>
          <w:sz w:val="52"/>
        </w:rPr>
      </w:pPr>
    </w:p>
    <w:p w14:paraId="2EBFB5A3" w14:textId="77777777" w:rsidR="000B6AC0" w:rsidRDefault="000B6AC0">
      <w:pPr>
        <w:rPr>
          <w:b/>
          <w:sz w:val="52"/>
        </w:rPr>
      </w:pPr>
    </w:p>
    <w:p w14:paraId="0BA7F181" w14:textId="77777777" w:rsidR="000B6AC0" w:rsidRDefault="000B6AC0">
      <w:pPr>
        <w:rPr>
          <w:b/>
          <w:sz w:val="52"/>
        </w:rPr>
      </w:pPr>
    </w:p>
    <w:p w14:paraId="44E899AF" w14:textId="77777777" w:rsidR="000B6AC0" w:rsidRDefault="000B6AC0">
      <w:pPr>
        <w:rPr>
          <w:b/>
          <w:sz w:val="52"/>
        </w:rPr>
      </w:pPr>
    </w:p>
    <w:p w14:paraId="2A5CB4C7" w14:textId="77777777" w:rsidR="000B6AC0" w:rsidRDefault="000B6AC0">
      <w:pPr>
        <w:rPr>
          <w:b/>
          <w:sz w:val="52"/>
        </w:rPr>
      </w:pPr>
    </w:p>
    <w:p w14:paraId="419006D7" w14:textId="77777777" w:rsidR="000B6AC0" w:rsidRDefault="000B6AC0">
      <w:pPr>
        <w:rPr>
          <w:b/>
          <w:sz w:val="52"/>
        </w:rPr>
      </w:pPr>
    </w:p>
    <w:p w14:paraId="4D634A0F" w14:textId="77777777" w:rsidR="000B6AC0" w:rsidRDefault="000B6AC0">
      <w:pPr>
        <w:rPr>
          <w:b/>
          <w:sz w:val="52"/>
        </w:rPr>
      </w:pPr>
    </w:p>
    <w:p w14:paraId="751D0720" w14:textId="77777777" w:rsidR="000B6AC0" w:rsidRDefault="000B6AC0">
      <w:pPr>
        <w:rPr>
          <w:b/>
          <w:sz w:val="52"/>
        </w:rPr>
      </w:pPr>
    </w:p>
    <w:p w14:paraId="46B63518" w14:textId="77777777" w:rsidR="00E27FC2" w:rsidRPr="001F1B0A" w:rsidRDefault="00190FD6">
      <w:pPr>
        <w:rPr>
          <w:b/>
          <w:sz w:val="52"/>
        </w:rPr>
      </w:pPr>
      <w:proofErr w:type="gramStart"/>
      <w:r w:rsidRPr="001F1B0A">
        <w:rPr>
          <w:b/>
          <w:sz w:val="52"/>
        </w:rPr>
        <w:lastRenderedPageBreak/>
        <w:t>6-6</w:t>
      </w:r>
      <w:proofErr w:type="gramEnd"/>
      <w:r w:rsidRPr="001F1B0A">
        <w:rPr>
          <w:b/>
          <w:sz w:val="52"/>
        </w:rPr>
        <w:t xml:space="preserve"> Exponential an</w:t>
      </w:r>
      <w:r w:rsidR="001F1B0A" w:rsidRPr="001F1B0A">
        <w:rPr>
          <w:b/>
          <w:sz w:val="52"/>
        </w:rPr>
        <w:t>d</w:t>
      </w:r>
      <w:r w:rsidRPr="001F1B0A">
        <w:rPr>
          <w:b/>
          <w:sz w:val="52"/>
        </w:rPr>
        <w:t xml:space="preserve"> Logarithmic Equations</w:t>
      </w:r>
    </w:p>
    <w:p w14:paraId="571FBC79" w14:textId="77777777" w:rsidR="00190FD6" w:rsidRPr="006756B3" w:rsidRDefault="00190FD6">
      <w:pPr>
        <w:rPr>
          <w:i/>
          <w:sz w:val="44"/>
        </w:rPr>
      </w:pPr>
      <w:r w:rsidRPr="00190FD6">
        <w:rPr>
          <w:sz w:val="36"/>
        </w:rPr>
        <w:br/>
      </w:r>
      <w:r w:rsidRPr="006756B3">
        <w:rPr>
          <w:i/>
          <w:sz w:val="44"/>
        </w:rPr>
        <w:t>I can solve exponential and logarithmic equations</w:t>
      </w:r>
    </w:p>
    <w:p w14:paraId="778E573A" w14:textId="77777777" w:rsidR="00190FD6" w:rsidRPr="006756B3" w:rsidRDefault="00190FD6">
      <w:pPr>
        <w:rPr>
          <w:i/>
          <w:sz w:val="44"/>
        </w:rPr>
      </w:pPr>
    </w:p>
    <w:p w14:paraId="2AB55424" w14:textId="77777777" w:rsidR="00190FD6" w:rsidRPr="006756B3" w:rsidRDefault="00190FD6">
      <w:pPr>
        <w:rPr>
          <w:i/>
          <w:sz w:val="44"/>
        </w:rPr>
      </w:pPr>
      <w:r w:rsidRPr="006756B3">
        <w:rPr>
          <w:i/>
          <w:sz w:val="44"/>
        </w:rPr>
        <w:t>Essential Question: How do properties of exponents and logarithms help you solve equations?</w:t>
      </w:r>
    </w:p>
    <w:p w14:paraId="0969BD87" w14:textId="77777777" w:rsidR="00190FD6" w:rsidRPr="006756B3" w:rsidRDefault="00190FD6">
      <w:pPr>
        <w:rPr>
          <w:sz w:val="44"/>
        </w:rPr>
      </w:pPr>
    </w:p>
    <w:p w14:paraId="38988C5B" w14:textId="77777777" w:rsidR="001F1B0A" w:rsidRDefault="001F1B0A">
      <w:pPr>
        <w:rPr>
          <w:sz w:val="44"/>
        </w:rPr>
      </w:pPr>
    </w:p>
    <w:p w14:paraId="4F4D4E42" w14:textId="77777777" w:rsidR="006756B3" w:rsidRDefault="006756B3">
      <w:pPr>
        <w:rPr>
          <w:sz w:val="44"/>
        </w:rPr>
      </w:pPr>
    </w:p>
    <w:p w14:paraId="63C01397" w14:textId="77777777" w:rsidR="006756B3" w:rsidRPr="006756B3" w:rsidRDefault="006756B3">
      <w:pPr>
        <w:rPr>
          <w:sz w:val="44"/>
        </w:rPr>
      </w:pPr>
    </w:p>
    <w:p w14:paraId="5ABC6AFC" w14:textId="77777777" w:rsidR="001F1B0A" w:rsidRPr="006756B3" w:rsidRDefault="001F1B0A">
      <w:pPr>
        <w:rPr>
          <w:sz w:val="44"/>
        </w:rPr>
      </w:pPr>
      <w:r w:rsidRPr="006756B3">
        <w:rPr>
          <w:noProof/>
          <w:sz w:val="44"/>
        </w:rPr>
        <w:drawing>
          <wp:inline distT="0" distB="0" distL="0" distR="0" wp14:anchorId="55ABCA00" wp14:editId="3A715384">
            <wp:extent cx="6858000" cy="16821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2.35.31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12B4E" w14:textId="77777777" w:rsidR="001F1B0A" w:rsidRDefault="001F1B0A">
      <w:pPr>
        <w:rPr>
          <w:sz w:val="44"/>
        </w:rPr>
      </w:pPr>
    </w:p>
    <w:p w14:paraId="6FC6F612" w14:textId="77777777" w:rsidR="006756B3" w:rsidRDefault="006756B3">
      <w:pPr>
        <w:rPr>
          <w:sz w:val="44"/>
        </w:rPr>
      </w:pPr>
    </w:p>
    <w:p w14:paraId="3EDB0D38" w14:textId="77777777" w:rsidR="006756B3" w:rsidRDefault="006756B3">
      <w:pPr>
        <w:rPr>
          <w:sz w:val="44"/>
        </w:rPr>
      </w:pPr>
    </w:p>
    <w:p w14:paraId="749700C5" w14:textId="77777777" w:rsidR="006756B3" w:rsidRDefault="006756B3">
      <w:pPr>
        <w:rPr>
          <w:sz w:val="44"/>
        </w:rPr>
      </w:pPr>
    </w:p>
    <w:p w14:paraId="60058731" w14:textId="77777777" w:rsidR="006756B3" w:rsidRPr="006756B3" w:rsidRDefault="006756B3">
      <w:pPr>
        <w:rPr>
          <w:sz w:val="44"/>
        </w:rPr>
      </w:pPr>
    </w:p>
    <w:p w14:paraId="4F2045EE" w14:textId="77777777" w:rsidR="006756B3" w:rsidRPr="006756B3" w:rsidRDefault="006756B3">
      <w:pPr>
        <w:rPr>
          <w:sz w:val="44"/>
        </w:rPr>
      </w:pPr>
      <w:r w:rsidRPr="006756B3"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9DCFE9" wp14:editId="493DF922">
                <wp:simplePos x="0" y="0"/>
                <wp:positionH relativeFrom="column">
                  <wp:posOffset>-41275</wp:posOffset>
                </wp:positionH>
                <wp:positionV relativeFrom="paragraph">
                  <wp:posOffset>192405</wp:posOffset>
                </wp:positionV>
                <wp:extent cx="6864106" cy="927344"/>
                <wp:effectExtent l="0" t="0" r="19685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4106" cy="92734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470BDC" id="Rectangle 5" o:spid="_x0000_s1026" style="position:absolute;margin-left:-3.25pt;margin-top:15.15pt;width:540.5pt;height:7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NKPewIAAHAFAAAOAAAAZHJzL2Uyb0RvYy54bWysFF1P2zDwfdL+g+X3kaaUAhEpqkBMkxBU&#10;wMSz69htJMfnnd2m3a/f2UlDxZCQpuXhcuf7/ry63jWGbRX6GmzJ85MRZ8pKqGq7KvnPl7tvF5z5&#10;IGwlDFhV8r3y/Hr29ctV6wo1hjWYSiEjI9YXrSv5OgRXZJmXa9UIfwJOWWJqwEYEInGVVShast6Y&#10;bDwaTbMWsHIIUnlPr7cdk8+Sfa2VDI9aexWYKTnFFhLEBJcRZrMrUaxQuHUt+zDEP0TRiNqS08HU&#10;rQiCbbD+y1RTSwQPOpxIaDLQupYq5UDZ5KN32TyvhVMpFyqOd0OZ/P8zKx+2C2R1VfIzzqxoqEVP&#10;VDRhV0axs1ie1vmCpJ7dAnvKExpz3Wls4p+yYLtU0v1QUrULTNLj9GI6yUdTziTxLsfnp5NJNJq9&#10;aTv04buChkWk5EjeUyXF9t6HTvQgEp1ZuKuNoXdRGBuhB1NX8S0RuFreGGRbEfudvt7dkRg571RV&#10;GpDeTcyzyyxhYW9U5+RJaSoQ5ZKnuNJoqsGJkFLZkPdejCXpqKYpoEHx9HPFXj6qdlENyuPPlQeN&#10;5BlsGJSb2gJ+ZMAMIetOnnpylHdEl1DtaTYQuqXxTt7V1KJ74cNCIG0J7RNtfngkoA20JYce42wN&#10;+Puj9yhPw0tczlraupL7XxuBijPzw9JYX+aTSVzTREzOzsdE4DFnecyxm+YGqNE53RgnExrlgzmg&#10;GqF5pQMxj16JJawk3yWXAQ/ETeiuAZ0YqebzJEar6US4t89OHroeR/Bl9yrQ9XMaaMIf4LChong3&#10;rp1s7IeF+SaArtMsv9W1rzetddqG/gTFu3FMJ6m3Qzn7AwAA//8DAFBLAwQUAAYACAAAACEA8EeG&#10;md8AAAAKAQAADwAAAGRycy9kb3ducmV2LnhtbEyPQU/DMAyF70j8h8hI3LYEwlpUmk6oEic4wEBD&#10;3LLWtBWNU5psa/893mncbL+n5+/l68n14oBj6DwZuFkqEEiVrztqDHy8Py3uQYRoqba9JzQwY4B1&#10;cXmR26z2R3rDwyY2gkMoZNZAG+OQSRmqFp0NSz8gsfbtR2cjr2Mj69EeOdz18lapRDrbEX9o7YBl&#10;i9XPZu8MdLN+/XopP9Py+Xerg5+3Qa+cMddX0+MDiIhTPJvhhM/oUDDTzu+pDqI3sEhW7DSglQZx&#10;0lV6x5cdT2miQRa5/F+h+AMAAP//AwBQSwECLQAUAAYACAAAACEAtoM4kv4AAADhAQAAEwAAAAAA&#10;AAAAAAAAAAAAAAAAW0NvbnRlbnRfVHlwZXNdLnhtbFBLAQItABQABgAIAAAAIQA4/SH/1gAAAJQB&#10;AAALAAAAAAAAAAAAAAAAAC8BAABfcmVscy8ucmVsc1BLAQItABQABgAIAAAAIQAxHNKPewIAAHAF&#10;AAAOAAAAAAAAAAAAAAAAAC4CAABkcnMvZTJvRG9jLnhtbFBLAQItABQABgAIAAAAIQDwR4aZ3wAA&#10;AAoBAAAPAAAAAAAAAAAAAAAAANUEAABkcnMvZG93bnJldi54bWxQSwUGAAAAAAQABADzAAAA4QUA&#10;AAAA&#10;" filled="f"/>
            </w:pict>
          </mc:Fallback>
        </mc:AlternateContent>
      </w:r>
    </w:p>
    <w:p w14:paraId="2427A137" w14:textId="77777777" w:rsidR="001F1B0A" w:rsidRPr="006756B3" w:rsidRDefault="001F1B0A">
      <w:pPr>
        <w:rPr>
          <w:sz w:val="44"/>
        </w:rPr>
      </w:pPr>
      <w:proofErr w:type="gramStart"/>
      <w:r w:rsidRPr="006756B3">
        <w:rPr>
          <w:sz w:val="44"/>
        </w:rPr>
        <w:t>An</w:t>
      </w:r>
      <w:proofErr w:type="gramEnd"/>
      <w:r w:rsidRPr="006756B3">
        <w:rPr>
          <w:sz w:val="44"/>
        </w:rPr>
        <w:t xml:space="preserve"> ________________________________________________________ is an equation that contains variables in the exponents.</w:t>
      </w:r>
    </w:p>
    <w:p w14:paraId="1F608816" w14:textId="77777777" w:rsidR="001F1B0A" w:rsidRDefault="001F1B0A">
      <w:pPr>
        <w:rPr>
          <w:sz w:val="44"/>
        </w:rPr>
      </w:pPr>
    </w:p>
    <w:p w14:paraId="555163F2" w14:textId="77777777" w:rsidR="006756B3" w:rsidRPr="006756B3" w:rsidRDefault="006756B3">
      <w:pPr>
        <w:rPr>
          <w:sz w:val="44"/>
        </w:rPr>
      </w:pPr>
    </w:p>
    <w:p w14:paraId="2E741E58" w14:textId="77777777" w:rsidR="001F1B0A" w:rsidRPr="006756B3" w:rsidRDefault="001F1B0A">
      <w:pPr>
        <w:rPr>
          <w:sz w:val="44"/>
        </w:rPr>
      </w:pPr>
    </w:p>
    <w:p w14:paraId="37BCF13B" w14:textId="34C2DDA4" w:rsidR="00190FD6" w:rsidRPr="006756B3" w:rsidRDefault="00190FD6">
      <w:pPr>
        <w:rPr>
          <w:b/>
          <w:sz w:val="44"/>
        </w:rPr>
      </w:pPr>
      <w:r w:rsidRPr="006756B3">
        <w:rPr>
          <w:b/>
          <w:color w:val="FFFFFF" w:themeColor="background1"/>
          <w:sz w:val="44"/>
          <w:highlight w:val="black"/>
        </w:rPr>
        <w:lastRenderedPageBreak/>
        <w:t>Example 1</w:t>
      </w:r>
      <w:r w:rsidRPr="006756B3">
        <w:rPr>
          <w:b/>
          <w:sz w:val="44"/>
        </w:rPr>
        <w:t xml:space="preserve"> Solve Exponential Equations Using a Common Base</w:t>
      </w:r>
    </w:p>
    <w:p w14:paraId="667F4769" w14:textId="77777777" w:rsidR="00190FD6" w:rsidRPr="006756B3" w:rsidRDefault="00190FD6">
      <w:pPr>
        <w:rPr>
          <w:sz w:val="44"/>
        </w:rPr>
      </w:pPr>
      <w:r w:rsidRPr="006756B3">
        <w:rPr>
          <w:sz w:val="44"/>
        </w:rPr>
        <w:t xml:space="preserve">What is the solution </w:t>
      </w:r>
      <w:proofErr w:type="gramStart"/>
      <w:r w:rsidRPr="006756B3">
        <w:rPr>
          <w:sz w:val="44"/>
        </w:rPr>
        <w:t xml:space="preserve">to </w:t>
      </w:r>
      <w:proofErr w:type="gramEnd"/>
      <m:oMath>
        <m:sSup>
          <m:sSupPr>
            <m:ctrlPr>
              <w:rPr>
                <w:rFonts w:ascii="Cambria Math" w:hAnsi="Cambria Math"/>
                <w:i/>
                <w:sz w:val="4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4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4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4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44"/>
              </w:rPr>
              <m:t>x+7</m:t>
            </m:r>
          </m:sup>
        </m:sSup>
        <m:r>
          <w:rPr>
            <w:rFonts w:ascii="Cambria Math" w:hAnsi="Cambria Math"/>
            <w:sz w:val="44"/>
          </w:rPr>
          <m:t>=</m:t>
        </m:r>
        <m:sSup>
          <m:sSupPr>
            <m:ctrlPr>
              <w:rPr>
                <w:rFonts w:ascii="Cambria Math" w:hAnsi="Cambria Math"/>
                <w:i/>
                <w:sz w:val="44"/>
              </w:rPr>
            </m:ctrlPr>
          </m:sSupPr>
          <m:e>
            <m:r>
              <w:rPr>
                <w:rFonts w:ascii="Cambria Math" w:hAnsi="Cambria Math"/>
                <w:sz w:val="44"/>
              </w:rPr>
              <m:t>4</m:t>
            </m:r>
          </m:e>
          <m:sup>
            <m:r>
              <w:rPr>
                <w:rFonts w:ascii="Cambria Math" w:hAnsi="Cambria Math"/>
                <w:sz w:val="44"/>
              </w:rPr>
              <m:t>3x</m:t>
            </m:r>
          </m:sup>
        </m:sSup>
      </m:oMath>
      <w:r w:rsidRPr="006756B3">
        <w:rPr>
          <w:sz w:val="44"/>
        </w:rPr>
        <w:t>?</w:t>
      </w:r>
    </w:p>
    <w:p w14:paraId="3BE38553" w14:textId="77777777" w:rsidR="001F1B0A" w:rsidRPr="006756B3" w:rsidRDefault="001F1B0A">
      <w:pPr>
        <w:rPr>
          <w:sz w:val="44"/>
        </w:rPr>
      </w:pPr>
    </w:p>
    <w:p w14:paraId="227E967F" w14:textId="77777777" w:rsidR="001F1B0A" w:rsidRPr="006756B3" w:rsidRDefault="001F1B0A">
      <w:pPr>
        <w:rPr>
          <w:sz w:val="44"/>
        </w:rPr>
      </w:pPr>
    </w:p>
    <w:p w14:paraId="6D605BB4" w14:textId="77777777" w:rsidR="001F1B0A" w:rsidRPr="006756B3" w:rsidRDefault="001F1B0A">
      <w:pPr>
        <w:rPr>
          <w:sz w:val="44"/>
        </w:rPr>
      </w:pPr>
    </w:p>
    <w:p w14:paraId="24AAF2DE" w14:textId="77777777" w:rsidR="001F1B0A" w:rsidRPr="006756B3" w:rsidRDefault="001F1B0A">
      <w:pPr>
        <w:rPr>
          <w:sz w:val="44"/>
        </w:rPr>
      </w:pPr>
    </w:p>
    <w:p w14:paraId="4D33E678" w14:textId="77777777" w:rsidR="001F1B0A" w:rsidRPr="006756B3" w:rsidRDefault="001F1B0A">
      <w:pPr>
        <w:rPr>
          <w:sz w:val="44"/>
        </w:rPr>
      </w:pPr>
    </w:p>
    <w:p w14:paraId="5B1D6FCB" w14:textId="77777777" w:rsidR="001F1B0A" w:rsidRPr="006756B3" w:rsidRDefault="001F1B0A">
      <w:pPr>
        <w:rPr>
          <w:sz w:val="44"/>
        </w:rPr>
      </w:pPr>
    </w:p>
    <w:p w14:paraId="1356B5A9" w14:textId="77777777" w:rsidR="001F1B0A" w:rsidRPr="006756B3" w:rsidRDefault="001F1B0A">
      <w:pPr>
        <w:rPr>
          <w:sz w:val="44"/>
        </w:rPr>
      </w:pPr>
    </w:p>
    <w:p w14:paraId="0083D1FD" w14:textId="77777777" w:rsidR="001F1B0A" w:rsidRPr="006756B3" w:rsidRDefault="001F1B0A">
      <w:pPr>
        <w:rPr>
          <w:sz w:val="44"/>
        </w:rPr>
      </w:pPr>
    </w:p>
    <w:p w14:paraId="5C1B9639" w14:textId="77777777" w:rsidR="001F1B0A" w:rsidRPr="006756B3" w:rsidRDefault="001F1B0A">
      <w:pPr>
        <w:rPr>
          <w:sz w:val="44"/>
        </w:rPr>
      </w:pPr>
    </w:p>
    <w:p w14:paraId="295EF535" w14:textId="77777777" w:rsidR="00190FD6" w:rsidRPr="006756B3" w:rsidRDefault="00190FD6">
      <w:pPr>
        <w:rPr>
          <w:sz w:val="44"/>
        </w:rPr>
      </w:pPr>
    </w:p>
    <w:p w14:paraId="3AF1B1CB" w14:textId="77777777" w:rsidR="00190FD6" w:rsidRPr="006756B3" w:rsidRDefault="00190FD6">
      <w:pPr>
        <w:rPr>
          <w:b/>
          <w:sz w:val="44"/>
        </w:rPr>
      </w:pPr>
      <w:r w:rsidRPr="006756B3">
        <w:rPr>
          <w:b/>
          <w:color w:val="FFFFFF" w:themeColor="background1"/>
          <w:sz w:val="44"/>
          <w:highlight w:val="black"/>
        </w:rPr>
        <w:t>Example 2</w:t>
      </w:r>
      <w:r w:rsidRPr="006756B3">
        <w:rPr>
          <w:b/>
          <w:sz w:val="44"/>
        </w:rPr>
        <w:t xml:space="preserve"> Rewrite Exponential Equations Using Logarithms</w:t>
      </w:r>
    </w:p>
    <w:p w14:paraId="653E93C8" w14:textId="77777777" w:rsidR="00190FD6" w:rsidRPr="006756B3" w:rsidRDefault="00190FD6">
      <w:pPr>
        <w:rPr>
          <w:sz w:val="44"/>
        </w:rPr>
      </w:pPr>
      <w:r w:rsidRPr="006756B3">
        <w:rPr>
          <w:sz w:val="44"/>
        </w:rPr>
        <w:t xml:space="preserve">How can you rewrite the equation </w:t>
      </w:r>
      <m:oMath>
        <m:r>
          <w:rPr>
            <w:rFonts w:ascii="Cambria Math" w:hAnsi="Cambria Math"/>
            <w:sz w:val="44"/>
          </w:rPr>
          <m:t>17=</m:t>
        </m:r>
        <m:sSup>
          <m:sSupPr>
            <m:ctrlPr>
              <w:rPr>
                <w:rFonts w:ascii="Cambria Math" w:hAnsi="Cambria Math"/>
                <w:i/>
                <w:sz w:val="44"/>
              </w:rPr>
            </m:ctrlPr>
          </m:sSupPr>
          <m:e>
            <m:r>
              <w:rPr>
                <w:rFonts w:ascii="Cambria Math" w:hAnsi="Cambria Math"/>
                <w:sz w:val="44"/>
              </w:rPr>
              <m:t>4</m:t>
            </m:r>
          </m:e>
          <m:sup>
            <m:r>
              <w:rPr>
                <w:rFonts w:ascii="Cambria Math" w:hAnsi="Cambria Math"/>
                <w:sz w:val="44"/>
              </w:rPr>
              <m:t>x</m:t>
            </m:r>
          </m:sup>
        </m:sSup>
      </m:oMath>
      <w:r w:rsidRPr="006756B3">
        <w:rPr>
          <w:sz w:val="44"/>
        </w:rPr>
        <w:t xml:space="preserve"> using logarithms?</w:t>
      </w:r>
    </w:p>
    <w:p w14:paraId="2CB85419" w14:textId="77777777" w:rsidR="00190FD6" w:rsidRPr="006756B3" w:rsidRDefault="00190FD6">
      <w:pPr>
        <w:rPr>
          <w:sz w:val="44"/>
        </w:rPr>
      </w:pPr>
    </w:p>
    <w:p w14:paraId="367F00E6" w14:textId="77777777" w:rsidR="001F1B0A" w:rsidRPr="006756B3" w:rsidRDefault="001F1B0A">
      <w:pPr>
        <w:rPr>
          <w:sz w:val="44"/>
        </w:rPr>
      </w:pPr>
    </w:p>
    <w:p w14:paraId="41524BC6" w14:textId="77777777" w:rsidR="001F1B0A" w:rsidRPr="006756B3" w:rsidRDefault="001F1B0A">
      <w:pPr>
        <w:rPr>
          <w:sz w:val="44"/>
        </w:rPr>
      </w:pPr>
    </w:p>
    <w:p w14:paraId="0D31CB11" w14:textId="77777777" w:rsidR="001F1B0A" w:rsidRPr="006756B3" w:rsidRDefault="001F1B0A">
      <w:pPr>
        <w:rPr>
          <w:sz w:val="44"/>
        </w:rPr>
      </w:pPr>
    </w:p>
    <w:p w14:paraId="4A480060" w14:textId="77777777" w:rsidR="006756B3" w:rsidRPr="006756B3" w:rsidRDefault="006756B3">
      <w:pPr>
        <w:rPr>
          <w:sz w:val="44"/>
        </w:rPr>
      </w:pPr>
    </w:p>
    <w:p w14:paraId="47433B5D" w14:textId="77777777" w:rsidR="006756B3" w:rsidRPr="006756B3" w:rsidRDefault="006756B3">
      <w:pPr>
        <w:rPr>
          <w:sz w:val="44"/>
        </w:rPr>
      </w:pPr>
    </w:p>
    <w:p w14:paraId="79494C7A" w14:textId="77777777" w:rsidR="006756B3" w:rsidRPr="006756B3" w:rsidRDefault="006756B3">
      <w:pPr>
        <w:rPr>
          <w:sz w:val="44"/>
        </w:rPr>
      </w:pPr>
    </w:p>
    <w:p w14:paraId="0C07E187" w14:textId="77777777" w:rsidR="001F1B0A" w:rsidRPr="006756B3" w:rsidRDefault="001F1B0A">
      <w:pPr>
        <w:rPr>
          <w:sz w:val="44"/>
        </w:rPr>
      </w:pPr>
    </w:p>
    <w:p w14:paraId="2563BF9A" w14:textId="77777777" w:rsidR="001F1B0A" w:rsidRPr="006756B3" w:rsidRDefault="001F1B0A">
      <w:pPr>
        <w:rPr>
          <w:sz w:val="44"/>
        </w:rPr>
      </w:pPr>
    </w:p>
    <w:p w14:paraId="7EBA3C53" w14:textId="77777777" w:rsidR="001F1B0A" w:rsidRPr="006756B3" w:rsidRDefault="001F1B0A">
      <w:pPr>
        <w:rPr>
          <w:sz w:val="44"/>
        </w:rPr>
      </w:pPr>
    </w:p>
    <w:p w14:paraId="2A93DBF5" w14:textId="4743D1FC" w:rsidR="000B6AC0" w:rsidRPr="006756B3" w:rsidRDefault="000B6AC0" w:rsidP="000B6AC0">
      <w:pPr>
        <w:rPr>
          <w:sz w:val="44"/>
        </w:rPr>
      </w:pPr>
      <w:r w:rsidRPr="006756B3">
        <w:rPr>
          <w:noProof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8AE2BF" wp14:editId="0FDB8153">
                <wp:simplePos x="0" y="0"/>
                <wp:positionH relativeFrom="column">
                  <wp:posOffset>-83185</wp:posOffset>
                </wp:positionH>
                <wp:positionV relativeFrom="paragraph">
                  <wp:posOffset>214630</wp:posOffset>
                </wp:positionV>
                <wp:extent cx="6869430" cy="803910"/>
                <wp:effectExtent l="0" t="0" r="13970" b="3429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9430" cy="8039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91FF6" id="Rectangle 6" o:spid="_x0000_s1026" style="position:absolute;margin-left:-6.55pt;margin-top:16.9pt;width:540.9pt;height:63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fJufgIAAHAFAAAOAAAAZHJzL2Uyb0RvYy54bWysVN1P2zAQf5+0/8Hy+0hTug4qUlSBmCYh&#10;QMDEs+vYrSXH553dpt1fv7OThoohIU3rQ3rn+/7dx8XlrrFsqzAYcBUvT0acKSehNm5V8Z/PN1/O&#10;OAtRuFpYcKriexX45fzzp4vWz9QY1mBrhYycuDBrfcXXMfpZUQS5Vo0IJ+CVI6EGbEQkFldFjaIl&#10;740txqPRtGgBa48gVQj0et0J+Tz711rJeK91UJHZilNuMX8xf5fpW8wvxGyFwq+N7NMQ/5BFI4yj&#10;oIOraxEF26D5y1VjJEIAHU8kNAVobaTKNVA15ehNNU9r4VWuhcAJfoAp/D+38m77gMzUFZ9y5kRD&#10;LXok0IRbWcWmCZ7WhxlpPfkH7LlAZKp1p7FJ/1QF22VI9wOkaheZpMfp2fR8ckrIS5KdjU7Py4x5&#10;8WrtMcTvChqWiIojRc9Iiu1tiBSRVA8qKZiDG2Ntbpt16SGANXV6ywyullcW2VakfudfqoF8HKkR&#10;15mqPCB9mFRnV1mm4t6q5NG6R6UJIKqlzHnl0VRDECGlcrHso2TtZKYpocHw9GPDXj+ZdlkNxuOP&#10;jQeLHBlcHIwb4wDfc2CHlHWnTyAd1Z3IJdR7mg2EbmmClzeGWnQrQnwQSFtCXaXNj/f00RbaikNP&#10;cbYG/P3ee9Kn4SUpZy1tXcXDr41AxZn94Wisz8vJJK1pZiZfv42JwWPJ8ljiNs0VUKNLujFeZjLp&#10;R3sgNULzQgdikaKSSDhJsSsuIx6Yq9hdAzoxUi0WWY1W04t46568PHQ9jeDz7kWg7+c00oTfwWFD&#10;xezNuHa6qR8OFpsI2uRZfsW1x5vWOo9nf4LS3Tjms9broZz/AQAA//8DAFBLAwQUAAYACAAAACEA&#10;nHABGeAAAAALAQAADwAAAGRycy9kb3ducmV2LnhtbEyPwU7DMAyG70i8Q2QkbltSAt1Umk6oEic4&#10;wEBD3LLWtBWNU5psa98e7wQ3W/70+/vzzeR6ccQxdJ4MJEsFAqnydUeNgfe3x8UaRIiWatt7QgMz&#10;BtgUlxe5zWp/olc8bmMjOIRCZg20MQ6ZlKFq0dmw9AMS37786GzkdWxkPdoTh7te3iiVSmc74g+t&#10;HbBssfreHpyBbtYvn8/lx6p8+tnp4Odd0HfOmOur6eEeRMQp/sFw1md1KNhp7w9UB9EbWCQ6YdSA&#10;1lzhDKh0vQKx5ylVtyCLXP7vUPwCAAD//wMAUEsBAi0AFAAGAAgAAAAhALaDOJL+AAAA4QEAABMA&#10;AAAAAAAAAAAAAAAAAAAAAFtDb250ZW50X1R5cGVzXS54bWxQSwECLQAUAAYACAAAACEAOP0h/9YA&#10;AACUAQAACwAAAAAAAAAAAAAAAAAvAQAAX3JlbHMvLnJlbHNQSwECLQAUAAYACAAAACEAQfHybn4C&#10;AABwBQAADgAAAAAAAAAAAAAAAAAuAgAAZHJzL2Uyb0RvYy54bWxQSwECLQAUAAYACAAAACEAnHAB&#10;GeAAAAALAQAADwAAAAAAAAAAAAAAAADYBAAAZHJzL2Rvd25yZXYueG1sUEsFBgAAAAAEAAQA8wAA&#10;AOUFAAAAAA==&#10;" filled="f"/>
            </w:pict>
          </mc:Fallback>
        </mc:AlternateContent>
      </w:r>
    </w:p>
    <w:p w14:paraId="0569FE0E" w14:textId="77777777" w:rsidR="000B6AC0" w:rsidRPr="006756B3" w:rsidRDefault="000B6AC0" w:rsidP="000B6AC0">
      <w:pPr>
        <w:rPr>
          <w:sz w:val="44"/>
        </w:rPr>
      </w:pPr>
      <w:r w:rsidRPr="006756B3">
        <w:rPr>
          <w:sz w:val="44"/>
        </w:rPr>
        <w:t>A ________________________________________________________ contains one or more logarithms of variable expressions.</w:t>
      </w:r>
    </w:p>
    <w:p w14:paraId="4E440D77" w14:textId="77777777" w:rsidR="000B6AC0" w:rsidRDefault="000B6AC0" w:rsidP="000B6AC0">
      <w:pPr>
        <w:rPr>
          <w:b/>
          <w:color w:val="FFFFFF" w:themeColor="background1"/>
          <w:sz w:val="44"/>
          <w:highlight w:val="black"/>
        </w:rPr>
      </w:pPr>
    </w:p>
    <w:p w14:paraId="23C578C8" w14:textId="36612135" w:rsidR="000B6AC0" w:rsidRPr="006756B3" w:rsidRDefault="000B6AC0" w:rsidP="000B6AC0">
      <w:pPr>
        <w:rPr>
          <w:b/>
          <w:color w:val="FFFFFF" w:themeColor="background1"/>
          <w:sz w:val="44"/>
          <w:highlight w:val="black"/>
        </w:rPr>
      </w:pPr>
    </w:p>
    <w:p w14:paraId="69B74F5E" w14:textId="77777777" w:rsidR="000B6AC0" w:rsidRPr="006756B3" w:rsidRDefault="000B6AC0" w:rsidP="000B6AC0">
      <w:pPr>
        <w:rPr>
          <w:b/>
          <w:sz w:val="44"/>
        </w:rPr>
      </w:pPr>
      <w:r w:rsidRPr="006756B3">
        <w:rPr>
          <w:b/>
          <w:color w:val="FFFFFF" w:themeColor="background1"/>
          <w:sz w:val="44"/>
          <w:highlight w:val="black"/>
        </w:rPr>
        <w:t>Example 5</w:t>
      </w:r>
      <w:r w:rsidRPr="006756B3">
        <w:rPr>
          <w:b/>
          <w:sz w:val="44"/>
        </w:rPr>
        <w:t xml:space="preserve"> Solve Logarithmic Equations</w:t>
      </w:r>
    </w:p>
    <w:p w14:paraId="386CCAA0" w14:textId="77777777" w:rsidR="000B6AC0" w:rsidRPr="006756B3" w:rsidRDefault="000B6AC0" w:rsidP="000B6AC0">
      <w:pPr>
        <w:rPr>
          <w:sz w:val="44"/>
        </w:rPr>
      </w:pPr>
      <w:r w:rsidRPr="006756B3">
        <w:rPr>
          <w:sz w:val="44"/>
        </w:rPr>
        <w:t xml:space="preserve">What is the solution </w:t>
      </w:r>
      <w:proofErr w:type="gramStart"/>
      <w:r w:rsidRPr="006756B3">
        <w:rPr>
          <w:sz w:val="44"/>
        </w:rPr>
        <w:t xml:space="preserve">to </w:t>
      </w:r>
      <w:proofErr w:type="gramEnd"/>
      <m:oMath>
        <m:func>
          <m:funcPr>
            <m:ctrlPr>
              <w:rPr>
                <w:rFonts w:ascii="Cambria Math" w:hAnsi="Cambria Math"/>
                <w:i/>
                <w:sz w:val="4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44"/>
              </w:rPr>
              <m:t>ln</m:t>
            </m:r>
          </m:fName>
          <m:e>
            <m:r>
              <w:rPr>
                <w:rFonts w:ascii="Cambria Math" w:hAnsi="Cambria Math"/>
                <w:sz w:val="44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44"/>
                  </w:rPr>
                </m:ctrlPr>
              </m:sSupPr>
              <m:e>
                <m:r>
                  <w:rPr>
                    <w:rFonts w:ascii="Cambria Math" w:hAnsi="Cambria Math"/>
                    <w:sz w:val="4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44"/>
                  </w:rPr>
                  <m:t>2</m:t>
                </m:r>
              </m:sup>
            </m:sSup>
            <m:r>
              <w:rPr>
                <w:rFonts w:ascii="Cambria Math" w:hAnsi="Cambria Math"/>
                <w:sz w:val="44"/>
              </w:rPr>
              <m:t>-16)</m:t>
            </m:r>
          </m:e>
        </m:func>
        <m:r>
          <w:rPr>
            <w:rFonts w:ascii="Cambria Math" w:hAnsi="Cambria Math"/>
            <w:sz w:val="44"/>
          </w:rPr>
          <m:t>=</m:t>
        </m:r>
        <m:func>
          <m:funcPr>
            <m:ctrlPr>
              <w:rPr>
                <w:rFonts w:ascii="Cambria Math" w:hAnsi="Cambria Math"/>
                <w:i/>
                <w:sz w:val="4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44"/>
              </w:rPr>
              <m:t>ln</m:t>
            </m:r>
          </m:fName>
          <m:e>
            <m:r>
              <w:rPr>
                <w:rFonts w:ascii="Cambria Math" w:hAnsi="Cambria Math"/>
                <w:sz w:val="44"/>
              </w:rPr>
              <m:t>(6x)</m:t>
            </m:r>
          </m:e>
        </m:func>
      </m:oMath>
      <w:r w:rsidRPr="006756B3">
        <w:rPr>
          <w:sz w:val="44"/>
        </w:rPr>
        <w:t>?</w:t>
      </w:r>
    </w:p>
    <w:p w14:paraId="40A6312B" w14:textId="77777777" w:rsidR="000B6AC0" w:rsidRPr="006756B3" w:rsidRDefault="000B6AC0" w:rsidP="000B6AC0">
      <w:pPr>
        <w:rPr>
          <w:sz w:val="44"/>
        </w:rPr>
      </w:pPr>
    </w:p>
    <w:p w14:paraId="055F0D74" w14:textId="77777777" w:rsidR="000B6AC0" w:rsidRDefault="000B6AC0">
      <w:pPr>
        <w:rPr>
          <w:sz w:val="44"/>
        </w:rPr>
      </w:pPr>
    </w:p>
    <w:p w14:paraId="42B91EAE" w14:textId="77777777" w:rsidR="000B6AC0" w:rsidRDefault="000B6AC0">
      <w:pPr>
        <w:rPr>
          <w:sz w:val="44"/>
        </w:rPr>
      </w:pPr>
    </w:p>
    <w:p w14:paraId="52DACDCE" w14:textId="77777777" w:rsidR="000B6AC0" w:rsidRDefault="000B6AC0">
      <w:pPr>
        <w:rPr>
          <w:sz w:val="44"/>
        </w:rPr>
      </w:pPr>
    </w:p>
    <w:p w14:paraId="2F163473" w14:textId="77777777" w:rsidR="000B6AC0" w:rsidRDefault="000B6AC0">
      <w:pPr>
        <w:rPr>
          <w:sz w:val="44"/>
        </w:rPr>
      </w:pPr>
    </w:p>
    <w:p w14:paraId="01E6E6BD" w14:textId="77777777" w:rsidR="000B6AC0" w:rsidRDefault="000B6AC0">
      <w:pPr>
        <w:rPr>
          <w:sz w:val="44"/>
        </w:rPr>
      </w:pPr>
    </w:p>
    <w:p w14:paraId="122E94AA" w14:textId="77777777" w:rsidR="000B6AC0" w:rsidRDefault="000B6AC0">
      <w:pPr>
        <w:rPr>
          <w:sz w:val="44"/>
        </w:rPr>
      </w:pPr>
    </w:p>
    <w:p w14:paraId="2009F37C" w14:textId="77777777" w:rsidR="000B6AC0" w:rsidRDefault="000B6AC0">
      <w:pPr>
        <w:rPr>
          <w:sz w:val="44"/>
        </w:rPr>
      </w:pPr>
    </w:p>
    <w:p w14:paraId="38CEAF98" w14:textId="77777777" w:rsidR="000B6AC0" w:rsidRDefault="000B6AC0">
      <w:pPr>
        <w:rPr>
          <w:sz w:val="44"/>
        </w:rPr>
      </w:pPr>
    </w:p>
    <w:p w14:paraId="6C3321FF" w14:textId="77777777" w:rsidR="000B6AC0" w:rsidRDefault="000B6AC0">
      <w:pPr>
        <w:rPr>
          <w:sz w:val="44"/>
        </w:rPr>
      </w:pPr>
    </w:p>
    <w:p w14:paraId="00AC344B" w14:textId="77777777" w:rsidR="000B6AC0" w:rsidRDefault="000B6AC0">
      <w:pPr>
        <w:rPr>
          <w:sz w:val="44"/>
        </w:rPr>
      </w:pPr>
    </w:p>
    <w:p w14:paraId="695ED013" w14:textId="77777777" w:rsidR="000B6AC0" w:rsidRDefault="000B6AC0">
      <w:pPr>
        <w:rPr>
          <w:sz w:val="44"/>
        </w:rPr>
      </w:pPr>
    </w:p>
    <w:p w14:paraId="756156E5" w14:textId="77777777" w:rsidR="000B6AC0" w:rsidRDefault="000B6AC0">
      <w:pPr>
        <w:rPr>
          <w:sz w:val="44"/>
        </w:rPr>
      </w:pPr>
    </w:p>
    <w:p w14:paraId="324F8D5F" w14:textId="77777777" w:rsidR="000B6AC0" w:rsidRDefault="000B6AC0">
      <w:pPr>
        <w:rPr>
          <w:sz w:val="44"/>
        </w:rPr>
      </w:pPr>
    </w:p>
    <w:p w14:paraId="30EF4ADB" w14:textId="77777777" w:rsidR="000B6AC0" w:rsidRDefault="000B6AC0">
      <w:pPr>
        <w:rPr>
          <w:sz w:val="44"/>
        </w:rPr>
      </w:pPr>
    </w:p>
    <w:p w14:paraId="67178920" w14:textId="77777777" w:rsidR="000B6AC0" w:rsidRDefault="000B6AC0">
      <w:pPr>
        <w:rPr>
          <w:sz w:val="44"/>
        </w:rPr>
      </w:pPr>
    </w:p>
    <w:p w14:paraId="0CF47B1A" w14:textId="77777777" w:rsidR="000B6AC0" w:rsidRDefault="000B6AC0">
      <w:pPr>
        <w:rPr>
          <w:sz w:val="44"/>
        </w:rPr>
      </w:pPr>
    </w:p>
    <w:p w14:paraId="72FCF948" w14:textId="77777777" w:rsidR="000B6AC0" w:rsidRDefault="000B6AC0">
      <w:pPr>
        <w:rPr>
          <w:sz w:val="44"/>
        </w:rPr>
      </w:pPr>
    </w:p>
    <w:p w14:paraId="6DF43ED5" w14:textId="77777777" w:rsidR="000B6AC0" w:rsidRDefault="000B6AC0">
      <w:pPr>
        <w:rPr>
          <w:sz w:val="44"/>
        </w:rPr>
      </w:pPr>
    </w:p>
    <w:p w14:paraId="4E1B5F00" w14:textId="77777777" w:rsidR="000B6AC0" w:rsidRDefault="000B6AC0">
      <w:pPr>
        <w:rPr>
          <w:sz w:val="44"/>
        </w:rPr>
      </w:pPr>
    </w:p>
    <w:p w14:paraId="0B1852F4" w14:textId="77777777" w:rsidR="000B6AC0" w:rsidRDefault="000B6AC0">
      <w:pPr>
        <w:rPr>
          <w:sz w:val="44"/>
        </w:rPr>
      </w:pPr>
    </w:p>
    <w:p w14:paraId="3F3306D9" w14:textId="77777777" w:rsidR="000B6AC0" w:rsidRDefault="000B6AC0">
      <w:pPr>
        <w:rPr>
          <w:sz w:val="44"/>
        </w:rPr>
      </w:pPr>
    </w:p>
    <w:p w14:paraId="239A931E" w14:textId="77777777" w:rsidR="000B6AC0" w:rsidRDefault="000B6AC0">
      <w:pPr>
        <w:rPr>
          <w:sz w:val="44"/>
        </w:rPr>
      </w:pPr>
    </w:p>
    <w:p w14:paraId="7C0AA908" w14:textId="77777777" w:rsidR="000B6AC0" w:rsidRDefault="000B6AC0">
      <w:pPr>
        <w:rPr>
          <w:sz w:val="44"/>
        </w:rPr>
      </w:pPr>
    </w:p>
    <w:p w14:paraId="40038E85" w14:textId="77777777" w:rsidR="000B6AC0" w:rsidRDefault="000B6AC0">
      <w:pPr>
        <w:rPr>
          <w:sz w:val="44"/>
        </w:rPr>
      </w:pPr>
    </w:p>
    <w:p w14:paraId="637F4C78" w14:textId="77777777" w:rsidR="000B6AC0" w:rsidRDefault="000B6AC0">
      <w:pPr>
        <w:rPr>
          <w:sz w:val="44"/>
        </w:rPr>
      </w:pPr>
    </w:p>
    <w:p w14:paraId="25A594BA" w14:textId="77777777" w:rsidR="000B6AC0" w:rsidRDefault="000B6AC0">
      <w:pPr>
        <w:rPr>
          <w:sz w:val="44"/>
        </w:rPr>
      </w:pPr>
    </w:p>
    <w:p w14:paraId="5C476415" w14:textId="77777777" w:rsidR="000B6AC0" w:rsidRDefault="000B6AC0">
      <w:pPr>
        <w:rPr>
          <w:sz w:val="44"/>
        </w:rPr>
      </w:pPr>
    </w:p>
    <w:p w14:paraId="39D76287" w14:textId="77777777" w:rsidR="000B6AC0" w:rsidRDefault="000B6AC0">
      <w:pPr>
        <w:rPr>
          <w:sz w:val="44"/>
        </w:rPr>
      </w:pPr>
    </w:p>
    <w:p w14:paraId="16EBBA46" w14:textId="77777777" w:rsidR="000B6AC0" w:rsidRDefault="000B6AC0">
      <w:pPr>
        <w:rPr>
          <w:sz w:val="44"/>
        </w:rPr>
      </w:pPr>
    </w:p>
    <w:p w14:paraId="6C55D21D" w14:textId="77777777" w:rsidR="000B6AC0" w:rsidRDefault="000B6AC0">
      <w:pPr>
        <w:rPr>
          <w:sz w:val="44"/>
        </w:rPr>
      </w:pPr>
    </w:p>
    <w:p w14:paraId="336A95B3" w14:textId="77777777" w:rsidR="000B6AC0" w:rsidRDefault="000B6AC0">
      <w:pPr>
        <w:rPr>
          <w:sz w:val="44"/>
        </w:rPr>
      </w:pPr>
    </w:p>
    <w:p w14:paraId="1AFDD4EA" w14:textId="77777777" w:rsidR="000B6AC0" w:rsidRDefault="000B6AC0">
      <w:pPr>
        <w:rPr>
          <w:sz w:val="44"/>
        </w:rPr>
      </w:pPr>
    </w:p>
    <w:p w14:paraId="16DDC32B" w14:textId="77777777" w:rsidR="000B6AC0" w:rsidRDefault="000B6AC0">
      <w:pPr>
        <w:rPr>
          <w:sz w:val="44"/>
        </w:rPr>
      </w:pPr>
    </w:p>
    <w:p w14:paraId="5494F7E6" w14:textId="77777777" w:rsidR="000B6AC0" w:rsidRDefault="000B6AC0">
      <w:pPr>
        <w:rPr>
          <w:sz w:val="44"/>
        </w:rPr>
      </w:pPr>
    </w:p>
    <w:p w14:paraId="71F723FE" w14:textId="77777777" w:rsidR="000B6AC0" w:rsidRDefault="000B6AC0">
      <w:pPr>
        <w:rPr>
          <w:sz w:val="44"/>
        </w:rPr>
      </w:pPr>
    </w:p>
    <w:p w14:paraId="312CC7A0" w14:textId="77777777" w:rsidR="000B6AC0" w:rsidRDefault="000B6AC0">
      <w:pPr>
        <w:rPr>
          <w:sz w:val="44"/>
        </w:rPr>
      </w:pPr>
    </w:p>
    <w:p w14:paraId="1DF324D0" w14:textId="77777777" w:rsidR="000B6AC0" w:rsidRDefault="000B6AC0">
      <w:pPr>
        <w:rPr>
          <w:sz w:val="44"/>
        </w:rPr>
      </w:pPr>
    </w:p>
    <w:p w14:paraId="13D7F151" w14:textId="77777777" w:rsidR="000B6AC0" w:rsidRDefault="000B6AC0">
      <w:pPr>
        <w:rPr>
          <w:sz w:val="44"/>
        </w:rPr>
      </w:pPr>
    </w:p>
    <w:p w14:paraId="5E517B47" w14:textId="77777777" w:rsidR="000B6AC0" w:rsidRDefault="000B6AC0">
      <w:pPr>
        <w:rPr>
          <w:sz w:val="44"/>
        </w:rPr>
      </w:pPr>
    </w:p>
    <w:p w14:paraId="76F33E3D" w14:textId="77777777" w:rsidR="000B6AC0" w:rsidRDefault="000B6AC0">
      <w:pPr>
        <w:rPr>
          <w:sz w:val="44"/>
        </w:rPr>
      </w:pPr>
    </w:p>
    <w:p w14:paraId="6CA79621" w14:textId="77777777" w:rsidR="000B6AC0" w:rsidRDefault="000B6AC0">
      <w:pPr>
        <w:rPr>
          <w:sz w:val="44"/>
        </w:rPr>
      </w:pPr>
    </w:p>
    <w:p w14:paraId="74376672" w14:textId="77777777" w:rsidR="000B6AC0" w:rsidRDefault="000B6AC0">
      <w:pPr>
        <w:rPr>
          <w:sz w:val="44"/>
        </w:rPr>
      </w:pPr>
    </w:p>
    <w:p w14:paraId="49A943FF" w14:textId="77777777" w:rsidR="00190FD6" w:rsidRPr="006756B3" w:rsidRDefault="001F1B0A">
      <w:pPr>
        <w:rPr>
          <w:sz w:val="44"/>
        </w:rPr>
      </w:pPr>
      <w:r w:rsidRPr="006756B3">
        <w:rPr>
          <w:noProof/>
          <w:sz w:val="44"/>
        </w:rPr>
        <w:lastRenderedPageBreak/>
        <w:drawing>
          <wp:inline distT="0" distB="0" distL="0" distR="0" wp14:anchorId="698B5EDF" wp14:editId="22C382D4">
            <wp:extent cx="6858000" cy="177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2.43.39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2739C" w14:textId="77777777" w:rsidR="006756B3" w:rsidRPr="006756B3" w:rsidRDefault="006756B3">
      <w:pPr>
        <w:rPr>
          <w:b/>
          <w:color w:val="FFFFFF" w:themeColor="background1"/>
          <w:sz w:val="44"/>
          <w:highlight w:val="black"/>
        </w:rPr>
      </w:pPr>
    </w:p>
    <w:p w14:paraId="5C3A300A" w14:textId="77777777" w:rsidR="006756B3" w:rsidRPr="006756B3" w:rsidRDefault="006756B3">
      <w:pPr>
        <w:rPr>
          <w:b/>
          <w:color w:val="FFFFFF" w:themeColor="background1"/>
          <w:sz w:val="44"/>
          <w:highlight w:val="black"/>
        </w:rPr>
      </w:pPr>
    </w:p>
    <w:p w14:paraId="3F51DFF3" w14:textId="77777777" w:rsidR="00190FD6" w:rsidRPr="006756B3" w:rsidRDefault="00190FD6">
      <w:pPr>
        <w:rPr>
          <w:b/>
          <w:sz w:val="44"/>
        </w:rPr>
      </w:pPr>
      <w:r w:rsidRPr="006756B3">
        <w:rPr>
          <w:b/>
          <w:color w:val="FFFFFF" w:themeColor="background1"/>
          <w:sz w:val="44"/>
          <w:highlight w:val="black"/>
        </w:rPr>
        <w:t>Example 3</w:t>
      </w:r>
      <w:r w:rsidRPr="006756B3">
        <w:rPr>
          <w:b/>
          <w:sz w:val="44"/>
        </w:rPr>
        <w:t xml:space="preserve"> Solve Exponential Equations Using Logarithms</w:t>
      </w:r>
    </w:p>
    <w:p w14:paraId="430951D5" w14:textId="77777777" w:rsidR="00190FD6" w:rsidRPr="006756B3" w:rsidRDefault="00190FD6">
      <w:pPr>
        <w:rPr>
          <w:sz w:val="44"/>
        </w:rPr>
      </w:pPr>
      <w:r w:rsidRPr="006756B3">
        <w:rPr>
          <w:sz w:val="44"/>
        </w:rPr>
        <w:t xml:space="preserve">What is the solution </w:t>
      </w:r>
      <w:proofErr w:type="gramStart"/>
      <w:r w:rsidRPr="006756B3">
        <w:rPr>
          <w:sz w:val="44"/>
        </w:rPr>
        <w:t xml:space="preserve">to </w:t>
      </w:r>
      <w:proofErr w:type="gramEnd"/>
      <m:oMath>
        <m:sSup>
          <m:sSupPr>
            <m:ctrlPr>
              <w:rPr>
                <w:rFonts w:ascii="Cambria Math" w:hAnsi="Cambria Math"/>
                <w:i/>
                <w:sz w:val="44"/>
              </w:rPr>
            </m:ctrlPr>
          </m:sSupPr>
          <m:e>
            <m:r>
              <w:rPr>
                <w:rFonts w:ascii="Cambria Math" w:hAnsi="Cambria Math"/>
                <w:sz w:val="44"/>
              </w:rPr>
              <m:t>3</m:t>
            </m:r>
          </m:e>
          <m:sup>
            <m:r>
              <w:rPr>
                <w:rFonts w:ascii="Cambria Math" w:hAnsi="Cambria Math"/>
                <w:sz w:val="44"/>
              </w:rPr>
              <m:t>x+1</m:t>
            </m:r>
          </m:sup>
        </m:sSup>
        <m:r>
          <w:rPr>
            <w:rFonts w:ascii="Cambria Math" w:hAnsi="Cambria Math"/>
            <w:sz w:val="44"/>
          </w:rPr>
          <m:t>=</m:t>
        </m:r>
        <m:sSup>
          <m:sSupPr>
            <m:ctrlPr>
              <w:rPr>
                <w:rFonts w:ascii="Cambria Math" w:hAnsi="Cambria Math"/>
                <w:i/>
                <w:sz w:val="44"/>
              </w:rPr>
            </m:ctrlPr>
          </m:sSupPr>
          <m:e>
            <m:r>
              <w:rPr>
                <w:rFonts w:ascii="Cambria Math" w:hAnsi="Cambria Math"/>
                <w:sz w:val="44"/>
              </w:rPr>
              <m:t>5</m:t>
            </m:r>
          </m:e>
          <m:sup>
            <m:r>
              <w:rPr>
                <w:rFonts w:ascii="Cambria Math" w:hAnsi="Cambria Math"/>
                <w:sz w:val="44"/>
              </w:rPr>
              <m:t>x</m:t>
            </m:r>
          </m:sup>
        </m:sSup>
      </m:oMath>
      <w:r w:rsidRPr="006756B3">
        <w:rPr>
          <w:sz w:val="44"/>
        </w:rPr>
        <w:t>?</w:t>
      </w:r>
    </w:p>
    <w:p w14:paraId="57952913" w14:textId="77777777" w:rsidR="00190FD6" w:rsidRPr="006756B3" w:rsidRDefault="00190FD6">
      <w:pPr>
        <w:rPr>
          <w:sz w:val="44"/>
        </w:rPr>
      </w:pPr>
    </w:p>
    <w:p w14:paraId="1055AFCC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4245DC2F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0D1CBDF6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22B03367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5CB0B043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0166DCE0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62342B61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06711650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3B71B37C" w14:textId="77777777" w:rsidR="001F1B0A" w:rsidRDefault="001F1B0A">
      <w:pPr>
        <w:rPr>
          <w:b/>
          <w:color w:val="FFFFFF" w:themeColor="background1"/>
          <w:sz w:val="44"/>
          <w:highlight w:val="black"/>
        </w:rPr>
      </w:pPr>
    </w:p>
    <w:p w14:paraId="13FF6D46" w14:textId="77777777" w:rsidR="006756B3" w:rsidRDefault="006756B3">
      <w:pPr>
        <w:rPr>
          <w:b/>
          <w:color w:val="FFFFFF" w:themeColor="background1"/>
          <w:sz w:val="44"/>
          <w:highlight w:val="black"/>
        </w:rPr>
      </w:pPr>
    </w:p>
    <w:p w14:paraId="490FC602" w14:textId="77777777" w:rsidR="006756B3" w:rsidRDefault="006756B3">
      <w:pPr>
        <w:rPr>
          <w:b/>
          <w:color w:val="FFFFFF" w:themeColor="background1"/>
          <w:sz w:val="44"/>
          <w:highlight w:val="black"/>
        </w:rPr>
      </w:pPr>
    </w:p>
    <w:p w14:paraId="7D2C21AD" w14:textId="77777777" w:rsidR="006756B3" w:rsidRDefault="006756B3">
      <w:pPr>
        <w:rPr>
          <w:b/>
          <w:color w:val="FFFFFF" w:themeColor="background1"/>
          <w:sz w:val="44"/>
          <w:highlight w:val="black"/>
        </w:rPr>
      </w:pPr>
    </w:p>
    <w:p w14:paraId="2114D9B8" w14:textId="77777777" w:rsidR="006756B3" w:rsidRDefault="006756B3">
      <w:pPr>
        <w:rPr>
          <w:b/>
          <w:color w:val="FFFFFF" w:themeColor="background1"/>
          <w:sz w:val="44"/>
          <w:highlight w:val="black"/>
        </w:rPr>
      </w:pPr>
    </w:p>
    <w:p w14:paraId="37F122AA" w14:textId="77777777" w:rsidR="006756B3" w:rsidRPr="006756B3" w:rsidRDefault="006756B3">
      <w:pPr>
        <w:rPr>
          <w:b/>
          <w:color w:val="FFFFFF" w:themeColor="background1"/>
          <w:sz w:val="44"/>
          <w:highlight w:val="black"/>
        </w:rPr>
      </w:pPr>
    </w:p>
    <w:p w14:paraId="38CB9DCA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7671138A" w14:textId="77777777" w:rsidR="001F1B0A" w:rsidRPr="006756B3" w:rsidRDefault="001F1B0A">
      <w:pPr>
        <w:rPr>
          <w:b/>
          <w:color w:val="FFFFFF" w:themeColor="background1"/>
          <w:sz w:val="44"/>
          <w:highlight w:val="black"/>
        </w:rPr>
      </w:pPr>
    </w:p>
    <w:p w14:paraId="6B078812" w14:textId="77777777" w:rsidR="00190FD6" w:rsidRPr="006756B3" w:rsidRDefault="00190FD6">
      <w:pPr>
        <w:rPr>
          <w:b/>
          <w:sz w:val="44"/>
        </w:rPr>
      </w:pPr>
      <w:r w:rsidRPr="006756B3">
        <w:rPr>
          <w:b/>
          <w:color w:val="FFFFFF" w:themeColor="background1"/>
          <w:sz w:val="44"/>
          <w:highlight w:val="black"/>
        </w:rPr>
        <w:lastRenderedPageBreak/>
        <w:t>Example 4</w:t>
      </w:r>
      <w:r w:rsidRPr="006756B3">
        <w:rPr>
          <w:b/>
          <w:sz w:val="44"/>
        </w:rPr>
        <w:t xml:space="preserve"> Use an Exponential Model</w:t>
      </w:r>
    </w:p>
    <w:p w14:paraId="1AFC0CF5" w14:textId="6B5B21E5" w:rsidR="00190FD6" w:rsidRPr="006756B3" w:rsidRDefault="00190FD6">
      <w:pPr>
        <w:rPr>
          <w:sz w:val="44"/>
        </w:rPr>
      </w:pPr>
      <w:r w:rsidRPr="006756B3">
        <w:rPr>
          <w:sz w:val="44"/>
        </w:rPr>
        <w:t xml:space="preserve">The diagram shows how a forest fire grows over time.  The fire department can contain a 160-acre fire without needing additional resources. About how many minutes does it take </w:t>
      </w:r>
      <w:proofErr w:type="gramStart"/>
      <w:r w:rsidRPr="006756B3">
        <w:rPr>
          <w:sz w:val="44"/>
        </w:rPr>
        <w:t>for a</w:t>
      </w:r>
      <w:proofErr w:type="gramEnd"/>
      <w:r w:rsidRPr="006756B3">
        <w:rPr>
          <w:sz w:val="44"/>
        </w:rPr>
        <w:t xml:space="preserve"> fire to become too big for the fire department to contain without additional resources?  Round to the nearest minute.</w:t>
      </w:r>
    </w:p>
    <w:p w14:paraId="5289D491" w14:textId="77777777" w:rsidR="001F1B0A" w:rsidRPr="006756B3" w:rsidRDefault="001F1B0A">
      <w:pPr>
        <w:rPr>
          <w:sz w:val="44"/>
        </w:rPr>
      </w:pPr>
      <w:r w:rsidRPr="006756B3">
        <w:rPr>
          <w:noProof/>
          <w:sz w:val="44"/>
        </w:rPr>
        <w:drawing>
          <wp:inline distT="0" distB="0" distL="0" distR="0" wp14:anchorId="417ED57C" wp14:editId="39D0C10D">
            <wp:extent cx="4045527" cy="27719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2.44.22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5527" cy="277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C960C" w14:textId="77777777" w:rsidR="00190FD6" w:rsidRPr="006756B3" w:rsidRDefault="00190FD6">
      <w:pPr>
        <w:rPr>
          <w:sz w:val="44"/>
        </w:rPr>
      </w:pPr>
    </w:p>
    <w:p w14:paraId="5404F5E4" w14:textId="77777777" w:rsidR="006756B3" w:rsidRPr="006756B3" w:rsidRDefault="006756B3" w:rsidP="001F1B0A">
      <w:pPr>
        <w:rPr>
          <w:sz w:val="44"/>
        </w:rPr>
      </w:pPr>
    </w:p>
    <w:p w14:paraId="5D5A1A1F" w14:textId="77777777" w:rsidR="006756B3" w:rsidRPr="006756B3" w:rsidRDefault="006756B3" w:rsidP="001F1B0A">
      <w:pPr>
        <w:rPr>
          <w:sz w:val="44"/>
        </w:rPr>
      </w:pPr>
    </w:p>
    <w:p w14:paraId="64A8FF7C" w14:textId="77777777" w:rsidR="006756B3" w:rsidRPr="006756B3" w:rsidRDefault="006756B3" w:rsidP="001F1B0A">
      <w:pPr>
        <w:rPr>
          <w:sz w:val="44"/>
        </w:rPr>
      </w:pPr>
    </w:p>
    <w:p w14:paraId="425E2B49" w14:textId="77777777" w:rsidR="006756B3" w:rsidRPr="006756B3" w:rsidRDefault="006756B3" w:rsidP="001F1B0A">
      <w:pPr>
        <w:rPr>
          <w:sz w:val="44"/>
        </w:rPr>
      </w:pPr>
    </w:p>
    <w:p w14:paraId="31AF774C" w14:textId="47BE1E03" w:rsidR="006756B3" w:rsidRPr="006756B3" w:rsidRDefault="006756B3" w:rsidP="001F1B0A">
      <w:pPr>
        <w:rPr>
          <w:sz w:val="44"/>
        </w:rPr>
      </w:pPr>
    </w:p>
    <w:p w14:paraId="3380680A" w14:textId="77777777" w:rsidR="006756B3" w:rsidRPr="006756B3" w:rsidRDefault="006756B3" w:rsidP="001F1B0A">
      <w:pPr>
        <w:rPr>
          <w:sz w:val="44"/>
        </w:rPr>
      </w:pPr>
    </w:p>
    <w:p w14:paraId="602421C5" w14:textId="77777777" w:rsidR="006756B3" w:rsidRPr="006756B3" w:rsidRDefault="006756B3" w:rsidP="001F1B0A">
      <w:pPr>
        <w:rPr>
          <w:sz w:val="44"/>
        </w:rPr>
      </w:pPr>
    </w:p>
    <w:p w14:paraId="6530701C" w14:textId="77777777" w:rsidR="006756B3" w:rsidRPr="006756B3" w:rsidRDefault="006756B3" w:rsidP="001F1B0A">
      <w:pPr>
        <w:rPr>
          <w:sz w:val="44"/>
        </w:rPr>
      </w:pPr>
    </w:p>
    <w:p w14:paraId="0E49D172" w14:textId="77777777" w:rsidR="006756B3" w:rsidRPr="006756B3" w:rsidRDefault="006756B3" w:rsidP="001F1B0A">
      <w:pPr>
        <w:rPr>
          <w:sz w:val="44"/>
        </w:rPr>
      </w:pPr>
    </w:p>
    <w:p w14:paraId="0B5FA19A" w14:textId="77777777" w:rsidR="001F1B0A" w:rsidRPr="006756B3" w:rsidRDefault="001F1B0A">
      <w:pPr>
        <w:rPr>
          <w:sz w:val="44"/>
        </w:rPr>
      </w:pPr>
    </w:p>
    <w:p w14:paraId="6EC73954" w14:textId="77777777" w:rsidR="001F1B0A" w:rsidRPr="006756B3" w:rsidRDefault="001F1B0A">
      <w:pPr>
        <w:rPr>
          <w:sz w:val="44"/>
        </w:rPr>
      </w:pPr>
    </w:p>
    <w:p w14:paraId="6BEF480B" w14:textId="77777777" w:rsidR="00190FD6" w:rsidRPr="006756B3" w:rsidRDefault="001F1B0A">
      <w:pPr>
        <w:rPr>
          <w:sz w:val="44"/>
        </w:rPr>
      </w:pPr>
      <w:r w:rsidRPr="006756B3">
        <w:rPr>
          <w:noProof/>
          <w:sz w:val="44"/>
        </w:rPr>
        <w:lastRenderedPageBreak/>
        <w:drawing>
          <wp:inline distT="0" distB="0" distL="0" distR="0" wp14:anchorId="08BD9AE4" wp14:editId="6CEBC8F5">
            <wp:extent cx="6858000" cy="32537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8-03-07 at 2.45.01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0FD6" w:rsidRPr="006756B3" w:rsidSect="004F7A1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FD6"/>
    <w:rsid w:val="00082B15"/>
    <w:rsid w:val="000B6AC0"/>
    <w:rsid w:val="000F2184"/>
    <w:rsid w:val="00190FD6"/>
    <w:rsid w:val="001F1B0A"/>
    <w:rsid w:val="004F7A15"/>
    <w:rsid w:val="00501941"/>
    <w:rsid w:val="006756B3"/>
    <w:rsid w:val="00BA5FC3"/>
    <w:rsid w:val="00E27FC2"/>
    <w:rsid w:val="00FD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0226D5"/>
  <w14:defaultImageDpi w14:val="300"/>
  <w15:docId w15:val="{717A9845-B45E-4DE8-9D6D-2B805485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0F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0FD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FD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Webb</dc:creator>
  <cp:keywords/>
  <dc:description/>
  <cp:lastModifiedBy>Feese, Natalee</cp:lastModifiedBy>
  <cp:revision>2</cp:revision>
  <dcterms:created xsi:type="dcterms:W3CDTF">2018-08-31T14:00:00Z</dcterms:created>
  <dcterms:modified xsi:type="dcterms:W3CDTF">2018-08-31T14:00:00Z</dcterms:modified>
</cp:coreProperties>
</file>