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229A3B" w14:textId="77777777" w:rsidR="00A10204" w:rsidRDefault="007A5632" w:rsidP="007A5632">
      <w:pPr>
        <w:ind w:left="720"/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A112F56" wp14:editId="4051CE5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743075" cy="810530"/>
            <wp:effectExtent l="0" t="0" r="0" b="889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og-happy-spring-break-spring-break-clipart-400_186.gif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810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</w:t>
      </w:r>
      <w:r>
        <w:tab/>
        <w:t xml:space="preserve">          Name</w:t>
      </w:r>
      <w:proofErr w:type="gramStart"/>
      <w:r>
        <w:t>:_</w:t>
      </w:r>
      <w:proofErr w:type="gramEnd"/>
      <w:r>
        <w:t>___________________________________</w:t>
      </w:r>
    </w:p>
    <w:p w14:paraId="0783BC14" w14:textId="77777777" w:rsidR="007A5632" w:rsidRDefault="007A5632" w:rsidP="007A5632">
      <w:pPr>
        <w:ind w:left="720"/>
        <w:jc w:val="right"/>
      </w:pPr>
    </w:p>
    <w:p w14:paraId="63D2FB4B" w14:textId="77777777" w:rsidR="007A5632" w:rsidRDefault="007A5632" w:rsidP="007A5632">
      <w:pPr>
        <w:ind w:left="720"/>
        <w:jc w:val="right"/>
      </w:pPr>
    </w:p>
    <w:p w14:paraId="2FFF56A5" w14:textId="77777777" w:rsidR="007A5632" w:rsidRDefault="007A5632" w:rsidP="007A5632">
      <w:pPr>
        <w:ind w:left="720"/>
        <w:jc w:val="right"/>
      </w:pPr>
    </w:p>
    <w:p w14:paraId="71ABCF15" w14:textId="77777777" w:rsidR="007A5632" w:rsidRDefault="007A5632" w:rsidP="007A5632">
      <w:pPr>
        <w:ind w:left="720"/>
        <w:jc w:val="right"/>
      </w:pPr>
    </w:p>
    <w:p w14:paraId="67343BFB" w14:textId="77777777" w:rsidR="007A5632" w:rsidRDefault="007A5632">
      <w:r>
        <w:rPr>
          <w:noProof/>
        </w:rPr>
        <w:drawing>
          <wp:inline distT="0" distB="0" distL="0" distR="0" wp14:anchorId="1D666A47" wp14:editId="7D07EAE0">
            <wp:extent cx="2800055" cy="2505075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s.png"/>
                    <pic:cNvPicPr/>
                  </pic:nvPicPr>
                  <pic:blipFill>
                    <a:blip r:embed="rId5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231" cy="2539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</w:t>
      </w:r>
      <w:r>
        <w:rPr>
          <w:noProof/>
        </w:rPr>
        <w:drawing>
          <wp:inline distT="0" distB="0" distL="0" distR="0" wp14:anchorId="1C4B5C56" wp14:editId="12220D5C">
            <wp:extent cx="2800055" cy="2505075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s.png"/>
                    <pic:cNvPicPr/>
                  </pic:nvPicPr>
                  <pic:blipFill>
                    <a:blip r:embed="rId5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231" cy="2539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001E178" wp14:editId="233390A3">
            <wp:extent cx="2800055" cy="2505075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s.png"/>
                    <pic:cNvPicPr/>
                  </pic:nvPicPr>
                  <pic:blipFill>
                    <a:blip r:embed="rId5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231" cy="2539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</w:t>
      </w:r>
      <w:r>
        <w:rPr>
          <w:noProof/>
        </w:rPr>
        <w:drawing>
          <wp:inline distT="0" distB="0" distL="0" distR="0" wp14:anchorId="0C40811A" wp14:editId="21A58BA7">
            <wp:extent cx="2800055" cy="2505075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s.png"/>
                    <pic:cNvPicPr/>
                  </pic:nvPicPr>
                  <pic:blipFill>
                    <a:blip r:embed="rId5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231" cy="2539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6EB4AE6" wp14:editId="6BA55376">
            <wp:extent cx="2800055" cy="2505075"/>
            <wp:effectExtent l="0" t="0" r="63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s.png"/>
                    <pic:cNvPicPr/>
                  </pic:nvPicPr>
                  <pic:blipFill>
                    <a:blip r:embed="rId5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231" cy="2539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</w:t>
      </w:r>
      <w:r>
        <w:rPr>
          <w:noProof/>
        </w:rPr>
        <w:drawing>
          <wp:inline distT="0" distB="0" distL="0" distR="0" wp14:anchorId="407FC403" wp14:editId="008F8188">
            <wp:extent cx="2800055" cy="2505075"/>
            <wp:effectExtent l="0" t="0" r="63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s.png"/>
                    <pic:cNvPicPr/>
                  </pic:nvPicPr>
                  <pic:blipFill>
                    <a:blip r:embed="rId5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231" cy="2539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EE06FD" w14:textId="77777777" w:rsidR="007A5632" w:rsidRDefault="007A5632"/>
    <w:p w14:paraId="1B8F0CF3" w14:textId="77777777" w:rsidR="007A5632" w:rsidRDefault="007A5632"/>
    <w:p w14:paraId="59F0957A" w14:textId="77777777" w:rsidR="007A5632" w:rsidRDefault="007A5632"/>
    <w:p w14:paraId="7DA342EE" w14:textId="77777777" w:rsidR="007A5632" w:rsidRDefault="007A5632"/>
    <w:p w14:paraId="7B4BADF3" w14:textId="77777777" w:rsidR="007A5632" w:rsidRDefault="007A5632"/>
    <w:p w14:paraId="215D4F78" w14:textId="77777777" w:rsidR="007A5632" w:rsidRDefault="007A5632"/>
    <w:p w14:paraId="13BE82BE" w14:textId="77777777" w:rsidR="007A5632" w:rsidRDefault="007A5632"/>
    <w:p w14:paraId="0EAA65D4" w14:textId="77777777" w:rsidR="007A5632" w:rsidRDefault="007A5632">
      <w:r>
        <w:rPr>
          <w:noProof/>
        </w:rPr>
        <w:drawing>
          <wp:inline distT="0" distB="0" distL="0" distR="0" wp14:anchorId="1C68FB1A" wp14:editId="0275CCDF">
            <wp:extent cx="2800055" cy="2505075"/>
            <wp:effectExtent l="0" t="0" r="63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s.png"/>
                    <pic:cNvPicPr/>
                  </pic:nvPicPr>
                  <pic:blipFill>
                    <a:blip r:embed="rId5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231" cy="2539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</w:t>
      </w:r>
      <w:r>
        <w:rPr>
          <w:noProof/>
        </w:rPr>
        <w:drawing>
          <wp:inline distT="0" distB="0" distL="0" distR="0" wp14:anchorId="7C413D5E" wp14:editId="6DDC4A1A">
            <wp:extent cx="2800055" cy="2505075"/>
            <wp:effectExtent l="0" t="0" r="63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s.png"/>
                    <pic:cNvPicPr/>
                  </pic:nvPicPr>
                  <pic:blipFill>
                    <a:blip r:embed="rId5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231" cy="2539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13C5DA" wp14:editId="0C9A0029">
            <wp:extent cx="2800055" cy="2505075"/>
            <wp:effectExtent l="0" t="0" r="63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s.png"/>
                    <pic:cNvPicPr/>
                  </pic:nvPicPr>
                  <pic:blipFill>
                    <a:blip r:embed="rId5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231" cy="2539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</w: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0B04CEB5" wp14:editId="527AB6DE">
            <wp:extent cx="2800055" cy="2505075"/>
            <wp:effectExtent l="0" t="0" r="63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s.png"/>
                    <pic:cNvPicPr/>
                  </pic:nvPicPr>
                  <pic:blipFill>
                    <a:blip r:embed="rId5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231" cy="2539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C63691" wp14:editId="7728434C">
            <wp:extent cx="2800055" cy="2505075"/>
            <wp:effectExtent l="0" t="0" r="63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s.png"/>
                    <pic:cNvPicPr/>
                  </pic:nvPicPr>
                  <pic:blipFill>
                    <a:blip r:embed="rId5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231" cy="2539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</w:t>
      </w:r>
      <w:bookmarkStart w:id="0" w:name="_GoBack"/>
      <w:bookmarkEnd w:id="0"/>
      <w:r>
        <w:rPr>
          <w:noProof/>
        </w:rPr>
        <w:t xml:space="preserve">                </w:t>
      </w:r>
      <w:r>
        <w:rPr>
          <w:noProof/>
        </w:rPr>
        <w:drawing>
          <wp:inline distT="0" distB="0" distL="0" distR="0" wp14:anchorId="5EAAA6A8" wp14:editId="53C8522C">
            <wp:extent cx="2800055" cy="2505075"/>
            <wp:effectExtent l="0" t="0" r="63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s.png"/>
                    <pic:cNvPicPr/>
                  </pic:nvPicPr>
                  <pic:blipFill>
                    <a:blip r:embed="rId5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231" cy="2539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A5632" w:rsidSect="00A311D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632"/>
    <w:rsid w:val="007A5632"/>
    <w:rsid w:val="00A10204"/>
    <w:rsid w:val="00A31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143D0"/>
  <w15:chartTrackingRefBased/>
  <w15:docId w15:val="{7E267CFF-A4D4-4FAF-8092-613F81250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Theme="minorHAnsi" w:hAnsi="Cambria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563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56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Webb, Keeley</dc:creator>
  <cp:keywords/>
  <dc:description/>
  <cp:lastModifiedBy>Webb, Keeley</cp:lastModifiedBy>
  <cp:revision>1</cp:revision>
  <cp:lastPrinted>2018-03-29T16:43:00Z</cp:lastPrinted>
  <dcterms:created xsi:type="dcterms:W3CDTF">2018-03-29T16:38:00Z</dcterms:created>
  <dcterms:modified xsi:type="dcterms:W3CDTF">2018-03-29T16:43:00Z</dcterms:modified>
</cp:coreProperties>
</file>