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AD4" w:rsidRDefault="0082396B" w:rsidP="0082396B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2662F26" wp14:editId="152BA311">
            <wp:simplePos x="0" y="0"/>
            <wp:positionH relativeFrom="column">
              <wp:posOffset>-139497</wp:posOffset>
            </wp:positionH>
            <wp:positionV relativeFrom="paragraph">
              <wp:posOffset>271119</wp:posOffset>
            </wp:positionV>
            <wp:extent cx="3524742" cy="541095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ckey Mouse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742" cy="5410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Conics Pictures</w:t>
      </w: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53D0E9" wp14:editId="4E8263FE">
                <wp:simplePos x="0" y="0"/>
                <wp:positionH relativeFrom="margin">
                  <wp:posOffset>3561080</wp:posOffset>
                </wp:positionH>
                <wp:positionV relativeFrom="paragraph">
                  <wp:posOffset>22860</wp:posOffset>
                </wp:positionV>
                <wp:extent cx="2360930" cy="2889885"/>
                <wp:effectExtent l="0" t="0" r="2286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96B" w:rsidRDefault="0082396B">
                            <w:r>
                              <w:t>1. Log in to your computer</w:t>
                            </w:r>
                          </w:p>
                          <w:p w:rsidR="0082396B" w:rsidRDefault="0082396B">
                            <w:r>
                              <w:t xml:space="preserve">2. Go to desmos.com </w:t>
                            </w:r>
                          </w:p>
                          <w:p w:rsidR="0082396B" w:rsidRDefault="0082396B">
                            <w:r>
                              <w:t xml:space="preserve">3. Graph the equations </w:t>
                            </w:r>
                            <w:proofErr w:type="gramStart"/>
                            <w:r>
                              <w:t>to left – use</w:t>
                            </w:r>
                            <w:proofErr w:type="gramEnd"/>
                            <w:r>
                              <w:t xml:space="preserve"> one in each box</w:t>
                            </w:r>
                          </w:p>
                          <w:p w:rsidR="0082396B" w:rsidRDefault="0082396B">
                            <w:r>
                              <w:t>What image did you create?</w:t>
                            </w:r>
                          </w:p>
                          <w:p w:rsidR="0082396B" w:rsidRDefault="0082396B">
                            <w:r>
                              <w:t>____________________________</w:t>
                            </w:r>
                          </w:p>
                          <w:p w:rsidR="0082396B" w:rsidRDefault="0082396B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53D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0.4pt;margin-top:1.8pt;width:185.9pt;height:227.5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">
                <v:textbox>
                  <w:txbxContent>
                    <w:p w:rsidR="0082396B" w:rsidRDefault="0082396B">
                      <w:r>
                        <w:t>1. Log in to your computer</w:t>
                      </w:r>
                    </w:p>
                    <w:p w:rsidR="0082396B" w:rsidRDefault="0082396B">
                      <w:r>
                        <w:t xml:space="preserve">2. Go to desmos.com </w:t>
                      </w:r>
                    </w:p>
                    <w:p w:rsidR="0082396B" w:rsidRDefault="0082396B">
                      <w:r>
                        <w:t xml:space="preserve">3. Graph the equations </w:t>
                      </w:r>
                      <w:proofErr w:type="gramStart"/>
                      <w:r>
                        <w:t>to left – use</w:t>
                      </w:r>
                      <w:proofErr w:type="gramEnd"/>
                      <w:r>
                        <w:t xml:space="preserve"> one in each box</w:t>
                      </w:r>
                    </w:p>
                    <w:p w:rsidR="0082396B" w:rsidRDefault="0082396B">
                      <w:r>
                        <w:t>What image did you create?</w:t>
                      </w:r>
                    </w:p>
                    <w:p w:rsidR="0082396B" w:rsidRDefault="0082396B">
                      <w:r>
                        <w:t>____________________________</w:t>
                      </w:r>
                    </w:p>
                    <w:p w:rsidR="0082396B" w:rsidRDefault="0082396B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</w:p>
    <w:p w:rsidR="0082396B" w:rsidRDefault="0082396B" w:rsidP="0082396B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9E710A" wp14:editId="26635790">
            <wp:simplePos x="0" y="0"/>
            <wp:positionH relativeFrom="column">
              <wp:posOffset>-240030</wp:posOffset>
            </wp:positionH>
            <wp:positionV relativeFrom="paragraph">
              <wp:posOffset>187659</wp:posOffset>
            </wp:positionV>
            <wp:extent cx="3973696" cy="3506201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ickey Mouse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3696" cy="3506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396B" w:rsidRDefault="0082396B" w:rsidP="0082396B">
      <w:pPr>
        <w:jc w:val="center"/>
      </w:pPr>
    </w:p>
    <w:p w:rsidR="0082396B" w:rsidRDefault="0082396B">
      <w:r>
        <w:br w:type="page"/>
      </w:r>
    </w:p>
    <w:p w:rsidR="0082396B" w:rsidRDefault="0082396B" w:rsidP="0082396B">
      <w:pPr>
        <w:jc w:val="center"/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192505</wp:posOffset>
            </wp:positionH>
            <wp:positionV relativeFrom="paragraph">
              <wp:posOffset>4892240</wp:posOffset>
            </wp:positionV>
            <wp:extent cx="5943600" cy="38150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2563528</wp:posOffset>
            </wp:positionH>
            <wp:positionV relativeFrom="paragraph">
              <wp:posOffset>0</wp:posOffset>
            </wp:positionV>
            <wp:extent cx="3924300" cy="4819650"/>
            <wp:effectExtent l="0" t="0" r="0" b="0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E402284" wp14:editId="5D7919D6">
                <wp:simplePos x="0" y="0"/>
                <wp:positionH relativeFrom="margin">
                  <wp:posOffset>0</wp:posOffset>
                </wp:positionH>
                <wp:positionV relativeFrom="paragraph">
                  <wp:posOffset>333375</wp:posOffset>
                </wp:positionV>
                <wp:extent cx="2360930" cy="2889885"/>
                <wp:effectExtent l="0" t="0" r="2286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2396B" w:rsidRDefault="0082396B" w:rsidP="0082396B">
                            <w:r>
                              <w:t xml:space="preserve">1. </w:t>
                            </w:r>
                            <w:r>
                              <w:t>Click the three lines on the top left of the screen</w:t>
                            </w:r>
                          </w:p>
                          <w:p w:rsidR="0082396B" w:rsidRDefault="0082396B" w:rsidP="0082396B">
                            <w:r>
                              <w:t xml:space="preserve">2. </w:t>
                            </w:r>
                            <w:r>
                              <w:t xml:space="preserve">Choose ‘new blank graph’ </w:t>
                            </w:r>
                            <w:r>
                              <w:t xml:space="preserve"> </w:t>
                            </w:r>
                          </w:p>
                          <w:p w:rsidR="0082396B" w:rsidRDefault="0082396B" w:rsidP="0082396B">
                            <w:r>
                              <w:t xml:space="preserve">3. Graph the equations to </w:t>
                            </w:r>
                            <w:r>
                              <w:t>the right</w:t>
                            </w:r>
                            <w:r>
                              <w:t xml:space="preserve"> – use one in each box</w:t>
                            </w:r>
                          </w:p>
                          <w:p w:rsidR="0082396B" w:rsidRDefault="0082396B" w:rsidP="0082396B">
                            <w:r>
                              <w:t xml:space="preserve">What </w:t>
                            </w:r>
                            <w:r>
                              <w:t>image</w:t>
                            </w:r>
                            <w:r>
                              <w:t xml:space="preserve"> did you </w:t>
                            </w:r>
                            <w:r>
                              <w:t>create</w:t>
                            </w:r>
                            <w:r>
                              <w:t>?</w:t>
                            </w:r>
                          </w:p>
                          <w:p w:rsidR="0082396B" w:rsidRDefault="0082396B" w:rsidP="0082396B">
                            <w:r>
                              <w:t>____________________________</w:t>
                            </w:r>
                          </w:p>
                          <w:p w:rsidR="0082396B" w:rsidRDefault="0082396B" w:rsidP="0082396B">
                            <w:r>
                              <w:t xml:space="preserve"> </w:t>
                            </w:r>
                            <w:r>
                              <w:t>4. Sketch your picture below.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02284" id="_x0000_s1027" type="#_x0000_t202" style="position:absolute;left:0;text-align:left;margin-left:0;margin-top:26.25pt;width:185.9pt;height:227.55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">
                <v:textbox>
                  <w:txbxContent>
                    <w:p w:rsidR="0082396B" w:rsidRDefault="0082396B" w:rsidP="0082396B">
                      <w:r>
                        <w:t xml:space="preserve">1. </w:t>
                      </w:r>
                      <w:r>
                        <w:t>Click the three lines on the top left of the screen</w:t>
                      </w:r>
                    </w:p>
                    <w:p w:rsidR="0082396B" w:rsidRDefault="0082396B" w:rsidP="0082396B">
                      <w:r>
                        <w:t xml:space="preserve">2. </w:t>
                      </w:r>
                      <w:r>
                        <w:t xml:space="preserve">Choose ‘new blank graph’ </w:t>
                      </w:r>
                      <w:r>
                        <w:t xml:space="preserve"> </w:t>
                      </w:r>
                    </w:p>
                    <w:p w:rsidR="0082396B" w:rsidRDefault="0082396B" w:rsidP="0082396B">
                      <w:r>
                        <w:t xml:space="preserve">3. Graph the equations to </w:t>
                      </w:r>
                      <w:r>
                        <w:t>the right</w:t>
                      </w:r>
                      <w:r>
                        <w:t xml:space="preserve"> – use one in each box</w:t>
                      </w:r>
                    </w:p>
                    <w:p w:rsidR="0082396B" w:rsidRDefault="0082396B" w:rsidP="0082396B">
                      <w:r>
                        <w:t xml:space="preserve">What </w:t>
                      </w:r>
                      <w:r>
                        <w:t>image</w:t>
                      </w:r>
                      <w:r>
                        <w:t xml:space="preserve"> did you </w:t>
                      </w:r>
                      <w:r>
                        <w:t>create</w:t>
                      </w:r>
                      <w:r>
                        <w:t>?</w:t>
                      </w:r>
                    </w:p>
                    <w:p w:rsidR="0082396B" w:rsidRDefault="0082396B" w:rsidP="0082396B">
                      <w:r>
                        <w:t>____________________________</w:t>
                      </w:r>
                    </w:p>
                    <w:p w:rsidR="0082396B" w:rsidRDefault="0082396B" w:rsidP="0082396B">
                      <w:r>
                        <w:t xml:space="preserve"> </w:t>
                      </w:r>
                      <w:r>
                        <w:t>4. Sketch your picture below.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239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6B"/>
    <w:rsid w:val="007B1AD4"/>
    <w:rsid w:val="00823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3FF94"/>
  <w15:chartTrackingRefBased/>
  <w15:docId w15:val="{7CEE185E-C76E-43A5-866E-1EA1D6D59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3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Zehnder, Sarah</dc:creator>
  <cp:keywords/>
  <dc:description/>
  <cp:lastModifiedBy>Zehnder, Sarah</cp:lastModifiedBy>
  <cp:revision>1</cp:revision>
  <cp:lastPrinted>2018-03-26T16:56:00Z</cp:lastPrinted>
  <dcterms:created xsi:type="dcterms:W3CDTF">2018-03-26T16:47:00Z</dcterms:created>
  <dcterms:modified xsi:type="dcterms:W3CDTF">2018-03-26T16:57:00Z</dcterms:modified>
</cp:coreProperties>
</file>