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5A0" w:rsidRDefault="003C35A0">
      <w:bookmarkStart w:id="0" w:name="_GoBack"/>
      <w:bookmarkEnd w:id="0"/>
      <w:r>
        <w:rPr>
          <w:noProof/>
        </w:rPr>
        <w:drawing>
          <wp:inline distT="0" distB="0" distL="0" distR="0" wp14:anchorId="4065CFB4" wp14:editId="0BDB8008">
            <wp:extent cx="5829300" cy="462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5A0" w:rsidRDefault="003C35A0">
      <w:r>
        <w:rPr>
          <w:noProof/>
        </w:rPr>
        <w:lastRenderedPageBreak/>
        <w:drawing>
          <wp:inline distT="0" distB="0" distL="0" distR="0" wp14:anchorId="5785321B" wp14:editId="4DBF653C">
            <wp:extent cx="5848350" cy="457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5A0" w:rsidRDefault="003C35A0">
      <w:r>
        <w:rPr>
          <w:noProof/>
        </w:rPr>
        <w:lastRenderedPageBreak/>
        <w:drawing>
          <wp:inline distT="0" distB="0" distL="0" distR="0" wp14:anchorId="3F4FD3DF" wp14:editId="6D24E060">
            <wp:extent cx="5838825" cy="35718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5A0" w:rsidRDefault="003C35A0">
      <w:r>
        <w:rPr>
          <w:noProof/>
        </w:rPr>
        <w:drawing>
          <wp:inline distT="0" distB="0" distL="0" distR="0" wp14:anchorId="009B836B" wp14:editId="72CD932B">
            <wp:extent cx="5829300" cy="31527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5A0" w:rsidRDefault="003C35A0">
      <w:r>
        <w:rPr>
          <w:noProof/>
        </w:rPr>
        <w:drawing>
          <wp:inline distT="0" distB="0" distL="0" distR="0" wp14:anchorId="5292C301" wp14:editId="5EF2973C">
            <wp:extent cx="5781675" cy="42672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5A0" w:rsidRDefault="003C35A0">
      <w:r>
        <w:rPr>
          <w:noProof/>
        </w:rPr>
        <w:drawing>
          <wp:inline distT="0" distB="0" distL="0" distR="0" wp14:anchorId="0AF5AF39" wp14:editId="733FCF3D">
            <wp:extent cx="5819775" cy="46291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5A0" w:rsidRDefault="003C35A0">
      <w:r>
        <w:rPr>
          <w:noProof/>
        </w:rPr>
        <w:drawing>
          <wp:inline distT="0" distB="0" distL="0" distR="0" wp14:anchorId="5F81D1C3" wp14:editId="7D0FCE08">
            <wp:extent cx="5800725" cy="42291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5A0" w:rsidRDefault="003C35A0"/>
    <w:sectPr w:rsidR="003C35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I0NDG2MDQ3NDAwM7VU0lEKTi0uzszPAykwrAUAtSuhdywAAAA="/>
  </w:docVars>
  <w:rsids>
    <w:rsidRoot w:val="003C35A0"/>
    <w:rsid w:val="003C35A0"/>
    <w:rsid w:val="00BE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DEDD9D-22DA-446D-AAC2-01D59CE7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</Words>
  <Characters>13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Gravitt, Laura</dc:creator>
  <cp:keywords/>
  <dc:description/>
  <cp:lastModifiedBy>Feese, Natalee</cp:lastModifiedBy>
  <cp:revision>2</cp:revision>
  <dcterms:created xsi:type="dcterms:W3CDTF">2018-05-30T00:41:00Z</dcterms:created>
  <dcterms:modified xsi:type="dcterms:W3CDTF">2018-05-30T00:41:00Z</dcterms:modified>
</cp:coreProperties>
</file>