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27F" w:rsidRPr="00B46F2B" w:rsidRDefault="006529B1" w:rsidP="00B46F2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Four </w:t>
      </w:r>
      <w:proofErr w:type="gramStart"/>
      <w:r>
        <w:rPr>
          <w:sz w:val="36"/>
          <w:szCs w:val="36"/>
        </w:rPr>
        <w:t>In</w:t>
      </w:r>
      <w:proofErr w:type="gramEnd"/>
      <w:r>
        <w:rPr>
          <w:sz w:val="36"/>
          <w:szCs w:val="36"/>
        </w:rPr>
        <w:t xml:space="preserve"> A Row:  </w:t>
      </w:r>
      <w:r w:rsidR="00EC1FA3">
        <w:rPr>
          <w:sz w:val="36"/>
          <w:szCs w:val="36"/>
        </w:rPr>
        <w:t>Solutions</w:t>
      </w:r>
      <w:r>
        <w:rPr>
          <w:sz w:val="36"/>
          <w:szCs w:val="36"/>
        </w:rPr>
        <w:t xml:space="preserve"> of Quadratic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141"/>
        <w:gridCol w:w="2141"/>
        <w:gridCol w:w="2141"/>
        <w:gridCol w:w="2141"/>
      </w:tblGrid>
      <w:tr w:rsidR="00223551" w:rsidTr="005B7060">
        <w:tc>
          <w:tcPr>
            <w:tcW w:w="2141" w:type="dxa"/>
          </w:tcPr>
          <w:p w:rsidR="0078127F" w:rsidRDefault="0078127F"/>
          <w:p w:rsidR="0078127F" w:rsidRDefault="00EC1FA3">
            <w:r>
              <w:t>Equation with a discriminant of 6</w:t>
            </w:r>
          </w:p>
          <w:p w:rsidR="0078127F" w:rsidRDefault="0078127F"/>
          <w:p w:rsidR="0078127F" w:rsidRDefault="0078127F"/>
          <w:p w:rsidR="0078127F" w:rsidRDefault="0078127F"/>
          <w:p w:rsidR="0078127F" w:rsidRDefault="0078127F"/>
        </w:tc>
        <w:tc>
          <w:tcPr>
            <w:tcW w:w="2141" w:type="dxa"/>
          </w:tcPr>
          <w:p w:rsidR="0078127F" w:rsidRDefault="00E9728C" w:rsidP="00875B8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236220</wp:posOffset>
                      </wp:positionH>
                      <wp:positionV relativeFrom="paragraph">
                        <wp:posOffset>298450</wp:posOffset>
                      </wp:positionV>
                      <wp:extent cx="428625" cy="647700"/>
                      <wp:effectExtent l="76200" t="38100" r="85725" b="19050"/>
                      <wp:wrapNone/>
                      <wp:docPr id="299" name="Freeform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647700"/>
                              </a:xfrm>
                              <a:custGeom>
                                <a:avLst/>
                                <a:gdLst>
                                  <a:gd name="connsiteX0" fmla="*/ 0 w 428625"/>
                                  <a:gd name="connsiteY0" fmla="*/ 0 h 657230"/>
                                  <a:gd name="connsiteX1" fmla="*/ 209550 w 428625"/>
                                  <a:gd name="connsiteY1" fmla="*/ 657225 h 657230"/>
                                  <a:gd name="connsiteX2" fmla="*/ 428625 w 428625"/>
                                  <a:gd name="connsiteY2" fmla="*/ 9525 h 65723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428625" h="657230">
                                    <a:moveTo>
                                      <a:pt x="0" y="0"/>
                                    </a:moveTo>
                                    <a:cubicBezTo>
                                      <a:pt x="69056" y="327819"/>
                                      <a:pt x="138113" y="655638"/>
                                      <a:pt x="209550" y="657225"/>
                                    </a:cubicBezTo>
                                    <a:cubicBezTo>
                                      <a:pt x="280988" y="658813"/>
                                      <a:pt x="354806" y="334169"/>
                                      <a:pt x="428625" y="952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6825B" id="Freeform 299" o:spid="_x0000_s1026" style="position:absolute;margin-left:18.6pt;margin-top:23.5pt;width:33.75pt;height:5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657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/2EuQMAAPQIAAAOAAAAZHJzL2Uyb0RvYy54bWysVltv2zYYfR/Q/0DwsUCjiy1FNuIUaboM&#10;A4I2WDK0e6QpKhIgkRpJW3Z/fQ+pS5TEQLBieVBIfvfz3Xzx8dDUZC+0qZTc0OgspERIrvJKPm7o&#10;3w83HzJKjGUyZ7WSYkOPwtCPl+9+u+jatYhVqepcaAIl0qy7dkNLa9t1EBheioaZM9UKCWKhdMMs&#10;rvoxyDXroL2pgzgM06BTOm+14sIYvH7uifTS6y8Kwe3XojDCknpD4Zv1X+2/W/cNLi/Y+lGztqz4&#10;4Ab7BS8aVkkYnVR9ZpaRna5eqWoqrpVRhT3jqglUUVRc+BgQTRS+iOa+ZK3wsQAc004wmf9PLf+y&#10;v9Okyjc0Xq0okaxBkm60EA5y4t6AUNeaNRjv2zs93AyOLtxDoRv3H4GQg0f1OKEqDpZwPC7jLI0T&#10;SjhI6fL8PPSoB0/CfGfsH0J5RWx/a2yflBwnD2k+uMWVlKay4jsSWTQ18vQ+ICHpyGBhEHvB/c9z&#10;7pKkyXm8GDP/Snc00x2HqyR528BcxCmPE/KWlXhmpff+zTDmIqvkhQ2g+TjixcoRQn6QA4Y4EeZa&#10;MvRV2irj0jUHFMkZr0AMUEIlpFwC3hBG+HPh6D8JI6q5cDwX7j0YItBoZdfEtW9iSwmaWFOCJt46&#10;GbZumXWBj0fSPVVeicLrk+6ojdqLB+X57IuihcUnKt9tK/5J/JjzpqswSb3Li/g8i3x3wLTXEy2y&#10;KFp4Ypok6SIb/PLEvpQGoiuRMdBnRk6ZjLNwlWGKuu5JsgwW+nC92kWyzMLBocUySp85NDYeJF3B&#10;nLCIeB1sPtkTfg72WUdKdVPVtbdZ+3IoBct/lzmxxxazgmmtut4ly6r6BAH6nGDgpkg/N/zJHmvh&#10;klDLv0SBCYR6jH1x+tkvrmtN9gwJZ5wLaaOeVLJc9M9JiL8hpEnCB+IVOs0F/J50DwrcXnmtG9HB&#10;y4HfiQq/OibhvmsmM88d64UnCW9ZSTsJN5VU+lRkNaIaLPf8I0g9NA6lrcqPmM9a9YvLtPym0sbe&#10;MmPvmMYExHDD9rVf8SlqhZpHcfsTJaXSP069O34sEFAp6bD5NtT8u2NaUFL/KbFaVtFy6ValvyzR&#10;N7joOWU7p8hdc62QJkwBeOePjt/W47HQqvmGJX3lrILEJIdtTBuL9u0v1xZ3kLBzuLi68mesR1Tk&#10;rbxvuVPuUG0R+cPhG9MtcccNtVgxX9S4Jdl6XB6urCdeJynV1c6qonKbxddhj+twwWr1+R9+Brjd&#10;Pb97rqcfK5c/AQAA//8DAFBLAwQUAAYACAAAACEAjjox790AAAAJAQAADwAAAGRycy9kb3ducmV2&#10;LnhtbEyPQU+DQBCF7yb+h82YeDF2l0rEIktDTDzUm9WLtwFGILKzhN226K93etLbvLyXN98rtosb&#10;1ZHmMHi2kKwMKOLGtwN3Ft7fnm8fQIWI3OLomSx8U4BteXlRYN76E7/ScR87JSUccrTQxzjlWoem&#10;J4dh5Sdi8T797DCKnDvdzniScjfqtTH32uHA8qHHiZ56ar72B2fh52XjdXC7usHdR+iqJKGbKrH2&#10;+mqpHkFFWuJfGM74gg6lMNX+wG1Qo4W7bC1JC2kmk86+STNQtRzpxoAuC/1/QfkLAAD//wMAUEsB&#10;Ai0AFAAGAAgAAAAhALaDOJL+AAAA4QEAABMAAAAAAAAAAAAAAAAAAAAAAFtDb250ZW50X1R5cGVz&#10;XS54bWxQSwECLQAUAAYACAAAACEAOP0h/9YAAACUAQAACwAAAAAAAAAAAAAAAAAvAQAAX3JlbHMv&#10;LnJlbHNQSwECLQAUAAYACAAAACEAFtv9hLkDAAD0CAAADgAAAAAAAAAAAAAAAAAuAgAAZHJzL2Uy&#10;b0RvYy54bWxQSwECLQAUAAYACAAAACEAjjox790AAAAJAQAADwAAAAAAAAAAAAAAAAATBgAAZHJz&#10;L2Rvd25yZXYueG1sUEsFBgAAAAAEAAQA8wAAAB0HAAAAAA==&#10;" path="m,c69056,327819,138113,655638,209550,657225,280988,658813,354806,334169,428625,9525e" filled="f" strokecolor="#243f60 [1604]" strokeweight="2pt">
                      <v:stroke startarrow="open" endarrow="open"/>
                      <v:path arrowok="t" o:connecttype="custom" o:connectlocs="0,0;209550,647695;428625,9387" o:connectangles="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127000</wp:posOffset>
                      </wp:positionV>
                      <wp:extent cx="1066800" cy="971550"/>
                      <wp:effectExtent l="38100" t="38100" r="0" b="57150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5" name="Straight Arrow Connector 25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Arrow Connector 26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9D9CC1" id="Group 27" o:spid="_x0000_s1026" style="position:absolute;margin-left:-.15pt;margin-top:10pt;width:84pt;height:76.5pt;z-index:251668480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BAPZgIAAN0HAAAOAAAAZHJzL2Uyb0RvYy54bWzslVtv2yAUx98n7Tsg3hc7UZ02VpxqSru8&#10;TFvVbHunGGw0DAhonHz7HfClWxK1UydNe9gLMZdz+/E/YXm9byTaMeuEVgWeTlKMmKK6FKoq8Ncv&#10;H95dYeQ8USWRWrECH5jD16u3b5atydlM11qWzCJwolzemgLX3ps8SRytWUPcRBumYJNr2xAPU1sl&#10;pSUteG9kMkvTedJqWxqrKXMOVm+6TbyK/jln1H/m3DGPZIEhNx9HG8eHMCarJckrS0wtaJ8GeUUW&#10;DREKgo6ubogn6NGKE1eNoFY7zf2E6ibRnAvKYg1QzTQ9qmZj9aOJtVR5W5kRE6A94vRqt/TT7s4i&#10;URZ4domRIg3cUQyLYA5wWlPlcGZjzdbc2X6h6mah3j23TfiFStA+Yj2MWNneIwqL03Q+v0qBPoW9&#10;xeU0y3rutIbLOTGj9e3zhskQNgnZjcm0BiTknii5P6O0rYlhEb4LBAZK2UBp6y0RVe3Re2t1i9Za&#10;KVCbtmiWdeCi2Vr11FzuAOCADHEpzDdAE0XzC7yL7BKE3QnzPMGsizBiILmxzm+YblD4KLDrUxtz&#10;6sKQ3Ufn4QrBcDAI+UgVxpqR8laVyB8MSMBbQVQlWZeGJ0Ke3wNXwRwuYqgvfvmDZJ3re8ZBXUEE&#10;sdLY12wtLdoR6Mjy+zREiF7gZDDhQsrRKH3eqD8bzFjs9d81HE/HiFr50bARSttzUf1+SJV354eq&#10;u1pD2Q+6PMTbjjhAiqF9/oYm5y9rcv6yJgOLXonZxWwBIkOnvbwI4jtq5P9C/PeFGP8q4Q2Jzda/&#10;d+GR+nkeFf30Kq9+AAAA//8DAFBLAwQUAAYACAAAACEAs5pbWN4AAAAIAQAADwAAAGRycy9kb3du&#10;cmV2LnhtbEyPQWvCQBCF74X+h2WE3nSThpoSsxGRticpVAultzE7JsHsbMiuSfz3XU/1NsN7vPe9&#10;fD2ZVgzUu8aygngRgSAurW64UvB9eJ+/gnAeWWNrmRRcycG6eHzIMdN25C8a9r4SIYRdhgpq77tM&#10;SlfWZNAtbEcctJPtDfrw9pXUPY4h3LTyOYqW0mDDoaHGjrY1lef9xSj4GHHcJPHbsDufttffw8vn&#10;zy4mpZ5m02YFwtPk/81www/oUASmo72wdqJVME+CUUEoAXGTl2kK4hiONIlAFrm8H1D8AQAA//8D&#10;AFBLAQItABQABgAIAAAAIQC2gziS/gAAAOEBAAATAAAAAAAAAAAAAAAAAAAAAABbQ29udGVudF9U&#10;eXBlc10ueG1sUEsBAi0AFAAGAAgAAAAhADj9If/WAAAAlAEAAAsAAAAAAAAAAAAAAAAALwEAAF9y&#10;ZWxzLy5yZWxzUEsBAi0AFAAGAAgAAAAhACasEA9mAgAA3QcAAA4AAAAAAAAAAAAAAAAALgIAAGRy&#10;cy9lMm9Eb2MueG1sUEsBAi0AFAAGAAgAAAAhALOaW1jeAAAACAEAAA8AAAAAAAAAAAAAAAAAwAQA&#10;AGRycy9kb3ducmV2LnhtbFBLBQYAAAAABAAEAPMAAADLBQ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5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viY8MAAADbAAAADwAAAGRycy9kb3ducmV2LnhtbESPQWvCQBSE70L/w/IK3symYjWkrmIr&#10;0l5NpPT4yD6T0OzbsLtN4r/vFgoeh5n5htnuJ9OJgZxvLSt4SlIQxJXVLdcKLuVpkYHwAVljZ5kU&#10;3MjDfvcw22Ku7chnGopQiwhhn6OCJoQ+l9JXDRn0ie2Jo3e1zmCI0tVSOxwj3HRymaZrabDluNBg&#10;T28NVd/Fj1Hwvumn8nh75U+3Ome2vRZfeCiUmj9OhxcQgaZwD/+3P7SC5TP8fYk/QO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74mPDAAAA2wAAAA8AAAAAAAAAAAAA&#10;AAAAoQIAAGRycy9kb3ducmV2LnhtbFBLBQYAAAAABAAEAPkAAACRAwAAAAA=&#10;" strokecolor="black [3040]">
                        <v:stroke startarrow="block" endarrow="block"/>
                      </v:shape>
                      <v:shape id="Straight Arrow Connector 26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V6f8QAAADbAAAADwAAAGRycy9kb3ducmV2LnhtbESPQWsCMRSE70L/Q3iF3jRbKaKrUcS2&#10;IBVKXRWvj81zs7h5WZJUt/31piD0OMzMN8xs0dlGXMiH2rGC50EGgrh0uuZKwX733h+DCBFZY+OY&#10;FPxQgMX8oTfDXLsrb+lSxEokCIccFZgY21zKUBqyGAauJU7eyXmLMUlfSe3xmuC2kcMsG0mLNacF&#10;gy2tDJXn4tsq+Fi/Hn6Xny9f5jgpOJQrP6neNko9PXbLKYhIXfwP39trrWA4gr8v6Q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ZXp/xAAAANsAAAAPAAAAAAAAAAAA&#10;AAAAAKECAABkcnMvZG93bnJldi54bWxQSwUGAAAAAAQABAD5AAAAkgMAAAAA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141" w:type="dxa"/>
          </w:tcPr>
          <w:p w:rsidR="00EC1FA3" w:rsidRDefault="00EC1FA3" w:rsidP="00EC1FA3">
            <w:pPr>
              <w:jc w:val="center"/>
              <w:rPr>
                <w:noProof/>
              </w:rPr>
            </w:pPr>
          </w:p>
          <w:p w:rsidR="00EC1FA3" w:rsidRDefault="00EC1FA3" w:rsidP="00EC1FA3">
            <w:pPr>
              <w:jc w:val="center"/>
              <w:rPr>
                <w:noProof/>
              </w:rPr>
            </w:pPr>
            <w:r>
              <w:rPr>
                <w:noProof/>
              </w:rPr>
              <w:t>An equation of the form</w:t>
            </w:r>
          </w:p>
          <w:p w:rsidR="00223551" w:rsidRDefault="00EC1FA3" w:rsidP="00EC1FA3">
            <w:pPr>
              <w:jc w:val="center"/>
              <w:rPr>
                <w:noProof/>
              </w:rPr>
            </w:pPr>
            <w:r>
              <w:rPr>
                <w:noProof/>
              </w:rPr>
              <w:t>y = ax</w:t>
            </w:r>
            <w:r w:rsidRPr="00EC1FA3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 xml:space="preserve"> + bx + c</w:t>
            </w:r>
          </w:p>
          <w:p w:rsidR="00EC1FA3" w:rsidRDefault="00EC1FA3" w:rsidP="00EC1FA3">
            <w:pPr>
              <w:jc w:val="center"/>
              <w:rPr>
                <w:noProof/>
              </w:rPr>
            </w:pPr>
            <w:r>
              <w:rPr>
                <w:noProof/>
              </w:rPr>
              <w:t>where a =2, b = 5, and c = 7</w:t>
            </w:r>
          </w:p>
          <w:p w:rsidR="005C427D" w:rsidRDefault="005C427D"/>
        </w:tc>
        <w:tc>
          <w:tcPr>
            <w:tcW w:w="2141" w:type="dxa"/>
          </w:tcPr>
          <w:p w:rsidR="0078127F" w:rsidRDefault="00E9728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631825</wp:posOffset>
                      </wp:positionV>
                      <wp:extent cx="781050" cy="314325"/>
                      <wp:effectExtent l="38100" t="0" r="57150" b="66675"/>
                      <wp:wrapNone/>
                      <wp:docPr id="300" name="Freeform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1050" cy="314325"/>
                              </a:xfrm>
                              <a:custGeom>
                                <a:avLst/>
                                <a:gdLst>
                                  <a:gd name="connsiteX0" fmla="*/ 0 w 781050"/>
                                  <a:gd name="connsiteY0" fmla="*/ 314325 h 314325"/>
                                  <a:gd name="connsiteX1" fmla="*/ 381000 w 781050"/>
                                  <a:gd name="connsiteY1" fmla="*/ 0 h 314325"/>
                                  <a:gd name="connsiteX2" fmla="*/ 781050 w 781050"/>
                                  <a:gd name="connsiteY2" fmla="*/ 314325 h 3143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781050" h="314325">
                                    <a:moveTo>
                                      <a:pt x="0" y="314325"/>
                                    </a:moveTo>
                                    <a:cubicBezTo>
                                      <a:pt x="125412" y="157162"/>
                                      <a:pt x="250825" y="0"/>
                                      <a:pt x="381000" y="0"/>
                                    </a:cubicBezTo>
                                    <a:cubicBezTo>
                                      <a:pt x="511175" y="0"/>
                                      <a:pt x="781050" y="314325"/>
                                      <a:pt x="781050" y="31432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2511DE" id="Freeform 300" o:spid="_x0000_s1026" style="position:absolute;margin-left:7.1pt;margin-top:49.75pt;width:61.5pt;height:24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LsmAMAAO8IAAAOAAAAZHJzL2Uyb0RvYy54bWysVltv2zYUfi+w/0DwccCiS+wmNeIUWboM&#10;BYI2WFK0e6QpKhJAkRpJW3Z+/T6SuiUxEKzYi8zDc/94Lr74uG8k2Qlja63WNDtJKRGK66JWj2v6&#10;7eHmt3NKrGOqYFIrsaYHYenHy1/eXXTtSuS60rIQhsCIsquuXdPKuXaVJJZXomH2RLdCgVlq0zAH&#10;0jwmhWEdrDcyydP0fdJpU7RGc2Etbj9FJr0M9stScPe1LK1wRK4pYnPha8J347/J5QVbPRrWVjXv&#10;w2A/EUXDagWno6lPzDGyNfUrU03Njba6dCdcN4kuy5qLkAOyydIX2dxXrBUhF4Bj2xEm+/+Z5V92&#10;d4bUxZqepsBHsQaPdGOE8JATfweEutauIHjf3pmesjj6dPelafwvEiH7gOphRFXsHeG4PDvP0iVs&#10;c7BOs8VpvvQ2k0mZb637U+hgiO1urYuPUuAUIC36sLhWytZO/ICxspF4p18TkpKO9B56tRfSf8+l&#10;o39SkSkQvNkrB9nMwSnCT9/2MldJ33SQzxzE6N9MY65yJA3g+TggxqoBRL5XPYo4EeabMg112mrr&#10;H2wOKZ5nIIFZfCJo+Sd4Qxm5z5Wz/6SMvObK+VwZSU0ZGDSzb2MZ2thRgjY2lKCNN16HrVrmfOLD&#10;kXRT7VVj6Xluo3fiQQc5N5XtVBJwO4nw7abmv4unuUKWLxdZDDxbnmXvQ9AIIFjLl+k5atxn1c+X&#10;eB8Labr3yT2z/ZyKSsssy86OGBuaCk6muIcIjjJfuAPp8QqNOAIXZKZmVPqmljJgK0MdVIIVf6iC&#10;uEOLMcGM0V2E3rFaHmHAnldM/ACJIyOc3EEKj75Uf4kSwweFmIeqDGNfXEtDdgwvzTgXymWRVbFC&#10;xOsl+nEo0FEjJBIMessl4h5t9wb8SnltO9Z5L+9VRdgao3Jsl9HN88Ci8qgRPGvlRuWmVtocy0wi&#10;q95zlB9AitB4lDa6OGA0Gx13lm35TW2su2XW3TGD4Ye5hsXrvuJTSo1iR1WHEyWVNk/H7r08dge4&#10;lHRYemtq/9kyIyiRnxW2yodssYBZF4jF8iwHYeaczZyjts21xjOh/RFdOHp5J4djaXTzHfv5ynsF&#10;iykO3xgzDn0biWsHGiysGy6ursIZmxEVeavuW+6Ne1RbZP6w/85MS/xxTR22yxc9LEi2GvaGL+tR&#10;1msqfbV1uqz9Ugl1GHHtCWzVUDj9PwC/tud0kJr+p1z+CwAA//8DAFBLAwQUAAYACAAAACEAhvpC&#10;9N4AAAAJAQAADwAAAGRycy9kb3ducmV2LnhtbEyPwU7DMBBE70j8g7VI3KhDIdCEOFWhCkLcWlqp&#10;Rzdekoh4HcVuGvh6Nic4zr7R7Ey2HG0rBux940jB7SwCgVQ601ClYPdR3CxA+KDJ6NYRKvhGD8v8&#10;8iLTqXFn2uCwDZXgEPKpVlCH0KVS+rJGq/3MdUjMPl1vdWDZV9L0+szhtpXzKHqQVjfEH2rd4UuN&#10;5df2ZBXEh9VzPBzWG7d7Xe/tuyze4p9CqeurcfUEIuAY/sww1efqkHOnozuR8aJlfT9np4IkiUFM&#10;/O6RD8cJJBHIPJP/F+S/AAAA//8DAFBLAQItABQABgAIAAAAIQC2gziS/gAAAOEBAAATAAAAAAAA&#10;AAAAAAAAAAAAAABbQ29udGVudF9UeXBlc10ueG1sUEsBAi0AFAAGAAgAAAAhADj9If/WAAAAlAEA&#10;AAsAAAAAAAAAAAAAAAAALwEAAF9yZWxzLy5yZWxzUEsBAi0AFAAGAAgAAAAhAG9bMuyYAwAA7wgA&#10;AA4AAAAAAAAAAAAAAAAALgIAAGRycy9lMm9Eb2MueG1sUEsBAi0AFAAGAAgAAAAhAIb6QvTeAAAA&#10;CQEAAA8AAAAAAAAAAAAAAAAA8gUAAGRycy9kb3ducmV2LnhtbFBLBQYAAAAABAAEAPMAAAD9BgAA&#10;AAA=&#10;" path="m,314325c125412,157162,250825,,381000,,511175,,781050,314325,781050,314325e" filled="f" strokecolor="#243f60 [1604]" strokeweight="2pt">
                      <v:stroke startarrow="open" endarrow="open"/>
                      <v:path arrowok="t" o:connecttype="custom" o:connectlocs="0,314325;381000,0;781050,314325" o:connectangles="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3E0EFE81" wp14:editId="60467AC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45720</wp:posOffset>
                      </wp:positionV>
                      <wp:extent cx="1066800" cy="971550"/>
                      <wp:effectExtent l="38100" t="38100" r="0" b="57150"/>
                      <wp:wrapNone/>
                      <wp:docPr id="296" name="Group 2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97" name="Straight Arrow Connector 297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8" name="Straight Arrow Connector 298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5FF5CD" id="Group 296" o:spid="_x0000_s1026" style="position:absolute;margin-left:-.5pt;margin-top:3.6pt;width:84pt;height:76.5pt;z-index:251678720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b1WcQIAAOMHAAAOAAAAZHJzL2Uyb0RvYy54bWzslUuP0zAQx+9IfAfLd5q02r6ipivUXXpB&#10;sKLA3evYiYVjW7a3ab89Y+ex0JYKLRLiwMWJHzOe+fk/9ur2UEu0Z9YJrXI8HqUYMUV1IVSZ4y+f&#10;371ZYOQ8UQWRWrEcH5nDt+vXr1aNydhEV1oWzCJwolzWmBxX3pssSRytWE3cSBumYJJrWxMPXVsm&#10;hSUNeK9lMknTWdJoWxirKXMORu/aSbyO/jln1H/k3DGPZI4hNh9bG9vH0CbrFclKS0wlaBcGeUEU&#10;NREKNh1c3RFP0JMVZ65qQa12mvsR1XWiOReUxRwgm3F6ks3W6icTcymzpjQDJkB7wunFbumH/YNF&#10;osjxZDnDSJEaDinui8IA4GlMmcGqrTU782C7gbLthYwP3NbhC7mgQwR7HMCyg0cUBsfpbLZIgT+F&#10;ueV8PJ125GkFx3NmRqv764ZJv20SohuCaQyIyD1zcn/GaVcRwyJ+FwgMnOY9p523RJSVR2+t1Q3a&#10;aKVAcNoCunmLLhpuVMfNZQ4Q9tAQl8J8BThROD/hu5nOQdytOC8znE6mYXoAQTJjnd8yXaPwk2PX&#10;xTYE1W5D9u+dbw17gxCPVKGtGCnuVYH80YAKvBVElZK1YXgi5OU5iCGYw1H0+cU/f5Ssdf2JcVBY&#10;kEHMNNY220iL9gSqsvg27jKRClYGEy6kHIzS60bd2mDGYr3/ruGwOu6olR8Ma6G0vbSrP/Sh8nZ9&#10;n3Wba0j7URfHeNoRB4gxFNBfUSVctG31XlHlIpAO8YCcf6HKQKPT4vRmsgSZofN6Xgb5nRTzfyn+&#10;+1KM1yW8JPHi6F698FT92I+afn6b198BAAD//wMAUEsDBBQABgAIAAAAIQB/0jnZ3gAAAAgBAAAP&#10;AAAAZHJzL2Rvd25yZXYueG1sTI9Ba8JAEIXvhf6HZYTedJOUaonZiEjbkxSqhdLbmB2TYHY2ZNck&#10;/vtuTvU2j/d4871sM5pG9NS52rKCeBGBIC6srrlU8H18n7+CcB5ZY2OZFNzIwSZ/fMgw1XbgL+oP&#10;vhShhF2KCirv21RKV1Rk0C1sSxy8s+0M+iC7UuoOh1BuGplE0VIarDl8qLClXUXF5XA1Cj4GHLbP&#10;8Vu/v5x3t9/jy+fPPialnmbjdg3C0+j/wzDhB3TIA9PJXlk70SiYx2GKV7BKQEz2chX0aTqiBGSe&#10;yfsB+R8AAAD//wMAUEsBAi0AFAAGAAgAAAAhALaDOJL+AAAA4QEAABMAAAAAAAAAAAAAAAAAAAAA&#10;AFtDb250ZW50X1R5cGVzXS54bWxQSwECLQAUAAYACAAAACEAOP0h/9YAAACUAQAACwAAAAAAAAAA&#10;AAAAAAAvAQAAX3JlbHMvLnJlbHNQSwECLQAUAAYACAAAACEA98G9VnECAADjBwAADgAAAAAAAAAA&#10;AAAAAAAuAgAAZHJzL2Uyb0RvYy54bWxQSwECLQAUAAYACAAAACEAf9I52d4AAAAIAQAADwAAAAAA&#10;AAAAAAAAAADLBAAAZHJzL2Rvd25yZXYueG1sUEsFBgAAAAAEAAQA8wAAANYFAAAAAA==&#10;">
                      <v:shape id="Straight Arrow Connector 297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WtrsMAAADcAAAADwAAAGRycy9kb3ducmV2LnhtbESPQWvCQBSE7wX/w/KE3urGUKqNrhIt&#10;0l4TpXh8ZJ9JMPs27G41+fduodDjMDPfMOvtYDpxI+dbywrmswQEcWV1y7WC0/HwsgThA7LGzjIp&#10;GMnDdjN5WmOm7Z0LupWhFhHCPkMFTQh9JqWvGjLoZ7Ynjt7FOoMhSldL7fAe4aaTaZK8SYMtx4UG&#10;e9o3VF3LH6Pgc9EPx49xx9/utVja9lKeMS+Vep4O+QpEoCH8h//aX1pB+r6A3zPxCMjN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Vra7DAAAA3AAAAA8AAAAAAAAAAAAA&#10;AAAAoQIAAGRycy9kb3ducmV2LnhtbFBLBQYAAAAABAAEAPkAAACRAwAAAAA=&#10;" strokecolor="black [3040]">
                        <v:stroke startarrow="block" endarrow="block"/>
                      </v:shape>
                      <v:shape id="Straight Arrow Connector 298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uAQcMAAADcAAAADwAAAGRycy9kb3ducmV2LnhtbERPXWvCMBR9H/gfwhV803QyZK1GEbeB&#10;KIytKnu9NHdNWXNTkqjdfr15EPZ4ON+LVW9bcSEfGscKHicZCOLK6YZrBcfD2/gZRIjIGlvHpOCX&#10;AqyWg4cFFtpd+ZMuZaxFCuFQoAITY1dIGSpDFsPEdcSJ+3beYkzQ11J7vKZw28ppls2kxYZTg8GO&#10;Noaqn/JsFey2L6e/9fvTh/nKSw7Vxuf1616p0bBfz0FE6uO/+O7eagXTPK1NZ9IRk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7gEHDAAAA3AAAAA8AAAAAAAAAAAAA&#10;AAAAoQIAAGRycy9kb3ducmV2LnhtbFBLBQYAAAAABAAEAPkAAACRAwAAAAA=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141" w:type="dxa"/>
          </w:tcPr>
          <w:p w:rsidR="0078127F" w:rsidRDefault="0078127F"/>
          <w:p w:rsidR="005B7060" w:rsidRDefault="005B7060">
            <w:r>
              <w:t>0 = x</w:t>
            </w:r>
            <w:r w:rsidRPr="005B7060">
              <w:rPr>
                <w:vertAlign w:val="superscript"/>
              </w:rPr>
              <w:t>2</w:t>
            </w:r>
            <w:r>
              <w:t xml:space="preserve"> – 5x – 14 </w:t>
            </w:r>
          </w:p>
        </w:tc>
      </w:tr>
      <w:tr w:rsidR="00223551" w:rsidTr="005B7060">
        <w:tc>
          <w:tcPr>
            <w:tcW w:w="2141" w:type="dxa"/>
          </w:tcPr>
          <w:p w:rsidR="0078127F" w:rsidRDefault="0078127F"/>
          <w:p w:rsidR="0078127F" w:rsidRDefault="00D0353F">
            <w:r>
              <w:t xml:space="preserve">  x(x – 4) = 12</w:t>
            </w:r>
          </w:p>
          <w:p w:rsidR="0078127F" w:rsidRDefault="0078127F"/>
          <w:p w:rsidR="0078127F" w:rsidRDefault="0078127F"/>
          <w:p w:rsidR="0078127F" w:rsidRDefault="0078127F"/>
        </w:tc>
        <w:tc>
          <w:tcPr>
            <w:tcW w:w="2141" w:type="dxa"/>
          </w:tcPr>
          <w:p w:rsidR="0078127F" w:rsidRDefault="0078127F"/>
          <w:p w:rsidR="005B7060" w:rsidRDefault="005B7060" w:rsidP="005B7060">
            <w:pPr>
              <w:jc w:val="center"/>
            </w:pPr>
            <w:r>
              <w:t>The root(s) of the equation</w:t>
            </w:r>
          </w:p>
          <w:p w:rsidR="005B7060" w:rsidRDefault="005B7060" w:rsidP="005B7060">
            <w:pPr>
              <w:jc w:val="center"/>
            </w:pPr>
            <w:r>
              <w:t>Y = (x – 3)</w:t>
            </w:r>
            <w:r w:rsidRPr="005B7060">
              <w:rPr>
                <w:vertAlign w:val="superscript"/>
              </w:rPr>
              <w:t>2</w:t>
            </w:r>
            <w:r>
              <w:t xml:space="preserve"> – 4</w:t>
            </w:r>
          </w:p>
        </w:tc>
        <w:tc>
          <w:tcPr>
            <w:tcW w:w="2141" w:type="dxa"/>
          </w:tcPr>
          <w:p w:rsidR="0078127F" w:rsidRDefault="0078127F" w:rsidP="00385B2F">
            <w:pPr>
              <w:jc w:val="center"/>
            </w:pPr>
          </w:p>
          <w:p w:rsidR="005B7060" w:rsidRDefault="005B7060" w:rsidP="00385B2F">
            <w:pPr>
              <w:jc w:val="center"/>
            </w:pPr>
            <w:r>
              <w:t>0 = x</w:t>
            </w:r>
            <w:r w:rsidRPr="005B7060">
              <w:rPr>
                <w:vertAlign w:val="superscript"/>
              </w:rPr>
              <w:t>2</w:t>
            </w:r>
            <w:r>
              <w:t xml:space="preserve"> + 4</w:t>
            </w:r>
          </w:p>
        </w:tc>
        <w:tc>
          <w:tcPr>
            <w:tcW w:w="2141" w:type="dxa"/>
          </w:tcPr>
          <w:p w:rsidR="0078127F" w:rsidRDefault="00EC1FA3">
            <w:r>
              <w:t xml:space="preserve"> Equation with a discriminant of -9</w:t>
            </w:r>
          </w:p>
          <w:p w:rsidR="008A240F" w:rsidRDefault="008A240F"/>
          <w:p w:rsidR="008A240F" w:rsidRDefault="008A240F" w:rsidP="008A240F"/>
          <w:p w:rsidR="00E9728C" w:rsidRDefault="00E9728C" w:rsidP="008A240F"/>
          <w:p w:rsidR="00E9728C" w:rsidRDefault="00E9728C" w:rsidP="008A240F"/>
          <w:p w:rsidR="00E9728C" w:rsidRDefault="00E9728C" w:rsidP="008A240F"/>
        </w:tc>
        <w:tc>
          <w:tcPr>
            <w:tcW w:w="2141" w:type="dxa"/>
          </w:tcPr>
          <w:p w:rsidR="0078127F" w:rsidRDefault="00E9728C" w:rsidP="003717D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507992</wp:posOffset>
                      </wp:positionV>
                      <wp:extent cx="400050" cy="438158"/>
                      <wp:effectExtent l="57150" t="0" r="57150" b="57150"/>
                      <wp:wrapNone/>
                      <wp:docPr id="301" name="Freeform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38158"/>
                              </a:xfrm>
                              <a:custGeom>
                                <a:avLst/>
                                <a:gdLst>
                                  <a:gd name="connsiteX0" fmla="*/ 0 w 400050"/>
                                  <a:gd name="connsiteY0" fmla="*/ 438158 h 438158"/>
                                  <a:gd name="connsiteX1" fmla="*/ 200025 w 400050"/>
                                  <a:gd name="connsiteY1" fmla="*/ 8 h 438158"/>
                                  <a:gd name="connsiteX2" fmla="*/ 400050 w 400050"/>
                                  <a:gd name="connsiteY2" fmla="*/ 428633 h 4381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400050" h="438158">
                                    <a:moveTo>
                                      <a:pt x="0" y="438158"/>
                                    </a:moveTo>
                                    <a:cubicBezTo>
                                      <a:pt x="66675" y="219876"/>
                                      <a:pt x="133350" y="1595"/>
                                      <a:pt x="200025" y="8"/>
                                    </a:cubicBezTo>
                                    <a:cubicBezTo>
                                      <a:pt x="266700" y="-1579"/>
                                      <a:pt x="333375" y="213527"/>
                                      <a:pt x="400050" y="428633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359C54" id="Freeform 301" o:spid="_x0000_s1026" style="position:absolute;margin-left:35.85pt;margin-top:40pt;width:31.5pt;height:34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BrjtQMAAPUIAAAOAAAAZHJzL2Uyb0RvYy54bWysVm1v2zYQ/j6g/4HQxwKN3izbMeIUaboM&#10;A4I2WDJ0/UhTVCRAIjmSfuuv30NSkuUmQIZhX2SSd/fc3cM7nq8+HrqW7Lg2jRTrKL1IIsIFk2Uj&#10;ntfRn093H5YRMZaKkrZS8HV05Cb6eP3ul6u9WvFM1rItuSYAEWa1V+uotlat4tiwmnfUXEjFBYSV&#10;1B212OrnuNR0D/SujbMkmcd7qUulJePG4PRzEEbXHr+qOLNfq8pwS9p1hNis/2r/3bhvfH1FV8+a&#10;qrphfRj0P0TR0UbA6Qj1mVpKtrp5AdU1TEsjK3vBZBfLqmoY9zkgmzT5KZvHmirucwE5Ro00mf8P&#10;ln3ZPWjSlOsoT9KICNrhku40545y4s7A0F6ZFRQf1YPudwZLl+6h0p37RSLk4Fk9jqzygyUMh7Mk&#10;SQpwzyCa5cu0WDrM+GTMtsb+xqUHort7Y8OllFh5Sss+LCaFMI3lfwGs6lrc0/uYJGRPeg+92U/a&#10;36fawT+pySkQ3NkLB2BidIAqS7LiTS9Tk+WbDrKJgxD9mw7OTLLlPM/PvIDP54ExWg8ksoPoWcSK&#10;UNeUia9TJY27sCmluJ5hC87CFcHKXcEbxsh9auxrBvH8O2PkNTXOpp4DSJ+BRjO7Nm59G9uIoI11&#10;RNDGG2dDV4pal/iwJPtT7dVj6TlpJ3f8SXo9eyrbU0nA7UmFbTcN+8R/TA3m8/mi8HFn6eVyMe/9&#10;e7A0z3NX7kgqLS6LqSiUkhcNPXCOfr5THi+DryTgfUiLxeUUEK7yMZC8yBZT4dB3CGTm68UJHaOT&#10;hLB1rPnzkT6vc2pJIe+atvUMt74aak7LX0VJ7FHhsaBay33wa2nTviIAnjOM3TMSHg6/sseWuzto&#10;xR+8whOEcsx8bfrHn9+2muwo7psyxoVNg6imJQ/HBfpyKNPRwifiAR1yhbhH7B7ADZaX2IGZXt+Z&#10;cj87RuPQNKOb88CC8WjhPUthR+OuEVK/llmLrHrPQX8gKVDjWNrI8ogHWsswuYxid4029p4a+0A1&#10;nkBUBsav/YpP1UqUPGrbryJSS/3jtXOnjwkCaUT2GH3ryPy9pZpHpP1dYLZcprMZYK3fzIpFho2e&#10;SjZTidh2txLXhEcA0fml07ftsKy07L5hSt84rxBRweAbj41F94bNrcUeIgwdxm9u/BrzERV5Lx4V&#10;c+COVYXMnw7fqFbELdeRxYz5IocxSVfD9HBlPeo6SyFvtlZWjRstvg4Dr/0Gs9UXTv8/wA3v6d5r&#10;nf6tXP8DAAD//wMAUEsDBBQABgAIAAAAIQC4vHwe3gAAAAkBAAAPAAAAZHJzL2Rvd25yZXYueG1s&#10;TI/NTsMwEITvSLyDtUjcqF1aSAhxKkACwZHAob1tY5OE+iey3Sbl6dme4La7M5r9plxN1rCDDrH3&#10;TsJ8JoBp13jVu1bC58fzVQ4sJnQKjXdawlFHWFXnZyUWyo/uXR/q1DIKcbFACV1KQ8F5bDptMc78&#10;oB1pXz5YTLSGlquAI4Vbw6+FuOUWe0cfOhz0U6ebXb23EqLJvh83Af3P28siH8XNcfe6rqW8vJge&#10;7oElPaU/M5zwCR0qYtr6vVORGQnZPCOnhFxQpZO+WNJhS8PyTgCvSv6/QfULAAD//wMAUEsBAi0A&#10;FAAGAAgAAAAhALaDOJL+AAAA4QEAABMAAAAAAAAAAAAAAAAAAAAAAFtDb250ZW50X1R5cGVzXS54&#10;bWxQSwECLQAUAAYACAAAACEAOP0h/9YAAACUAQAACwAAAAAAAAAAAAAAAAAvAQAAX3JlbHMvLnJl&#10;bHNQSwECLQAUAAYACAAAACEAG+Qa47UDAAD1CAAADgAAAAAAAAAAAAAAAAAuAgAAZHJzL2Uyb0Rv&#10;Yy54bWxQSwECLQAUAAYACAAAACEAuLx8Ht4AAAAJAQAADwAAAAAAAAAAAAAAAAAPBgAAZHJzL2Rv&#10;d25yZXYueG1sUEsFBgAAAAAEAAQA8wAAABoHAAAAAA==&#10;" path="m,438158c66675,219876,133350,1595,200025,8v66675,-1587,133350,213519,200025,428625e" filled="f" strokecolor="#243f60 [1604]" strokeweight="2pt">
                      <v:stroke startarrow="open" endarrow="open"/>
                      <v:path arrowok="t" o:connecttype="custom" o:connectlocs="0,438158;200025,8;400050,428633" o:connectangles="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3E0EFE81" wp14:editId="60467AC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45720</wp:posOffset>
                      </wp:positionV>
                      <wp:extent cx="1066800" cy="971550"/>
                      <wp:effectExtent l="38100" t="38100" r="0" b="57150"/>
                      <wp:wrapNone/>
                      <wp:docPr id="290" name="Group 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91" name="Straight Arrow Connector 291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2" name="Straight Arrow Connector 292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2D275F" id="Group 290" o:spid="_x0000_s1026" style="position:absolute;margin-left:-.25pt;margin-top:3.6pt;width:84pt;height:76.5pt;z-index:251674624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OHZgIAAOMHAAAOAAAAZHJzL2Uyb0RvYy54bWzslVtv2yAUx98n7Tsgvy++qE4bK041pV1e&#10;pq1qtr1TDDYaBgQ0Tr79DvjSLYm6qpOmPewF28C5/fgfs7zetwLtqLFcyTJKZ0mEqCSq4rIuo69f&#10;Pry7ipB1WFZYKEnL6EBtdL16+2bZ6YJmqlGiogaBE2mLTpdR45wu4tiShrbYzpSmEhaZMi128Gnq&#10;uDK4A++tiLMkmcedMpU2ilBrYfamX4xWwT9jlLjPjFnqkCgjyM2F0YTxwY/xaomL2mDdcDKkgV+R&#10;RYu5hKCTqxvsMHo0/MRVy4lRVjE3I6qNFWOc0FADVJMmR9VsjHrUoZa66Go9YQK0R5xe7ZZ82t0Z&#10;xKsyyhbAR+IWDinERX4C8HS6LmDXxuitvjPDRN1/+Yr3zLT+CbWgfQB7mMDSvUMEJtNkPr9KwD+B&#10;tcVlmucDedLA8ZyYkeb2ecN4DBv77KZkOg0isk+c7J9x2jZY04DfegITp3TktHUG87px6L0xqkNr&#10;JSUIThlAl/boguFaDtxsYQHhCA0xwfU3gBOE8wu+i/wSxN2L8zzDPMv98gQCF9pYt6GqRf6ljOyQ&#10;25RUHwbvPlrXG44GPh8h/dhQXN3KCrmDBhU4w7GsBe3TcJiL82uQgzeHoxjrC2/uIGjv+p4yUJiX&#10;Qag09DZdC4N2GLqy+h5YBS+w05swLsRklDxvNOz1ZjT0+0sNp90hopJuMmy5VOZcVLcfU2X9/rHq&#10;vlZf9oOqDuG0Aw4Qo2+gv6LK7AWqzH6vSk9j0GJ+kS1AZui0nxdefkfN/F+K/74Uw+8SbpLw4xhu&#10;PX9V/fwdNP10N69+AAAA//8DAFBLAwQUAAYACAAAACEAf2lcu9wAAAAHAQAADwAAAGRycy9kb3du&#10;cmV2LnhtbEyOQWvCQBSE74X+h+UVetNNUtQSsxGRticpVAvF2zP7TILZtyG7JvHfd3NqbzPMMPNl&#10;m9E0oqfO1ZYVxPMIBHFhdc2lgu/j++wVhPPIGhvLpOBODjb540OGqbYDf1F/8KUII+xSVFB536ZS&#10;uqIig25uW+KQXWxn0AfblVJ3OIRx08gkipbSYM3hocKWdhUV18PNKPgYcNi+xG/9/nrZ3U/HxefP&#10;Pialnp/G7RqEp9H/lWHCD+iQB6azvbF2olEwW4SiglUCYkqXq+DPk4gSkHkm//PnvwAAAP//AwBQ&#10;SwECLQAUAAYACAAAACEAtoM4kv4AAADhAQAAEwAAAAAAAAAAAAAAAAAAAAAAW0NvbnRlbnRfVHlw&#10;ZXNdLnhtbFBLAQItABQABgAIAAAAIQA4/SH/1gAAAJQBAAALAAAAAAAAAAAAAAAAAC8BAABfcmVs&#10;cy8ucmVsc1BLAQItABQABgAIAAAAIQBfnrOHZgIAAOMHAAAOAAAAAAAAAAAAAAAAAC4CAABkcnMv&#10;ZTJvRG9jLnhtbFBLAQItABQABgAIAAAAIQB/aVy73AAAAAcBAAAPAAAAAAAAAAAAAAAAAMAEAABk&#10;cnMvZG93bnJldi54bWxQSwUGAAAAAAQABADzAAAAyQUAAAAA&#10;">
                      <v:shape id="Straight Arrow Connector 291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CQQcIAAADcAAAADwAAAGRycy9kb3ducmV2LnhtbESPQYvCMBSE78L+h/AEb5oqi7pdo7gu&#10;oldbWfb4aJ5tsXkpSdT6740geBxm5htmsepMI67kfG1ZwXiUgCAurK65VHDMt8M5CB+QNTaWScGd&#10;PKyWH70Fptre+EDXLJQiQtinqKAKoU2l9EVFBv3ItsTRO1lnMETpSqkd3iLcNHKSJFNpsOa4UGFL&#10;m4qKc3YxCnaztst/7z/85z4Pc1ufsn9cZ0oN+t36G0SgLrzDr/ZeK5h8jeF5Jh4B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3CQQcIAAADcAAAADwAAAAAAAAAAAAAA&#10;AAChAgAAZHJzL2Rvd25yZXYueG1sUEsFBgAAAAAEAAQA+QAAAJADAAAAAA==&#10;" strokecolor="black [3040]">
                        <v:stroke startarrow="block" endarrow="block"/>
                      </v:shape>
                      <v:shape id="Straight Arrow Connector 292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O3q8YAAADcAAAADwAAAGRycy9kb3ducmV2LnhtbESPUUvDMBSF3wX/Q7iCby5dGbJ2y8aY&#10;DoaCzG7D10tzbcqam5LErfrrjTDw8XDO+Q5nvhxsJ87kQ+tYwXiUgSCunW65UXDYbx6mIEJE1tg5&#10;JgXfFGC5uL2ZY6ndhd/pXMVGJAiHEhWYGPtSylAbshhGridO3qfzFmOSvpHa4yXBbSfzLHuUFltO&#10;CwZ7WhuqT9WXVfCyfTr+rN4mO/NRVBzqtS+a51el7u+G1QxEpCH+h6/trVaQFzn8nU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Tt6vGAAAA3AAAAA8AAAAAAAAA&#10;AAAAAAAAoQIAAGRycy9kb3ducmV2LnhtbFBLBQYAAAAABAAEAPkAAACUAwAAAAA=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</w:tr>
      <w:tr w:rsidR="00223551" w:rsidTr="005B7060">
        <w:tc>
          <w:tcPr>
            <w:tcW w:w="2141" w:type="dxa"/>
          </w:tcPr>
          <w:p w:rsidR="0078127F" w:rsidRDefault="0078127F"/>
          <w:p w:rsidR="0078127F" w:rsidRDefault="00E9728C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3E0EFE81" wp14:editId="60467AC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43815</wp:posOffset>
                      </wp:positionV>
                      <wp:extent cx="1066800" cy="971550"/>
                      <wp:effectExtent l="38100" t="38100" r="0" b="57150"/>
                      <wp:wrapNone/>
                      <wp:docPr id="28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9" name="Straight Arrow Connector 29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Arrow Connector 30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DAE38F" id="Group 28" o:spid="_x0000_s1026" style="position:absolute;margin-left:-.5pt;margin-top:3.45pt;width:84pt;height:76.5pt;z-index:251670528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5P+bgIAAN0HAAAOAAAAZHJzL2Uyb0RvYy54bWzsVV1v0zAUfUfiP1h5p0nLuq1R0wl1Yy8I&#10;pg149xw7sXBs69pr2n/PtfMxaEuFhoR44MWJY5977zk+N15ebRtFNhycNLpIppMsIVwzU0pdFcmX&#10;z+/fXCbEeapLqozmRbLjLrlavX61bG3OZ6Y2quRAMIh2eWuLpPbe5mnqWM0b6ibGco2LwkBDPU6h&#10;SkugLUZvVDrLsvO0NVBaMIw7h1+vu8VkFeMLwZn/JITjnqgiwdp8HCGOj2FMV0uaV0BtLVlfBn1B&#10;FQ2VGpOOoa6pp+QJ5EGoRjIwzgg/YaZJjRCS8cgB2UyzPTa3YJ5s5FLlbWVHmVDaPZ1eHJZ93NwB&#10;kWWRzPCkNG3wjGJagnMUp7VVjntuwT7YO+g/VN0s8N0KaMITmZBtlHU3ysq3njD8OM3Ozy8zVJ/h&#10;2uJiOp/3urMaD+cAxuqb08B0SJuG6sZiWosWcs8quT9T6aGmlkfxXVBgUGkxqPTggcqq9uQdgGnJ&#10;2miNbjNAZotOuAhb6141lzsUcJCMCCXtV5QmmuYn8c7mF2jszpjHFZzP5mF5lIHmFpy/5aYh4aVI&#10;XF/aWFOXhm4+ON8BB0CoR+kw1pyWN7okfmfRAh4k1ZXiXRmeSnV8DWsIcDyIgV988zvFu9D3XKC7&#10;ggki09jXfK2AbCh2ZPlt2jNRGncGiJBKjaDsNKjfG2A89vrvAsfdMaPRfgQ2Uhs4ltVvh1JFt39g&#10;3XENtB9NuYunHeVAK4b2+QuefIut1XXuLz2JW2LvnvJk0KJ34vxstkCTkcNeXgTz7TXyfyP++0aM&#10;v0q8Q+Jvo7/vwiX14zw6+vlWXn0HAAD//wMAUEsDBBQABgAIAAAAIQC4SSP73wAAAAgBAAAPAAAA&#10;ZHJzL2Rvd25yZXYueG1sTI9BS8NAEIXvgv9hGcFbu4nSaGI2pRT1VARbofS2zU6T0OxsyG6T9N87&#10;PeltHu/x5nv5crKtGLD3jSMF8TwCgVQ601Cl4Gf3MXsF4YMmo1tHqOCKHpbF/V2uM+NG+sZhGyrB&#10;JeQzraAOocuk9GWNVvu565DYO7ne6sCyr6Tp9cjltpVPUZRIqxviD7XucF1jed5erILPUY+r5/h9&#10;2JxP6+tht/jab2JU6vFhWr2BCDiFvzDc8BkdCmY6ugsZL1oFs5inBAVJCuJmJy+sj3ws0hRkkcv/&#10;A4pfAAAA//8DAFBLAQItABQABgAIAAAAIQC2gziS/gAAAOEBAAATAAAAAAAAAAAAAAAAAAAAAABb&#10;Q29udGVudF9UeXBlc10ueG1sUEsBAi0AFAAGAAgAAAAhADj9If/WAAAAlAEAAAsAAAAAAAAAAAAA&#10;AAAALwEAAF9yZWxzLy5yZWxzUEsBAi0AFAAGAAgAAAAhAPW3k/5uAgAA3QcAAA4AAAAAAAAAAAAA&#10;AAAALgIAAGRycy9lMm9Eb2MueG1sUEsBAi0AFAAGAAgAAAAhALhJI/vfAAAACAEAAA8AAAAAAAAA&#10;AAAAAAAAyAQAAGRycy9kb3ducmV2LnhtbFBLBQYAAAAABAAEAPMAAADUBQAAAAA=&#10;">
                      <v:shape id="Straight Arrow Connector 29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boZsMAAADbAAAADwAAAGRycy9kb3ducmV2LnhtbESPQWvCQBSE70L/w/IK3symIjVNXcVW&#10;pL2aiPT4yD6T0OzbsLtN4r/vFgoeh5n5htnsJtOJgZxvLSt4SlIQxJXVLdcKzuVxkYHwAVljZ5kU&#10;3MjDbvsw22Cu7cgnGopQiwhhn6OCJoQ+l9JXDRn0ie2Jo3e1zmCI0tVSOxwj3HRymabP0mDLcaHB&#10;nt4bqr6LH6PgY91P5eH2xhe3OmW2vRZfuC+Umj9O+1cQgaZwD/+3P7WC5Qv8fYk/Q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26GbDAAAA2wAAAA8AAAAAAAAAAAAA&#10;AAAAoQIAAGRycy9kb3ducmV2LnhtbFBLBQYAAAAABAAEAPkAAACRAwAAAAA=&#10;" strokecolor="black [3040]">
                        <v:stroke startarrow="block" endarrow="block"/>
                      </v:shape>
                      <v:shape id="Straight Arrow Connector 30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nRTcIAAADbAAAADwAAAGRycy9kb3ducmV2LnhtbERPTWsCMRC9C/6HMII3zdpK0dUoYitI&#10;C6VuW3odNuNmcTNZkqjb/vrmIHh8vO/lurONuJAPtWMFk3EGgrh0uuZKwdfnbjQDESKyxsYxKfil&#10;AOtVv7fEXLsrH+hSxEqkEA45KjAxtrmUoTRkMYxdS5y4o/MWY4K+ktrjNYXbRj5k2ZO0WHNqMNjS&#10;1lB5Ks5Wwev++ftv8z79MD/zgkO59fPq5U2p4aDbLEBE6uJdfHPvtYLHtD59ST9Ar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BnRTcIAAADbAAAADwAAAAAAAAAAAAAA&#10;AAChAgAAZHJzL2Rvd25yZXYueG1sUEsFBgAAAAAEAAQA+QAAAJADAAAAAA==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78127F" w:rsidRDefault="00E9728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81220</wp:posOffset>
                      </wp:positionV>
                      <wp:extent cx="504825" cy="581085"/>
                      <wp:effectExtent l="57150" t="0" r="66675" b="66675"/>
                      <wp:wrapNone/>
                      <wp:docPr id="302" name="Freeform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81085"/>
                              </a:xfrm>
                              <a:custGeom>
                                <a:avLst/>
                                <a:gdLst>
                                  <a:gd name="connsiteX0" fmla="*/ 0 w 504825"/>
                                  <a:gd name="connsiteY0" fmla="*/ 552510 h 581085"/>
                                  <a:gd name="connsiteX1" fmla="*/ 257175 w 504825"/>
                                  <a:gd name="connsiteY1" fmla="*/ 60 h 581085"/>
                                  <a:gd name="connsiteX2" fmla="*/ 504825 w 504825"/>
                                  <a:gd name="connsiteY2" fmla="*/ 581085 h 58108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504825" h="581085">
                                    <a:moveTo>
                                      <a:pt x="0" y="552510"/>
                                    </a:moveTo>
                                    <a:cubicBezTo>
                                      <a:pt x="86519" y="273904"/>
                                      <a:pt x="173038" y="-4702"/>
                                      <a:pt x="257175" y="60"/>
                                    </a:cubicBezTo>
                                    <a:cubicBezTo>
                                      <a:pt x="341312" y="4822"/>
                                      <a:pt x="423068" y="292953"/>
                                      <a:pt x="504825" y="58108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BBEE31" id="Freeform 302" o:spid="_x0000_s1026" style="position:absolute;margin-left:16.85pt;margin-top:6.4pt;width:39.75pt;height:4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4825,581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Y3EugMAAPcIAAAOAAAAZHJzL2Uyb0RvYy54bWysVltv2zYYfR/Q/0DwsUCjiy3fEKdI02UY&#10;ELTBkqHrI01RkQCJ1Ejasvvrd0hKstIECDbMDzKp736+my4/HpuaHIQ2lZJbmlzElAjJVV7Jpy39&#10;8/H2w4oSY5nMWa2k2NKTMPTj1btfLrt2I1JVqjoXmkCJNJuu3dLS2nYTRYaXomHmQrVCglgo3TCL&#10;q36Kcs06aG/qKI3jRdQpnbdacWEM3n4ORHrl9ReF4PZrURhhSb2l8M36p/bPnXtGV5ds86RZW1a8&#10;d4P9By8aVkkYHVV9ZpaRva5eqGoqrpVRhb3gqolUUVRc+BgQTRL/FM1DyVrhYwE4ph1hMv+fWv7l&#10;cK9JlW/pLE4pkaxBkm61EA5y4t4Boa41GzA+tPe6vxkcXbjHQjfuH4GQo0f1NKIqjpZwvMzi+SrN&#10;KOEgZaskXmVOZ3QW5ntjfxPKK2KHO2NDUnKcPKR57xZXUprKir+QyKKpkaf3EYlJR3oLvdhP3N+n&#10;3FmWZklMSnJ2BDl7YSCZGEizZbLM3rQyFVm8bQFYjyEE99+08EzE4/gsDgD6NEDGygFFfpQ9jDgR&#10;5roy9oXaKuMyNsUU+RmuAC3kCFIuB28II/ipcPKvhBHXVNhXHILxlsN/H4FGN7s+rn0fW0rQx5oS&#10;9PHOGWSbllkX+HAk3bn4yrH2HLVRB/GoPJ89120ojt73Mwvf7yr+SfyYCqwWWbL2fqfL2Tqe9/a9&#10;smQ5i2cYewjqw3wZOgi+eVooJk9bjBA/0/+atdk8mSUBJrSSB2hQOE9n8SIYS9fpOptNPRk6D56c&#10;691BOrGIq4PNN+SIn+c5N6VUt1Vde4hrXw6lYPmvMif21GJcMK1VF+xaVtWvEKDPCUZukITR4U/2&#10;VAuXhFr+IQoMIdRj6ovTj39xU2tyYEg441xImwRSyXIRXmcxfn26RgkfiFfoNBfwe9TdK3Cr5aXu&#10;UO49vxMVfnuMwqFrRjPPHQvCo4S3rKQdhZtKKv1aZDWi6i0H/gGkAI1DaafyE0a0VmF3mZbfVtrY&#10;O2bsPdMYgphvWMD2Kx5FrVDzKG5/oqRU+sdr7x0/dgiolHRYfltq/t4zLSipf5fYLutkPnfb0l/m&#10;2TLFRU8puylF7psbhTRhCsA7f3T8th6OhVbNN+zpa2cVJCY5bGPaWLRvuNxY3EHC2uHi+tqfsSFR&#10;kXfyoeVOuUO1ReSPx29Mt8Qdt9Riy3xRw6Jkm2F/uLIeeZ2kVNd7q4rKLRdfhwHX/oLt6gun/xJw&#10;63t691zn75WrfwAAAP//AwBQSwMEFAAGAAgAAAAhAHg9YnneAAAACQEAAA8AAABkcnMvZG93bnJl&#10;di54bWxMj8tOwzAQRfdI/IM1SOyo3aQ8FOJUPFQQYtXHB9ixiaPa4yh22/Tvma5gNzP36s659XIK&#10;nh3tmPqIEuYzAcxiG02PnYTddnX3BCxlhUb5iFbC2SZYNtdXtapMPOHaHje5YxSCqVISXM5DxXlq&#10;nQ0qzeJgkbSfOAaVaR07bkZ1ovDgeSHEAw+qR/rg1GDfnG33m0OQwD+0P+/dp+av37EVi9XX+l3f&#10;S3l7M708A8t2yn9muOATOjTEpOMBTWJeQlk+kpPuBTW46POyAKZpEIsSeFPz/w2aXwAAAP//AwBQ&#10;SwECLQAUAAYACAAAACEAtoM4kv4AAADhAQAAEwAAAAAAAAAAAAAAAAAAAAAAW0NvbnRlbnRfVHlw&#10;ZXNdLnhtbFBLAQItABQABgAIAAAAIQA4/SH/1gAAAJQBAAALAAAAAAAAAAAAAAAAAC8BAABfcmVs&#10;cy8ucmVsc1BLAQItABQABgAIAAAAIQAWRY3EugMAAPcIAAAOAAAAAAAAAAAAAAAAAC4CAABkcnMv&#10;ZTJvRG9jLnhtbFBLAQItABQABgAIAAAAIQB4PWJ53gAAAAkBAAAPAAAAAAAAAAAAAAAAABQGAABk&#10;cnMvZG93bnJldi54bWxQSwUGAAAAAAQABADzAAAAHwcAAAAA&#10;" path="m,552510c86519,273904,173038,-4702,257175,60v84137,4762,165893,292893,247650,581025e" filled="f" strokecolor="#243f60 [1604]" strokeweight="2pt">
                      <v:stroke startarrow="open" endarrow="open"/>
                      <v:path arrowok="t" o:connecttype="custom" o:connectlocs="0,552510;257175,60;504825,581085" o:connectangles="0,0,0"/>
                    </v:shape>
                  </w:pict>
                </mc:Fallback>
              </mc:AlternateContent>
            </w:r>
          </w:p>
          <w:p w:rsidR="0078127F" w:rsidRDefault="0078127F"/>
          <w:p w:rsidR="0078127F" w:rsidRDefault="0078127F"/>
        </w:tc>
        <w:tc>
          <w:tcPr>
            <w:tcW w:w="2141" w:type="dxa"/>
          </w:tcPr>
          <w:p w:rsidR="00223551" w:rsidRDefault="00223551">
            <w:pPr>
              <w:rPr>
                <w:noProof/>
              </w:rPr>
            </w:pPr>
          </w:p>
          <w:p w:rsidR="00223551" w:rsidRDefault="00D0353F">
            <w:pPr>
              <w:rPr>
                <w:noProof/>
              </w:rPr>
            </w:pPr>
            <w:r>
              <w:rPr>
                <w:noProof/>
              </w:rPr>
              <w:t>3x</w:t>
            </w:r>
            <w:r w:rsidRPr="00D0353F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 xml:space="preserve"> + 2x = -5x + 5 </w:t>
            </w:r>
          </w:p>
          <w:p w:rsidR="00223551" w:rsidRDefault="00223551">
            <w:pPr>
              <w:rPr>
                <w:noProof/>
              </w:rPr>
            </w:pPr>
          </w:p>
          <w:p w:rsidR="0078127F" w:rsidRDefault="0078127F"/>
        </w:tc>
        <w:tc>
          <w:tcPr>
            <w:tcW w:w="2141" w:type="dxa"/>
          </w:tcPr>
          <w:p w:rsidR="0078127F" w:rsidRDefault="00875B8E" w:rsidP="00875B8E">
            <w:r>
              <w:t xml:space="preserve">      </w:t>
            </w:r>
            <w:r w:rsidR="0078127F">
              <w:t>Free Space</w:t>
            </w:r>
          </w:p>
          <w:p w:rsidR="00223551" w:rsidRDefault="007D759D" w:rsidP="00223551">
            <w:pPr>
              <w:jc w:val="center"/>
            </w:pPr>
            <w:r>
              <w:t>Choose a number of solutions and create an example.</w:t>
            </w:r>
          </w:p>
          <w:p w:rsidR="007D759D" w:rsidRDefault="007D759D" w:rsidP="00223551">
            <w:pPr>
              <w:jc w:val="center"/>
            </w:pPr>
            <w:r>
              <w:t>Justify your answer to your partner.</w:t>
            </w:r>
          </w:p>
        </w:tc>
        <w:tc>
          <w:tcPr>
            <w:tcW w:w="2141" w:type="dxa"/>
          </w:tcPr>
          <w:p w:rsidR="00223551" w:rsidRDefault="00223551" w:rsidP="00223551">
            <w:pPr>
              <w:rPr>
                <w:rFonts w:eastAsiaTheme="minorEastAsia"/>
              </w:rPr>
            </w:pPr>
          </w:p>
          <w:p w:rsidR="005B7060" w:rsidRDefault="005B7060" w:rsidP="00D0353F">
            <w:pPr>
              <w:jc w:val="center"/>
            </w:pPr>
            <w:r>
              <w:t>The root(s) of the equation</w:t>
            </w:r>
          </w:p>
          <w:p w:rsidR="00223551" w:rsidRDefault="00D0353F" w:rsidP="00D0353F">
            <w:pPr>
              <w:jc w:val="center"/>
              <w:rPr>
                <w:rFonts w:eastAsiaTheme="minorEastAsia"/>
              </w:rPr>
            </w:pPr>
            <w:r>
              <w:t>y</w:t>
            </w:r>
            <w:r w:rsidR="005B7060">
              <w:t xml:space="preserve"> = (x </w:t>
            </w:r>
            <w:r w:rsidR="005B7060">
              <w:t>+ 5</w:t>
            </w:r>
            <w:r w:rsidR="005B7060">
              <w:t>)</w:t>
            </w:r>
            <w:r w:rsidR="005B7060" w:rsidRPr="005B7060">
              <w:rPr>
                <w:vertAlign w:val="superscript"/>
              </w:rPr>
              <w:t>2</w:t>
            </w: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78127F" w:rsidRDefault="0078127F" w:rsidP="00223551"/>
        </w:tc>
        <w:tc>
          <w:tcPr>
            <w:tcW w:w="2141" w:type="dxa"/>
          </w:tcPr>
          <w:p w:rsidR="00223551" w:rsidRDefault="00223551">
            <w:pPr>
              <w:rPr>
                <w:noProof/>
              </w:rPr>
            </w:pPr>
          </w:p>
          <w:p w:rsidR="00223551" w:rsidRDefault="00223551">
            <w:pPr>
              <w:rPr>
                <w:noProof/>
              </w:rPr>
            </w:pPr>
          </w:p>
          <w:p w:rsidR="0078127F" w:rsidRDefault="00D0353F">
            <w:r>
              <w:t>0 = 2x</w:t>
            </w:r>
            <w:r w:rsidRPr="00D0353F">
              <w:rPr>
                <w:vertAlign w:val="superscript"/>
              </w:rPr>
              <w:t>2</w:t>
            </w:r>
            <w:r>
              <w:t xml:space="preserve"> + 7x + 5</w:t>
            </w:r>
          </w:p>
        </w:tc>
      </w:tr>
      <w:tr w:rsidR="00223551" w:rsidTr="005B7060">
        <w:tc>
          <w:tcPr>
            <w:tcW w:w="2141" w:type="dxa"/>
          </w:tcPr>
          <w:p w:rsidR="0078127F" w:rsidRDefault="0078127F"/>
          <w:p w:rsidR="0078127F" w:rsidRDefault="005B7060">
            <w:r>
              <w:t xml:space="preserve">  0 = x</w:t>
            </w:r>
            <w:r w:rsidRPr="005B7060">
              <w:rPr>
                <w:vertAlign w:val="superscript"/>
              </w:rPr>
              <w:t>2</w:t>
            </w:r>
            <w:r>
              <w:t xml:space="preserve"> – 9 </w:t>
            </w:r>
          </w:p>
          <w:p w:rsidR="0078127F" w:rsidRDefault="0078127F"/>
        </w:tc>
        <w:tc>
          <w:tcPr>
            <w:tcW w:w="2141" w:type="dxa"/>
          </w:tcPr>
          <w:p w:rsidR="00223551" w:rsidRPr="00223551" w:rsidRDefault="00EC1FA3" w:rsidP="008A240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Equation with a discriminant of 0</w:t>
            </w:r>
          </w:p>
          <w:p w:rsidR="00223551" w:rsidRPr="00223551" w:rsidRDefault="00223551" w:rsidP="008A240F">
            <w:pPr>
              <w:rPr>
                <w:rFonts w:eastAsiaTheme="minorEastAsia"/>
              </w:rPr>
            </w:pPr>
          </w:p>
          <w:p w:rsidR="0078127F" w:rsidRDefault="0078127F" w:rsidP="008A240F"/>
          <w:p w:rsidR="00E9728C" w:rsidRDefault="00E9728C" w:rsidP="008A240F"/>
          <w:p w:rsidR="00E9728C" w:rsidRDefault="00E9728C" w:rsidP="008A240F"/>
          <w:p w:rsidR="00E9728C" w:rsidRDefault="00E9728C" w:rsidP="008A240F"/>
        </w:tc>
        <w:tc>
          <w:tcPr>
            <w:tcW w:w="2141" w:type="dxa"/>
          </w:tcPr>
          <w:p w:rsidR="0078127F" w:rsidRDefault="00D0353F">
            <w:r>
              <w:t xml:space="preserve"> </w:t>
            </w:r>
          </w:p>
          <w:p w:rsidR="00D0353F" w:rsidRDefault="00D0353F">
            <w:r>
              <w:t>0 = x</w:t>
            </w:r>
            <w:r w:rsidRPr="00D0353F">
              <w:rPr>
                <w:vertAlign w:val="superscript"/>
              </w:rPr>
              <w:t>2</w:t>
            </w:r>
            <w:r>
              <w:t xml:space="preserve"> – 6x + 9</w:t>
            </w:r>
          </w:p>
        </w:tc>
        <w:tc>
          <w:tcPr>
            <w:tcW w:w="2141" w:type="dxa"/>
          </w:tcPr>
          <w:p w:rsidR="0078127F" w:rsidRDefault="00E9728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70485</wp:posOffset>
                      </wp:positionV>
                      <wp:extent cx="190500" cy="361993"/>
                      <wp:effectExtent l="76200" t="38100" r="57150" b="19050"/>
                      <wp:wrapNone/>
                      <wp:docPr id="304" name="Freeform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361993"/>
                              </a:xfrm>
                              <a:custGeom>
                                <a:avLst/>
                                <a:gdLst>
                                  <a:gd name="connsiteX0" fmla="*/ 0 w 190500"/>
                                  <a:gd name="connsiteY0" fmla="*/ 0 h 361993"/>
                                  <a:gd name="connsiteX1" fmla="*/ 85725 w 190500"/>
                                  <a:gd name="connsiteY1" fmla="*/ 361950 h 361993"/>
                                  <a:gd name="connsiteX2" fmla="*/ 190500 w 190500"/>
                                  <a:gd name="connsiteY2" fmla="*/ 19050 h 36199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90500" h="361993">
                                    <a:moveTo>
                                      <a:pt x="0" y="0"/>
                                    </a:moveTo>
                                    <a:cubicBezTo>
                                      <a:pt x="26987" y="179387"/>
                                      <a:pt x="53975" y="358775"/>
                                      <a:pt x="85725" y="361950"/>
                                    </a:cubicBezTo>
                                    <a:cubicBezTo>
                                      <a:pt x="117475" y="365125"/>
                                      <a:pt x="153987" y="192087"/>
                                      <a:pt x="190500" y="1905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6ADE7" id="Freeform 304" o:spid="_x0000_s1026" style="position:absolute;margin-left:13.1pt;margin-top:5.55pt;width:15pt;height:28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361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I76qAMAAPMIAAAOAAAAZHJzL2Uyb0RvYy54bWysVttu4zYQfS/QfyD4WKDRxXYcG3EWabYp&#10;CgS7QZNit480RUUCKFIl6dt+/R6SkiwnBoIu+iIPOZwzM4fDGV9/2DeSbIWxtVYrml2klAjFdVGr&#10;lxX9+/n+1ytKrGOqYFIrsaIHYemHm59/ut61S5HrSstCGAIQZZe7dkUr59plklheiYbZC90KBWWp&#10;TcMcluYlKQzbAb2RSZ6ml8lOm6I1mgtrsfsxKulNwC9Lwd3nsrTCEbmiiM2Frwnftf8mN9ds+WJY&#10;W9W8C4P9QBQNqxWcDlAfmWNkY+o3UE3Njba6dBdcN4kuy5qLkAOyydJX2TxVrBUhF5Bj24Em+//B&#10;8k/bR0PqYkUn6ZQSxRpc0r0RwlNO/B4Y2rV2iYNP7aPpVhaiT3dfmsb/IhGyD6weBlbF3hGOzWyR&#10;zlJwz6GaXGaLxcRjJkdjvrHuD6EDENs+WBcvpYAUKC26sLhWytZOfAVY2Ujc0y8JScmOdB46s1en&#10;/zk9XZFjDLiuN9jZCPtqNs9n7+KPLTz2LCXvOclHTmLw73p5Y3LiBGy+9HyxqqeQ71XHISTC/JNM&#10;Q5W22vrrGhOKy+mXYCxeEKz8BbxjjPzHxtl/MkZaY+N8bIykjhkYPGX/iGV4xI4SPGJDCR7x2tuw&#10;ZcucT7wXye5YedVQeF7b6K141uGce1W08HjU8s265r+Jb+Oz+eXiah5CzuaLCcToOuDMJov5LOgm&#10;s6s5xJEuVFLUhQrp0zxxcc5hls2nPerlLMtPUDO47MNZ5OlpOP2zA71BPOMS6XrWwmMc6POsjx6k&#10;0ve1lCEVGaqhEqz4XRXEHVq0CmaM3sVMHavlGQXwvGHim0hsG0FyByn8HUj1lyjRgFCOeajN0PrF&#10;nTRky3DfjHOhXBZVFStE3EZHQU9BWIAfLMIqAHrkEnEP2B2AHytvsSNMd96bijA5BuP4aAY3p4FF&#10;48EieNbKDcZNrbQ5l5lEVp3neL4nKVLjWVrr4oD2bHScW7bl97Wx7oFZ98gMGiB6G4av+4xPKTVK&#10;HrUdJEoqbb6d2/fnMT+gpWSHwbei9t8NM4IS+afCZFlk0ylgXVhM0QGxMGPNeqxRm+ZO45rQBBBd&#10;EP15J3uxNLr5ghl9671CxRSHbzQbh9cbF3cOa6gwcri4vQ0ypiMq8kE9tdyDe1ZbZP68/8JMS7y4&#10;og4T5pPuhyRb9rPDl/Vw1lsqfbtxuqz9YAl1GHntFpisoXC6fwF+dI/X4dTxv8rNdwAAAP//AwBQ&#10;SwMEFAAGAAgAAAAhAPOw16zaAAAABwEAAA8AAABkcnMvZG93bnJldi54bWxMjjtPwzAUhXck/oN1&#10;kVgq6iQSUZXGqXiIoROisLDdxG4cNb6OYufBv+d2gvE8dM5XHlbXi9mMofOkIN0mIAw1XnfUKvj6&#10;fHvYgQgRSWPvySj4MQEO1e1NiYX2C32Y+RRbwSMUClRgYxwKKUNjjcOw9YMhzs5+dBhZjq3UIy48&#10;7nqZJUkuHXbEDxYH82JNczlNTgEmm9dn3DTH6X05z5bq76yzR6Xu79anPYho1vhXhis+o0PFTLWf&#10;SAfRK8jyjJvspykIzh+vulaQ71KQVSn/81e/AAAA//8DAFBLAQItABQABgAIAAAAIQC2gziS/gAA&#10;AOEBAAATAAAAAAAAAAAAAAAAAAAAAABbQ29udGVudF9UeXBlc10ueG1sUEsBAi0AFAAGAAgAAAAh&#10;ADj9If/WAAAAlAEAAAsAAAAAAAAAAAAAAAAALwEAAF9yZWxzLy5yZWxzUEsBAi0AFAAGAAgAAAAh&#10;AJREjvqoAwAA8wgAAA4AAAAAAAAAAAAAAAAALgIAAGRycy9lMm9Eb2MueG1sUEsBAi0AFAAGAAgA&#10;AAAhAPOw16zaAAAABwEAAA8AAAAAAAAAAAAAAAAAAgYAAGRycy9kb3ducmV2LnhtbFBLBQYAAAAA&#10;BAAEAPMAAAAJBwAAAAA=&#10;" path="m,c26987,179387,53975,358775,85725,361950v31750,3175,68262,-169863,104775,-342900e" filled="f" strokecolor="#243f60 [1604]" strokeweight="2pt">
                      <v:stroke startarrow="open" endarrow="open"/>
                      <v:path arrowok="t" o:connecttype="custom" o:connectlocs="0,0;85725,361950;190500,19050" o:connectangles="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E0EFE81" wp14:editId="60467AC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45085</wp:posOffset>
                      </wp:positionV>
                      <wp:extent cx="1066800" cy="971550"/>
                      <wp:effectExtent l="38100" t="38100" r="0" b="57150"/>
                      <wp:wrapNone/>
                      <wp:docPr id="3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88" name="Straight Arrow Connector 288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9" name="Straight Arrow Connector 289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423B25" id="Group 31" o:spid="_x0000_s1026" style="position:absolute;margin-left:-.5pt;margin-top:3.55pt;width:84pt;height:76.5pt;z-index:251672576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zeOaQIAAOEHAAAOAAAAZHJzL2Uyb0RvYy54bWzslU1v0zAYx+9IfAfLd5q0LFsbNZ1QN3pB&#10;MFHg7jl2YuHYlu017bfnsfMyaKsxDQlx4OLEsZ+3n/9PvLzeNxLtmHVCqwJPJylGTFFdClUV+OuX&#10;92/mGDlPVEmkVqzAB+bw9er1q2VrcjbTtZYlswicKJe3psC19yZPEkdr1hA30YYpWOTaNsTD1FZJ&#10;aUkL3huZzNL0Mmm1LY3VlDkHX2+6RbyK/jln1H/i3DGPZIEhNx9HG8f7MCarJckrS0wtaJ8GeUEW&#10;DREKgo6ubogn6MGKE1eNoFY7zf2E6ibRnAvKYg1QzTQ9qmZj9YOJtVR5W5kRE6A94vRit/Tj7s4i&#10;URb47RQjRRo4oxgWwRzgtKbKYc/Gmq25s/2HqpuFevfcNuEJlaB9xHoYsbK9RxQ+TtPLy3kK9Cms&#10;La6mWdZzpzUczokZrW+fNkyGsEnIbkymNSAh90jJ/RmlbU0Mi/BdINBTms1B0B2mrbdEVLVH76zV&#10;LVprpUBu2qKwJ5KKhmvVc3O5A4QDNMSlMN8ATpTNL/gusiuQdifN8wyzWRaWRxAkN9b5DdMNCi8F&#10;dn1uY1JdGLL74HxnOBiEfKQKY81IeatK5A8GROCtIKqSrEvDEyHPr0EOwRyOYqgvvvmDZJ3rz4yD&#10;voIMYqWxs9laWrQj0JPl9yiz6AV2BhMupByN0qeN+r3BjMVuf67huDtG1MqPho1Q2p6L6vdDqrzb&#10;P1Td1RrKvtflIZ52xAFiDA30V1S5eIYqF79XZaDRazG7mC1AZui0nxdBfkfN/F+K/74U4+8S7pH4&#10;4+jvvHBR/TyPmn68mVc/AAAA//8DAFBLAwQUAAYACAAAACEAtmsOIN0AAAAIAQAADwAAAGRycy9k&#10;b3ducmV2LnhtbEyPwWrDMBBE74X+g9hCb4mslibFsRxCaHsKhSaFktvG2tgm1spYiu38feVTe9th&#10;htk32Xq0jeip87VjDWqegCAunKm51PB9eJ+9gvAB2WDjmDTcyMM6v7/LMDVu4C/q96EUsYR9ihqq&#10;ENpUSl9UZNHPXUscvbPrLIYou1KaDodYbhv5lCQLabHm+KHClrYVFZf91Wr4GHDYPKu3fnc5b2/H&#10;w8vnz06R1o8P42YFItAY/sIw4Ud0yCPTyV3ZeNFomKk4JWhYKhCTvVhGfZqORIHMM/l/QP4LAAD/&#10;/wMAUEsBAi0AFAAGAAgAAAAhALaDOJL+AAAA4QEAABMAAAAAAAAAAAAAAAAAAAAAAFtDb250ZW50&#10;X1R5cGVzXS54bWxQSwECLQAUAAYACAAAACEAOP0h/9YAAACUAQAACwAAAAAAAAAAAAAAAAAvAQAA&#10;X3JlbHMvLnJlbHNQSwECLQAUAAYACAAAACEAXts3jmkCAADhBwAADgAAAAAAAAAAAAAAAAAuAgAA&#10;ZHJzL2Uyb0RvYy54bWxQSwECLQAUAAYACAAAACEAtmsOIN0AAAAIAQAADwAAAAAAAAAAAAAAAADD&#10;BAAAZHJzL2Rvd25yZXYueG1sUEsFBgAAAAAEAAQA8wAAAM0FAAAAAA==&#10;">
                      <v:shape id="Straight Arrow Connector 288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OvAcAAAADcAAAADwAAAGRycy9kb3ducmV2LnhtbERPW2vCMBR+H/gfwhF8m+lkaOmM4oXh&#10;Xq1j7PHQHNuw5qQksa3/fnkQfPz47uvtaFvRkw/GsYK3eQaCuHLacK3g+/L5moMIEVlj65gU3CnA&#10;djN5WWOh3cBn6stYixTCoUAFTYxdIWWoGrIY5q4jTtzVeYsxQV9L7XFI4baViyxbSouGU0ODHR0a&#10;qv7Km1VwWnXj5Xjf849/P+fOXMtf3JVKzabj7gNEpDE+xQ/3l1awyNPadCYdAb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+TrwHAAAAA3AAAAA8AAAAAAAAAAAAAAAAA&#10;oQIAAGRycy9kb3ducmV2LnhtbFBLBQYAAAAABAAEAPkAAACOAwAAAAA=&#10;" strokecolor="black [3040]">
                        <v:stroke startarrow="block" endarrow="block"/>
                      </v:shape>
                      <v:shape id="Straight Arrow Connector 289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6zB8YAAADcAAAADwAAAGRycy9kb3ducmV2LnhtbESP3WoCMRSE7wu+QzhC72pWKcXdGkX8&#10;AalQ6trS28PmuFncnCxJqlufvikUejnMzDfMbNHbVlzIh8axgvEoA0FcOd1wreD9uH2YgggRWWPr&#10;mBR8U4DFfHA3w0K7Kx/oUsZaJAiHAhWYGLtCylAZshhGriNO3sl5izFJX0vt8ZrgtpWTLHuSFhtO&#10;CwY7WhmqzuWXVfCyW3/clq+Pb+YzLzlUK5/Xm71S98N++QwiUh//w3/tnVYwmebweyYdATn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OuswfGAAAA3AAAAA8AAAAAAAAA&#10;AAAAAAAAoQIAAGRycy9kb3ducmV2LnhtbFBLBQYAAAAABAAEAPkAAACUAwAAAAA=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141" w:type="dxa"/>
          </w:tcPr>
          <w:p w:rsidR="00223551" w:rsidRDefault="00223551" w:rsidP="00223551">
            <w:pPr>
              <w:rPr>
                <w:rFonts w:eastAsiaTheme="minorEastAsia"/>
              </w:rPr>
            </w:pPr>
          </w:p>
          <w:p w:rsidR="00D0353F" w:rsidRDefault="00D0353F" w:rsidP="00D0353F">
            <w:pPr>
              <w:rPr>
                <w:noProof/>
              </w:rPr>
            </w:pPr>
            <w:r>
              <w:rPr>
                <w:noProof/>
              </w:rPr>
              <w:t>3x</w:t>
            </w:r>
            <w:r w:rsidRPr="00D0353F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 xml:space="preserve"> + 10</w:t>
            </w:r>
            <w:r>
              <w:rPr>
                <w:noProof/>
              </w:rPr>
              <w:t xml:space="preserve">x = </w:t>
            </w:r>
            <w:r w:rsidR="0010577A">
              <w:rPr>
                <w:noProof/>
              </w:rPr>
              <w:t>x</w:t>
            </w:r>
            <w:r w:rsidR="0010577A" w:rsidRPr="0010577A">
              <w:rPr>
                <w:noProof/>
                <w:vertAlign w:val="superscript"/>
              </w:rPr>
              <w:t>2</w:t>
            </w:r>
            <w:r w:rsidR="0010577A">
              <w:rPr>
                <w:noProof/>
              </w:rPr>
              <w:t xml:space="preserve"> – x + 1</w:t>
            </w:r>
            <w:r>
              <w:rPr>
                <w:noProof/>
              </w:rPr>
              <w:t xml:space="preserve"> </w:t>
            </w:r>
          </w:p>
          <w:p w:rsidR="0078127F" w:rsidRDefault="0078127F" w:rsidP="00223551"/>
        </w:tc>
      </w:tr>
      <w:tr w:rsidR="00223551" w:rsidTr="005B7060">
        <w:tc>
          <w:tcPr>
            <w:tcW w:w="2141" w:type="dxa"/>
          </w:tcPr>
          <w:p w:rsidR="0078127F" w:rsidRDefault="0078127F"/>
          <w:p w:rsidR="005B7060" w:rsidRDefault="005B7060" w:rsidP="005B7060">
            <w:pPr>
              <w:jc w:val="center"/>
            </w:pPr>
            <w:r>
              <w:t>The root(s) of the equation</w:t>
            </w:r>
          </w:p>
          <w:p w:rsidR="0078127F" w:rsidRDefault="005B7060" w:rsidP="005B7060">
            <w:r>
              <w:t xml:space="preserve">Y = (x </w:t>
            </w:r>
            <w:r>
              <w:t>+ 7</w:t>
            </w:r>
            <w:r>
              <w:t>)</w:t>
            </w:r>
            <w:r w:rsidRPr="005B7060">
              <w:rPr>
                <w:vertAlign w:val="superscript"/>
              </w:rPr>
              <w:t>2</w:t>
            </w:r>
            <w:r>
              <w:t xml:space="preserve"> </w:t>
            </w:r>
            <w:r>
              <w:t xml:space="preserve">+ 1 </w:t>
            </w:r>
          </w:p>
          <w:p w:rsidR="0078127F" w:rsidRDefault="0078127F"/>
        </w:tc>
        <w:tc>
          <w:tcPr>
            <w:tcW w:w="2141" w:type="dxa"/>
          </w:tcPr>
          <w:p w:rsidR="00223551" w:rsidRPr="00223551" w:rsidRDefault="00E9728C" w:rsidP="00223551">
            <w:pPr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147320</wp:posOffset>
                      </wp:positionV>
                      <wp:extent cx="180975" cy="361960"/>
                      <wp:effectExtent l="76200" t="38100" r="66675" b="19050"/>
                      <wp:wrapNone/>
                      <wp:docPr id="303" name="Freeform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61960"/>
                              </a:xfrm>
                              <a:custGeom>
                                <a:avLst/>
                                <a:gdLst>
                                  <a:gd name="connsiteX0" fmla="*/ 0 w 180975"/>
                                  <a:gd name="connsiteY0" fmla="*/ 0 h 361960"/>
                                  <a:gd name="connsiteX1" fmla="*/ 76200 w 180975"/>
                                  <a:gd name="connsiteY1" fmla="*/ 361950 h 361960"/>
                                  <a:gd name="connsiteX2" fmla="*/ 180975 w 180975"/>
                                  <a:gd name="connsiteY2" fmla="*/ 9525 h 36196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80975" h="361960">
                                    <a:moveTo>
                                      <a:pt x="0" y="0"/>
                                    </a:moveTo>
                                    <a:cubicBezTo>
                                      <a:pt x="23019" y="180181"/>
                                      <a:pt x="46038" y="360363"/>
                                      <a:pt x="76200" y="361950"/>
                                    </a:cubicBezTo>
                                    <a:cubicBezTo>
                                      <a:pt x="106362" y="363537"/>
                                      <a:pt x="143668" y="186531"/>
                                      <a:pt x="180975" y="952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FB91D" id="Freeform 303" o:spid="_x0000_s1026" style="position:absolute;margin-left:15.6pt;margin-top:11.6pt;width:14.25pt;height:28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36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2HcswMAAPEIAAAOAAAAZHJzL2Uyb0RvYy54bWysVt1u2zYUvh+wdyB4OWCRZNlKbMQpsnQZ&#10;BgRtsGRod0lTVCRAIjWStuw+fT+SkiwnBoIVy4VC8vx/58/XH/ZNTXZCm0rJNU0uYkqE5Cqv5Mua&#10;/v18/+sVJcYymbNaSbGmB2Hoh5uff7ru2pWYqVLVudAESqRZde2alta2qygyvBQNMxeqFRLEQumG&#10;WVz1S5Rr1kF7U0ezOM6iTum81YoLY/D6MRDpjddfFILbz0VhhCX1msI367/afzfuG91cs9WLZm1Z&#10;8d4N9gNeNKySMDqq+sgsI1tdvVHVVFwrowp7wVUTqaKouPAxIJokfhXNU8la4WMBOKYdYTL/n1r+&#10;afeoSZWvaRqnlEjWIEn3WggHOXFvQKhrzQqMT+2j7m8GRxfuvtCN+49AyN6jehhRFXtLOB6Tq3h5&#10;uaCEg5RmyTLzqEdHYb419g+hvCK2ezA2JCXHyUOa925xJaWprPiKRBZNjTz9EpGYdKS30Iu94v7n&#10;lLskRx+Qrje6k4nuywwl9q7+qYTTvYjJe0ZmEyPB+XetTEWWi9nixAbAfBngYuWAIN/LHkKcCHMd&#10;GfsibZVx2ZriidwMVwAGJKESUg7/d4QR/lQ4+U/CiGoqPJsKBw/6CDQ62fVw7XvYUoIe1pSghzdO&#10;hq1aZl3gw5F0x8Irx7pz1EbtxLPyfPZVzcLikcq3m4r/Jr5NeWdpnCy9y8hacuVjhWmvZ57FKYad&#10;L/I4zXzjDDRfSD3NFcgQ5omJcwaTOEuzABJULtLLPlhvMZmnWRZMJlfZIj1xBw76roM/rlzOWES0&#10;DjSf6hE9B/qkHaW6r+raA1z7YigFy3+XObGHFoOCaa264JJlVX2GAH1OMHIjJAwNf7KHWrgU1PIv&#10;UWD8oBpnvjT94Bd3tSY7hnQzzoW0SSCVLBfheRHjrw9plPCBeIVOcwG/R929ArdU3uoOxd7zO1Hh&#10;98YoHHpmNHPqWBAeJbxlJe0o3FRS6XOR1Yiqtxz4B5ACNA6ljcoPGM5aha1lWn5faWMfmLGPTGP8&#10;YbJh9drP+BS1QsWjtP2JklLpb+feHT+2B6iUdFh7a2r+3TItKKn/lNgry2Q+d3vSX+aLyxkuekrZ&#10;TCly29wppAkzAN75o+O39XAstGq+YEPfOqsgMclhG7PGonnD5c7iDhIWDhe3t/6M3YiKfJBPLXfK&#10;HaotIn/ef2G6Je64phb75ZMaViRbDZvDlfXI6ySlut1aVVRurfg6DLj2F+xVXzj9bwC3uKd3z3X8&#10;pXLzHQAA//8DAFBLAwQUAAYACAAAACEA/4tzBt4AAAAHAQAADwAAAGRycy9kb3ducmV2LnhtbEyO&#10;X0vDMBTF3wW/Q7iCby5Zh/tTmw4ZFEEE2dQ9p81dU9ckJcm27tt7fdKnw+EczvkV69H27Iwhdt5J&#10;mE4EMHSN151rJXx+VA9LYDEpp1XvHUq4YoR1eXtTqFz7i9vieZdaRiMu5kqCSWnIOY+NQavixA/o&#10;KDv4YFUiG1qug7rQuO15JsScW9U5ejBqwI3B5rg7WQmbeXUV5r02h+51Eb6r/dvL8auR8v5ufH4C&#10;lnBMf2X4xSd0KImp9ienI+slzKYZNSVkM1LKH1cLYLWEpciAlwX/z1/+AAAA//8DAFBLAQItABQA&#10;BgAIAAAAIQC2gziS/gAAAOEBAAATAAAAAAAAAAAAAAAAAAAAAABbQ29udGVudF9UeXBlc10ueG1s&#10;UEsBAi0AFAAGAAgAAAAhADj9If/WAAAAlAEAAAsAAAAAAAAAAAAAAAAALwEAAF9yZWxzLy5yZWxz&#10;UEsBAi0AFAAGAAgAAAAhANA3YdyzAwAA8QgAAA4AAAAAAAAAAAAAAAAALgIAAGRycy9lMm9Eb2Mu&#10;eG1sUEsBAi0AFAAGAAgAAAAhAP+LcwbeAAAABwEAAA8AAAAAAAAAAAAAAAAADQYAAGRycy9kb3du&#10;cmV2LnhtbFBLBQYAAAAABAAEAPMAAAAYBwAAAAA=&#10;" path="m,c23019,180181,46038,360363,76200,361950,106362,363537,143668,186531,180975,9525e" filled="f" strokecolor="#243f60 [1604]" strokeweight="2pt">
                      <v:stroke startarrow="open" endarrow="open"/>
                      <v:path arrowok="t" o:connecttype="custom" o:connectlocs="0,0;76200,361950;180975,9525" o:connectangles="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3E0EFE81" wp14:editId="60467AC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46990</wp:posOffset>
                      </wp:positionV>
                      <wp:extent cx="1066800" cy="971550"/>
                      <wp:effectExtent l="38100" t="38100" r="0" b="57150"/>
                      <wp:wrapNone/>
                      <wp:docPr id="293" name="Group 2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971550"/>
                                <a:chOff x="0" y="0"/>
                                <a:chExt cx="1066800" cy="971550"/>
                              </a:xfrm>
                            </wpg:grpSpPr>
                            <wps:wsp>
                              <wps:cNvPr id="294" name="Straight Arrow Connector 294"/>
                              <wps:cNvCnPr/>
                              <wps:spPr>
                                <a:xfrm flipV="1">
                                  <a:off x="0" y="457200"/>
                                  <a:ext cx="1066800" cy="95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5" name="Straight Arrow Connector 295"/>
                              <wps:cNvCnPr/>
                              <wps:spPr>
                                <a:xfrm>
                                  <a:off x="542925" y="0"/>
                                  <a:ext cx="9525" cy="9715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342F0B" id="Group 293" o:spid="_x0000_s1026" style="position:absolute;margin-left:-.25pt;margin-top:3.7pt;width:84pt;height:76.5pt;z-index:251676672" coordsize="10668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4fbQIAAOMHAAAOAAAAZHJzL2Uyb0RvYy54bWzslU1v0zAYx+9IfAfLd5q0NNsaNZ1QN3pB&#10;MFHg7jl2YuHYlu017bfnsfMyaMs0DQlx4OIktp+3n/9PvLzeNxLtmHVCqwJPJylGTFFdClUV+OuX&#10;92+uMHKeqJJIrViBD8zh69XrV8vW5Gymay1LZhE4US5vTYFr702eJI7WrCFuog1TsMi1bYiHT1sl&#10;pSUteG9kMkvTi6TVtjRWU+YczN50i3gV/XPOqP/EuWMeyQJDbj6ONo73YUxWS5JXlpha0D4N8oIs&#10;GiIUBB1d3RBP0IMVJ64aQa12mvsJ1U2iOReUxRqgmml6VM3G6gcTa6nytjIjJkB7xOnFbunH3Z1F&#10;oizwbPEWI0UaOKQYF4UJwNOaKoddG2u25s72E1X3FSrec9uEJ9SC9hHsYQTL9h5RmJymFxdXKfCn&#10;sLa4nGZZT57WcDwnZrS+fdowGcImIbsxmdaAiNwjJ/dnnLY1MSzid4HAyGk+cNp6S0RVe/TOWt2i&#10;tVYKBKctoJt36KLhWvXcXO4A4QANcSnMN4AThfMLvnl2CeLuxHmeYTbLwvIIguTGOr9hukHhpcCu&#10;z21MqgtDdh+c7wwHg5CPVGGsGSlvVYn8wYAKvBVEVZJ1aXgi5Pk1yCGYw1EM9cU3f5Csc/2ZcVBY&#10;kEGsNPY2W0uLdgS6svw+7SuRCnYGEy6kHI3Sp436vcGMxX5/ruG4O0bUyo+GjVDanovq90OqvNs/&#10;VN3VGsq+1+UhnnbEAWIMDfRXVJk9Q5VRMyEfkPNvVBlo9FrM5rMFyAyd9vMiyO+omf9L8d+XYvxd&#10;wk0Sfxz9rReuqp+/o6Yf7+bVDwAAAP//AwBQSwMEFAAGAAgAAAAhAKwcQpLcAAAABwEAAA8AAABk&#10;cnMvZG93bnJldi54bWxMjs1qwzAQhO+FvoPYQm+J7DZ/OJZDCG1PodCkUHrbWBvbxFoZS7Gdt698&#10;am4zzDDzpZvB1KKj1lWWFcTTCARxbnXFhYLv4/tkBcJ5ZI21ZVJwIweb7PEhxUTbnr+oO/hChBF2&#10;CSoovW8SKV1ekkE3tQ1xyM62NeiDbQupW+zDuKnlSxQtpMGKw0OJDe1Kyi+Hq1Hw0WO/fY3fuv3l&#10;vLv9HuefP/uYlHp+GrZrEJ4G/1+GET+gQxaYTvbK2olawWQeigqWMxBjulgGfxpFNAOZpfKeP/sD&#10;AAD//wMAUEsBAi0AFAAGAAgAAAAhALaDOJL+AAAA4QEAABMAAAAAAAAAAAAAAAAAAAAAAFtDb250&#10;ZW50X1R5cGVzXS54bWxQSwECLQAUAAYACAAAACEAOP0h/9YAAACUAQAACwAAAAAAAAAAAAAAAAAv&#10;AQAAX3JlbHMvLnJlbHNQSwECLQAUAAYACAAAACEAgP4eH20CAADjBwAADgAAAAAAAAAAAAAAAAAu&#10;AgAAZHJzL2Uyb0RvYy54bWxQSwECLQAUAAYACAAAACEArBxCktwAAAAHAQAADwAAAAAAAAAAAAAA&#10;AADHBAAAZHJzL2Rvd25yZXYueG1sUEsFBgAAAAAEAAQA8wAAANAFAAAAAA==&#10;">
                      <v:shape id="Straight Arrow Connector 294" o:spid="_x0000_s1027" type="#_x0000_t32" style="position:absolute;top:4572;width:1066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cz2cIAAADcAAAADwAAAGRycy9kb3ducmV2LnhtbESPQYvCMBSE78L+h/AWvGmqiLrVKO6K&#10;rFdbWTw+mmdbbF5KErX++40geBxm5htmue5MI27kfG1ZwWiYgCAurK65VHDMd4M5CB+QNTaWScGD&#10;PKxXH70lptre+UC3LJQiQtinqKAKoU2l9EVFBv3QtsTRO1tnMETpSqkd3iPcNHKcJFNpsOa4UGFL&#10;PxUVl+xqFPzO2i7fPr75z00Oc1ufsxNuMqX6n91mASJQF97hV3uvFYy/JvA8E4+AX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cz2cIAAADcAAAADwAAAAAAAAAAAAAA&#10;AAChAgAAZHJzL2Rvd25yZXYueG1sUEsFBgAAAAAEAAQA+QAAAJADAAAAAA==&#10;" strokecolor="black [3040]">
                        <v:stroke startarrow="block" endarrow="block"/>
                      </v:shape>
                      <v:shape id="Straight Arrow Connector 295" o:spid="_x0000_s1028" type="#_x0000_t32" style="position:absolute;left:5429;width:95;height:9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ov38YAAADcAAAADwAAAGRycy9kb3ducmV2LnhtbESPQWsCMRSE74X+h/CE3mpWqaW7NYqo&#10;BbFQ2lXx+ti8bpZuXpYk1dVf3xQKPQ4z8w0znfe2FSfyoXGsYDTMQBBXTjdcK9jvXu6fQISIrLF1&#10;TAouFGA+u72ZYqHdmT/oVMZaJAiHAhWYGLtCylAZshiGriNO3qfzFmOSvpba4znBbSvHWfYoLTac&#10;Fgx2tDRUfZXfVsF2szpcF28P7+aYlxyqpc/r9atSd4N+8QwiUh//w3/tjVYwzifweyYdATn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6L9/GAAAA3AAAAA8AAAAAAAAA&#10;AAAAAAAAoQIAAGRycy9kb3ducmV2LnhtbFBLBQYAAAAABAAEAPkAAACUAwAAAAA=&#10;" strokecolor="black [3040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  <w:p w:rsidR="0078127F" w:rsidRPr="00223551" w:rsidRDefault="0078127F" w:rsidP="00223551">
            <w:pPr>
              <w:rPr>
                <w:rFonts w:eastAsiaTheme="minorEastAsia"/>
              </w:rPr>
            </w:pPr>
          </w:p>
          <w:p w:rsidR="00223551" w:rsidRDefault="00223551" w:rsidP="00223551">
            <w:pPr>
              <w:rPr>
                <w:rFonts w:eastAsiaTheme="minorEastAsia"/>
              </w:rPr>
            </w:pPr>
          </w:p>
          <w:p w:rsidR="00223551" w:rsidRPr="00223551" w:rsidRDefault="00223551" w:rsidP="00223551">
            <w:pPr>
              <w:rPr>
                <w:rFonts w:eastAsiaTheme="minorEastAsia"/>
              </w:rPr>
            </w:pPr>
          </w:p>
        </w:tc>
        <w:tc>
          <w:tcPr>
            <w:tcW w:w="2141" w:type="dxa"/>
          </w:tcPr>
          <w:p w:rsidR="0078127F" w:rsidRDefault="0078127F"/>
          <w:p w:rsidR="008A240F" w:rsidRDefault="0010577A">
            <w:r>
              <w:t>6x</w:t>
            </w:r>
            <w:r w:rsidRPr="0010577A">
              <w:rPr>
                <w:vertAlign w:val="superscript"/>
              </w:rPr>
              <w:t>2</w:t>
            </w:r>
            <w:r>
              <w:t xml:space="preserve"> + 9x = x</w:t>
            </w:r>
            <w:r w:rsidRPr="0010577A">
              <w:rPr>
                <w:vertAlign w:val="superscript"/>
              </w:rPr>
              <w:t>2</w:t>
            </w:r>
            <w:r>
              <w:t xml:space="preserve"> + x – 5 </w:t>
            </w:r>
          </w:p>
          <w:p w:rsidR="008A240F" w:rsidRDefault="008A240F"/>
          <w:p w:rsidR="008A240F" w:rsidRDefault="008A240F" w:rsidP="008A240F"/>
        </w:tc>
        <w:tc>
          <w:tcPr>
            <w:tcW w:w="2141" w:type="dxa"/>
          </w:tcPr>
          <w:p w:rsidR="005B7060" w:rsidRDefault="005B7060" w:rsidP="005B7060">
            <w:pPr>
              <w:rPr>
                <w:noProof/>
              </w:rPr>
            </w:pPr>
            <w:r>
              <w:rPr>
                <w:noProof/>
              </w:rPr>
              <w:t>An equation of the form</w:t>
            </w:r>
          </w:p>
          <w:p w:rsidR="005B7060" w:rsidRDefault="005B7060" w:rsidP="005B7060">
            <w:pPr>
              <w:jc w:val="center"/>
              <w:rPr>
                <w:noProof/>
              </w:rPr>
            </w:pPr>
            <w:r>
              <w:rPr>
                <w:noProof/>
              </w:rPr>
              <w:t>y = ax</w:t>
            </w:r>
            <w:r w:rsidRPr="00EC1FA3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 xml:space="preserve"> + bx + c</w:t>
            </w:r>
          </w:p>
          <w:p w:rsidR="005B7060" w:rsidRDefault="005B7060" w:rsidP="005B7060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where a = 16, </w:t>
            </w:r>
          </w:p>
          <w:p w:rsidR="005B7060" w:rsidRDefault="005B7060" w:rsidP="005B7060">
            <w:pPr>
              <w:jc w:val="center"/>
              <w:rPr>
                <w:noProof/>
              </w:rPr>
            </w:pPr>
            <w:r>
              <w:rPr>
                <w:noProof/>
              </w:rPr>
              <w:t>b = 24, and c = 9</w:t>
            </w:r>
          </w:p>
          <w:p w:rsidR="0078127F" w:rsidRDefault="0078127F" w:rsidP="00385B2F">
            <w:pPr>
              <w:jc w:val="center"/>
            </w:pPr>
          </w:p>
        </w:tc>
        <w:tc>
          <w:tcPr>
            <w:tcW w:w="2141" w:type="dxa"/>
          </w:tcPr>
          <w:p w:rsidR="0078127F" w:rsidRDefault="00EC1FA3">
            <w:r>
              <w:t xml:space="preserve">Equation with a discriminant of </w:t>
            </w:r>
          </w:p>
          <w:p w:rsidR="00EC1FA3" w:rsidRDefault="00EC1FA3">
            <w:r>
              <w:t>(4)</w:t>
            </w:r>
            <w:r w:rsidRPr="00EC1FA3">
              <w:rPr>
                <w:vertAlign w:val="superscript"/>
              </w:rPr>
              <w:t>2</w:t>
            </w:r>
            <w:r>
              <w:t xml:space="preserve"> – 4(2)1</w:t>
            </w:r>
          </w:p>
          <w:p w:rsidR="00E9728C" w:rsidRDefault="00E9728C"/>
          <w:p w:rsidR="00E9728C" w:rsidRDefault="00E9728C"/>
          <w:p w:rsidR="00E9728C" w:rsidRDefault="00E9728C">
            <w:bookmarkStart w:id="0" w:name="_GoBack"/>
            <w:bookmarkEnd w:id="0"/>
          </w:p>
          <w:p w:rsidR="00E9728C" w:rsidRDefault="00E9728C"/>
        </w:tc>
      </w:tr>
    </w:tbl>
    <w:p w:rsidR="00771041" w:rsidRDefault="00875B8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31C5ACB" wp14:editId="41D3D0C6">
                <wp:simplePos x="0" y="0"/>
                <wp:positionH relativeFrom="margin">
                  <wp:posOffset>5097780</wp:posOffset>
                </wp:positionH>
                <wp:positionV relativeFrom="paragraph">
                  <wp:posOffset>930910</wp:posOffset>
                </wp:positionV>
                <wp:extent cx="1056640" cy="285750"/>
                <wp:effectExtent l="271145" t="0" r="243205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963078">
                          <a:off x="0" y="0"/>
                          <a:ext cx="105664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B8E" w:rsidRDefault="00875B8E" w:rsidP="00875B8E">
                            <w:r>
                              <w:t>1</w:t>
                            </w:r>
                            <w:r>
                              <w:t xml:space="preserve"> real </w:t>
                            </w:r>
                            <w:r>
                              <w:t>solution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C5A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1.4pt;margin-top:73.3pt;width:83.2pt;height:22.5pt;rotation:3236471fd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atKQIAACoEAAAOAAAAZHJzL2Uyb0RvYy54bWysU9uO2yAQfa/Uf0C8N3a8cS5WnNU221SV&#10;thdptx+AMY5RgXGBxE6/fgccJdH2rSoPiGGGw5kzM+v7QStyFNZJMCWdTlJKhOFQS7Mv6c+X3Ycl&#10;Jc4zUzMFRpT0JBy937x/t+67QmTQgqqFJQhiXNF3JW2974okcbwVmrkJdMKgswGrmUfT7pPash7R&#10;tUqyNJ0nPdi6s8CFc3j7ODrpJuI3jeD+e9M44YkqKXLzcbdxr8KebNas2FvWtZKfabB/YKGZNPjp&#10;BeqReUYOVv4FpSW34KDxEw46gaaRXMQcMJtp+iab55Z1IuaC4rjuIpP7f7D82/GHJbIuaXZHiWEa&#10;a/QiBk8+wkCyIE/fuQKjnjuM8wNeY5ljqq57Av7LEQPblpm9eLAW+lawGulNw8vk5umI4wJI1X+F&#10;Gr9hBw8RaGisJhawNtlqfpculvEWtSH4FxbtdClUIMYDgTSfz2fo4ujLlvkij5VMWBGwQh066/xn&#10;AZqEQ0ktNkJEZccn5wO3a0gId6BkvZNKRcPuq62y5MiwaXZxxXTehClD+pKu8iyPyAbC+9hPWnps&#10;aiV1SZdpWGObBW0+mTqGeCbVeEYmypzFCvqMSvmhGjAwKFhBfULZokCYMg4bJtSC/UNJj41bUvf7&#10;wKygRH0xKP1qOgvK+GjM8kWGhr31VLceZjhCldRTMh63Pk5H0MHAA5aokVGvK5MzV2zIKON5eELH&#10;39ox6jrim1cAAAD//wMAUEsDBBQABgAIAAAAIQD/u8QJ3AAAAAoBAAAPAAAAZHJzL2Rvd25yZXYu&#10;eG1sTI9NT8MwDIbvSPyHyEjcWLpOndqu6YQQO3BkbHevydqKxKmSbOv+PeYEN388ev242c7OiqsJ&#10;cfSkYLnIQBjqvB6pV3D42r2UIGJC0mg9GQV3E2HbPj40WGt/o09z3adecAjFGhUMKU21lLEbjMO4&#10;8JMh3p19cJi4Db3UAW8c7qzMs2wtHY7EFwaczNtguu/9xSn4cF01heF+Pu7m/oBYHi29L5V6fppf&#10;NyCSmdMfDL/6rA4tO538hXQUVkG5XhWMclFUIBiospIHJwV5ka9Ato38/0L7AwAA//8DAFBLAQIt&#10;ABQABgAIAAAAIQC2gziS/gAAAOEBAAATAAAAAAAAAAAAAAAAAAAAAABbQ29udGVudF9UeXBlc10u&#10;eG1sUEsBAi0AFAAGAAgAAAAhADj9If/WAAAAlAEAAAsAAAAAAAAAAAAAAAAALwEAAF9yZWxzLy5y&#10;ZWxzUEsBAi0AFAAGAAgAAAAhAJsItq0pAgAAKgQAAA4AAAAAAAAAAAAAAAAALgIAAGRycy9lMm9E&#10;b2MueG1sUEsBAi0AFAAGAAgAAAAhAP+7xAncAAAACgEAAA8AAAAAAAAAAAAAAAAAgwQAAGRycy9k&#10;b3ducmV2LnhtbFBLBQYAAAAABAAEAPMAAACMBQAAAAA=&#10;" stroked="f">
                <v:textbox>
                  <w:txbxContent>
                    <w:p w:rsidR="00875B8E" w:rsidRDefault="00875B8E" w:rsidP="00875B8E">
                      <w:r>
                        <w:t>1</w:t>
                      </w:r>
                      <w:r>
                        <w:t xml:space="preserve"> real </w:t>
                      </w:r>
                      <w:r>
                        <w:t>solution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320A153" wp14:editId="35D9A460">
                <wp:simplePos x="0" y="0"/>
                <wp:positionH relativeFrom="margin">
                  <wp:posOffset>4464050</wp:posOffset>
                </wp:positionH>
                <wp:positionV relativeFrom="paragraph">
                  <wp:posOffset>1837690</wp:posOffset>
                </wp:positionV>
                <wp:extent cx="1200150" cy="28575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B8E" w:rsidRDefault="00875B8E" w:rsidP="00875B8E">
                            <w:r>
                              <w:t xml:space="preserve">No </w:t>
                            </w:r>
                            <w:r>
                              <w:t>real solutions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A153" id="_x0000_s1027" type="#_x0000_t202" style="position:absolute;margin-left:351.5pt;margin-top:144.7pt;width:94.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OTIAIAACMEAAAOAAAAZHJzL2Uyb0RvYy54bWysU81u2zAMvg/YOwi6L06MZG2NOEWXLsOA&#10;7gdo9wCMLMfCJFGTlNjZ04+S0zTbbsN0EEiR/Eh+pJa3g9HsIH1QaGs+m0w5k1Zgo+yu5t+eNm+u&#10;OQsRbAMaraz5UQZ+u3r9atm7SpbYoW6kZwRiQ9W7mncxuqooguikgTBBJy0ZW/QGIql+VzQeekI3&#10;uiin07dFj75xHoUMgV7vRyNfZfy2lSJ+adsgI9M1p9pivn2+t+kuVkuodh5cp8SpDPiHKgwoS0nP&#10;UPcQge29+gvKKOExYBsnAk2BbauEzD1QN7PpH908duBk7oXICe5MU/h/sOLz4atnqql5OefMgqEZ&#10;Pckhsnc4sDLR07tQkdejI7840DONObca3AOK74FZXHdgd/LOe+w7CQ2VN0uRxUXoiBMSyLb/hA2l&#10;gX3EDDS03iTuiA1G6DSm43k0qRSRUtKwZwsyCbKV14srklMKqJ6jnQ/xg0TDklBzT6PP6HB4CHF0&#10;fXZJyQJq1WyU1lnxu+1ae3YAWpNNPif039y0ZX3NbxblIiNbTPEEDZVRkdZYK1Pz62k6KRyqxMZ7&#10;22Q5gtKjTEVre6InMTJyE4ftkAeRuUvUbbE5El8ex62lX0ZCh/4nZz1tbM3Djz14yZn+aInzm9l8&#10;nlY8K/PFVUmKv7RsLy1gBUHVPHI2iuuYv0Uq2+IdzaZVmbaXSk4l0yZm4k+/Jq36pZ69Xv726hcA&#10;AAD//wMAUEsDBBQABgAIAAAAIQAlwqDA4AAAAAsBAAAPAAAAZHJzL2Rvd25yZXYueG1sTI/NTsMw&#10;EITvSLyDtZW4IOqQhOaHbCpAAvXa0gdwkm0SNbaj2G3St2c5wXF2RrPfFNtFD+JKk+utQXheByDI&#10;1LbpTYtw/P58SkE4r0yjBmsI4UYOtuX9XaHyxs5mT9eDbwWXGJcrhM77MZfS1R1p5dZ2JMPeyU5a&#10;eZZTK5tJzVyuBxkGwUZq1Rv+0KmRPjqqz4eLRjjt5seXbK6+/DHZx5t31SeVvSE+rJa3VxCeFv8X&#10;hl98RoeSmSp7MY0TA0ISRLzFI4RpFoPgRJqFfKkQoiiOQZaF/L+h/AEAAP//AwBQSwECLQAUAAYA&#10;CAAAACEAtoM4kv4AAADhAQAAEwAAAAAAAAAAAAAAAAAAAAAAW0NvbnRlbnRfVHlwZXNdLnhtbFBL&#10;AQItABQABgAIAAAAIQA4/SH/1gAAAJQBAAALAAAAAAAAAAAAAAAAAC8BAABfcmVscy8ucmVsc1BL&#10;AQItABQABgAIAAAAIQBojBOTIAIAACMEAAAOAAAAAAAAAAAAAAAAAC4CAABkcnMvZTJvRG9jLnht&#10;bFBLAQItABQABgAIAAAAIQAlwqDA4AAAAAsBAAAPAAAAAAAAAAAAAAAAAHoEAABkcnMvZG93bnJl&#10;di54bWxQSwUGAAAAAAQABADzAAAAhwUAAAAA&#10;" stroked="f">
                <v:textbox>
                  <w:txbxContent>
                    <w:p w:rsidR="00875B8E" w:rsidRDefault="00875B8E" w:rsidP="00875B8E">
                      <w:r>
                        <w:t xml:space="preserve">No </w:t>
                      </w:r>
                      <w:r>
                        <w:t>real solutions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759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4029075</wp:posOffset>
                </wp:positionH>
                <wp:positionV relativeFrom="paragraph">
                  <wp:posOffset>891540</wp:posOffset>
                </wp:positionV>
                <wp:extent cx="1087120" cy="285750"/>
                <wp:effectExtent l="286385" t="0" r="2851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462692">
                          <a:off x="0" y="0"/>
                          <a:ext cx="10871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59D" w:rsidRDefault="007D759D">
                            <w:r>
                              <w:t>2 real solutions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7.25pt;margin-top:70.2pt;width:85.6pt;height:22.5pt;rotation:-3426777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i9KwIAADMEAAAOAAAAZHJzL2Uyb0RvYy54bWysU9uO2yAQfa/Uf0C8N74oVyvOapttqkrb&#10;i7TbDyAYx6jAUCCx06/vgNNstH2rygMCZjicOWdY3w1akZNwXoKpaTHJKRGGQyPNoabfn3fvlpT4&#10;wEzDFBhR07Pw9G7z9s26t5UooQPVCEcQxPiqtzXtQrBVlnneCc38BKwwGGzBaRZw6w5Z41iP6Fpl&#10;ZZ7Psx5cYx1w4T2ePoxBukn4bSt4+Nq2XgSiaorcQppdmvdxzjZrVh0cs53kFxrsH1hoJg0+eoV6&#10;YIGRo5N/QWnJHXhow4SDzqBtJRepBqymyF9V89QxK1ItKI63V5n8/4PlX07fHJFNTctiQYlhGk16&#10;FkMg72EgZdSnt77CtCeLiWHAY/Q51ertI/AfnhjYdswcxL1z0HeCNciviDezm6sjjo8g+/4zNPgM&#10;OwZIQEPrNHGA5hTL6bycr8p0jOoQfAxtO1+tisx4ZJAvF0WJIY6xcjlbzJKXGasiWHTCOh8+CtAk&#10;LmrqsBUSKjs9+hDJvaTEdA9KNjupVNq4w36rHDkxbJtdGqmeV2nKkL6mq1k5S8gG4v3UUVoGbGsl&#10;dU2XeRxjo0VxPpgmpQQm1bhGJspc1IoCjVKFYT+MxvwxYQ/NGeVLQmHl+Ouwrg7cL0p67OCa+p9H&#10;5gQl6pNBC1bFdBpbPm2ms0VUy91G9rcRZjhC1TRQMi63IX2TKIeBe7SqlUm26OnI5EIZOzOpeflF&#10;sfVv9ynr5a9vfgMAAP//AwBQSwMEFAAGAAgAAAAhAMc+yHriAAAACgEAAA8AAABkcnMvZG93bnJl&#10;di54bWxMj8FOwzAMhu9IvENkJG4spZR2lLoTmrQDgsM6Jo1j1mRtRZOUJO0KT485wdH2p9/fX6xm&#10;3bNJOd9Zg3C7iIApU1vZmQZh/7a5WQLzQRgpemsUwpfysCovLwqRS3s2lZp2oWEUYnwuENoQhpxz&#10;X7dKC7+wgzJ0O1mnRaDRNVw6caZw3fM4ilKuRWfoQysGtW5V/bEbNUKVHF7cNH43W//5fnpdP9tq&#10;oxPE66v56RFYUHP4g+FXn9ShJKejHY30rEdIH7KUUIQsuwNGQJbEtDgixMnyHnhZ8P8Vyh8AAAD/&#10;/wMAUEsBAi0AFAAGAAgAAAAhALaDOJL+AAAA4QEAABMAAAAAAAAAAAAAAAAAAAAAAFtDb250ZW50&#10;X1R5cGVzXS54bWxQSwECLQAUAAYACAAAACEAOP0h/9YAAACUAQAACwAAAAAAAAAAAAAAAAAvAQAA&#10;X3JlbHMvLnJlbHNQSwECLQAUAAYACAAAACEAnKS4vSsCAAAzBAAADgAAAAAAAAAAAAAAAAAuAgAA&#10;ZHJzL2Uyb0RvYy54bWxQSwECLQAUAAYACAAAACEAxz7IeuIAAAAKAQAADwAAAAAAAAAAAAAAAACF&#10;BAAAZHJzL2Rvd25yZXYueG1sUEsFBgAAAAAEAAQA8wAAAJQFAAAAAA==&#10;" stroked="f">
                <v:textbox>
                  <w:txbxContent>
                    <w:p w:rsidR="007D759D" w:rsidRDefault="007D759D">
                      <w:r>
                        <w:t>2 real solutions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759D">
        <w:rPr>
          <w:noProof/>
        </w:rPr>
        <w:drawing>
          <wp:anchor distT="0" distB="0" distL="114300" distR="114300" simplePos="0" relativeHeight="251659264" behindDoc="1" locked="0" layoutInCell="1" allowOverlap="1" wp14:anchorId="2A6B16F2" wp14:editId="695C10F6">
            <wp:simplePos x="0" y="0"/>
            <wp:positionH relativeFrom="margin">
              <wp:posOffset>3943350</wp:posOffset>
            </wp:positionH>
            <wp:positionV relativeFrom="paragraph">
              <wp:posOffset>215265</wp:posOffset>
            </wp:positionV>
            <wp:extent cx="2295525" cy="2288540"/>
            <wp:effectExtent l="0" t="0" r="9525" b="0"/>
            <wp:wrapNone/>
            <wp:docPr id="3" name="Picture 3" descr="http://www.clipartbest.com/cliparts/ecM/ARG/ecMARGXB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best.com/cliparts/ecM/ARG/ecMARGXBi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8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F2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3C6765" wp14:editId="25574DD5">
                <wp:simplePos x="0" y="0"/>
                <wp:positionH relativeFrom="column">
                  <wp:posOffset>-48895</wp:posOffset>
                </wp:positionH>
                <wp:positionV relativeFrom="paragraph">
                  <wp:posOffset>145636</wp:posOffset>
                </wp:positionV>
                <wp:extent cx="3429000" cy="2395331"/>
                <wp:effectExtent l="0" t="0" r="1905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395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Take turns.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Spin the spinner.</w:t>
                            </w:r>
                            <w:r w:rsidR="007D759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Place a marker on one of the corresponding pictures on the game board.</w:t>
                            </w:r>
                          </w:p>
                          <w:p w:rsidR="00B46F2B" w:rsidRPr="00B46F2B" w:rsidRDefault="00B46F2B" w:rsidP="00B46F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46F2B">
                              <w:rPr>
                                <w:sz w:val="32"/>
                                <w:szCs w:val="32"/>
                              </w:rPr>
                              <w:t>Get 4 in a row and WIN!</w:t>
                            </w:r>
                          </w:p>
                          <w:p w:rsidR="00B46F2B" w:rsidRDefault="00B46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6765" id="_x0000_s1029" type="#_x0000_t202" style="position:absolute;margin-left:-3.85pt;margin-top:11.45pt;width:270pt;height:18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O0SKwIAAE4EAAAOAAAAZHJzL2Uyb0RvYy54bWysVNtu2zAMfR+wfxD0vthxkrUx4hRdugwD&#10;ugvQ7gNoWY6FyaInKbG7ry8lJ1nWYS/D/CCIInV4eCh6dTO0mh2kdQpNwaeTlDNpBFbK7Ar+7XH7&#10;5poz58FUoNHIgj9Jx2/Wr1+t+i6XGTaoK2kZgRiX913BG++7PEmcaGQLboKdNOSs0bbgybS7pLLQ&#10;E3qrkyxN3yY92qqzKKRzdHo3Ovk64te1FP5LXTvpmS44cfNxtXEtw5qsV5DvLHSNEkca8A8sWlCG&#10;kp6h7sAD21v1B1SrhEWHtZ8IbBOsayVkrIGqmaYvqnlooJOxFhLHdWeZ3P+DFZ8PXy1TVcFn6RVn&#10;Blpq0qMcPHuHA8uCPn3ncgp76CjQD3RMfY61uu4exXfHDG4aMDt5ay32jYSK+E3DzeTi6ojjAkjZ&#10;f8KK0sDeYwQaatsG8UgORujUp6dzbwIVQYezebZMU3IJ8mWz5WI2G3NAfrreWec/SGxZ2BTcUvMj&#10;PBzunQ90ID+FhGwOtaq2Suto2F250ZYdgB7KNn6xghdh2rC+4MtFthgV+CsEUQ1sx6y/ZWqVpxev&#10;VVvw63MQ5EG396aiC5B7UHrcE2VtjkIG7UYV/VAOY89O/SmxeiJlLY4PnAaSNg3an5z19LgL7n7s&#10;wUrO9EdD3VlO5/MwDdGYL64yMuylp7z0gBEEVXDP2bjd+DhBgarBW+piraK+od0jkyNlerRR9uOA&#10;ham4tGPUr9/A+hkAAP//AwBQSwMEFAAGAAgAAAAhAJ+CXRPgAAAACQEAAA8AAABkcnMvZG93bnJl&#10;di54bWxMj8FOwzAQRO9I/IO1SFxQazcpTRuyqRASCG5QEFzd2E0i7HWw3TT8PeYEx9GMZt5U28ka&#10;NmofekcIi7kApqlxqqcW4e31frYGFqIkJY0jjfCtA2zr87NKlsqd6EWPu9iyVEKhlAhdjEPJeWg6&#10;bWWYu0FT8g7OWxmT9C1XXp5SuTU8E2LFrewpLXRy0Hedbj53R4uwXj6OH+Epf35vVgeziVfF+PDl&#10;ES8vptsbYFFP8S8Mv/gJHerEtHdHUoEZhFlRpCRClm2AJf86z3Jge4SlEAvgdcX/P6h/AAAA//8D&#10;AFBLAQItABQABgAIAAAAIQC2gziS/gAAAOEBAAATAAAAAAAAAAAAAAAAAAAAAABbQ29udGVudF9U&#10;eXBlc10ueG1sUEsBAi0AFAAGAAgAAAAhADj9If/WAAAAlAEAAAsAAAAAAAAAAAAAAAAALwEAAF9y&#10;ZWxzLy5yZWxzUEsBAi0AFAAGAAgAAAAhAH387RIrAgAATgQAAA4AAAAAAAAAAAAAAAAALgIAAGRy&#10;cy9lMm9Eb2MueG1sUEsBAi0AFAAGAAgAAAAhAJ+CXRPgAAAACQEAAA8AAAAAAAAAAAAAAAAAhQQA&#10;AGRycy9kb3ducmV2LnhtbFBLBQYAAAAABAAEAPMAAACSBQAAAAA=&#10;">
                <v:textbox>
                  <w:txbxContent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Take turns.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Spin the spinner.</w:t>
                      </w:r>
                      <w:r w:rsidR="007D759D">
                        <w:rPr>
                          <w:sz w:val="32"/>
                          <w:szCs w:val="32"/>
                        </w:rPr>
                        <w:t xml:space="preserve">                                                  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Place a marker on one of the corresponding pictures on the game board.</w:t>
                      </w:r>
                    </w:p>
                    <w:p w:rsidR="00B46F2B" w:rsidRPr="00B46F2B" w:rsidRDefault="00B46F2B" w:rsidP="00B46F2B">
                      <w:pPr>
                        <w:rPr>
                          <w:sz w:val="32"/>
                          <w:szCs w:val="32"/>
                        </w:rPr>
                      </w:pPr>
                      <w:r w:rsidRPr="00B46F2B">
                        <w:rPr>
                          <w:sz w:val="32"/>
                          <w:szCs w:val="32"/>
                        </w:rPr>
                        <w:t>Get 4 in a row and WIN!</w:t>
                      </w:r>
                    </w:p>
                    <w:p w:rsidR="00B46F2B" w:rsidRDefault="00B46F2B"/>
                  </w:txbxContent>
                </v:textbox>
              </v:shape>
            </w:pict>
          </mc:Fallback>
        </mc:AlternateContent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</w:r>
      <w:r w:rsidR="00B46F2B">
        <w:tab/>
        <w:t xml:space="preserve">                                 </w:t>
      </w:r>
    </w:p>
    <w:sectPr w:rsidR="00771041" w:rsidSect="00B46F2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7F"/>
    <w:rsid w:val="0010577A"/>
    <w:rsid w:val="00223551"/>
    <w:rsid w:val="003312E7"/>
    <w:rsid w:val="003717DE"/>
    <w:rsid w:val="00385B2F"/>
    <w:rsid w:val="005B7060"/>
    <w:rsid w:val="005C427D"/>
    <w:rsid w:val="006529B1"/>
    <w:rsid w:val="0078127F"/>
    <w:rsid w:val="007D759D"/>
    <w:rsid w:val="007E496C"/>
    <w:rsid w:val="00875B8E"/>
    <w:rsid w:val="008A240F"/>
    <w:rsid w:val="00934A99"/>
    <w:rsid w:val="00A521C6"/>
    <w:rsid w:val="00B46F2B"/>
    <w:rsid w:val="00D0353F"/>
    <w:rsid w:val="00E14121"/>
    <w:rsid w:val="00E9728C"/>
    <w:rsid w:val="00E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4A4403-A616-4B83-BBFB-4BC9708B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1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27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240F"/>
    <w:rPr>
      <w:color w:val="808080"/>
    </w:rPr>
  </w:style>
  <w:style w:type="character" w:customStyle="1" w:styleId="math">
    <w:name w:val="math"/>
    <w:basedOn w:val="DefaultParagraphFont"/>
    <w:rsid w:val="00385B2F"/>
  </w:style>
  <w:style w:type="character" w:customStyle="1" w:styleId="apple-converted-space">
    <w:name w:val="apple-converted-space"/>
    <w:basedOn w:val="DefaultParagraphFont"/>
    <w:rsid w:val="00385B2F"/>
  </w:style>
  <w:style w:type="paragraph" w:styleId="Caption">
    <w:name w:val="caption"/>
    <w:basedOn w:val="Normal"/>
    <w:next w:val="Normal"/>
    <w:uiPriority w:val="35"/>
    <w:unhideWhenUsed/>
    <w:qFormat/>
    <w:rsid w:val="007D759D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3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 County Public Schools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McDaniel, Jennifer</dc:creator>
  <cp:lastModifiedBy>Tallent, Ronni</cp:lastModifiedBy>
  <cp:revision>5</cp:revision>
  <dcterms:created xsi:type="dcterms:W3CDTF">2016-07-28T18:35:00Z</dcterms:created>
  <dcterms:modified xsi:type="dcterms:W3CDTF">2016-07-28T19:39:00Z</dcterms:modified>
</cp:coreProperties>
</file>