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6A0F" w:rsidRDefault="00CA6A0F"/>
    <w:p w:rsidR="00B913DA" w:rsidRDefault="00B913DA">
      <w:r>
        <w:rPr>
          <w:b/>
          <w:bCs/>
          <w:sz w:val="36"/>
          <w:szCs w:val="36"/>
        </w:rPr>
        <w:t>Construct an Isosceles Triangle Using Given Segment Lengths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38"/>
        <w:gridCol w:w="4338"/>
      </w:tblGrid>
      <w:tr w:rsidR="00B913DA" w:rsidTr="00B913DA">
        <w:tc>
          <w:tcPr>
            <w:tcW w:w="5238" w:type="dxa"/>
          </w:tcPr>
          <w:p w:rsidR="00B913DA" w:rsidRDefault="00B913DA"/>
        </w:tc>
        <w:tc>
          <w:tcPr>
            <w:tcW w:w="4338" w:type="dxa"/>
          </w:tcPr>
          <w:p w:rsidR="00B913DA" w:rsidRDefault="00B913DA">
            <w:r>
              <w:t>Using your compass, measure the length of the given "base".</w:t>
            </w:r>
          </w:p>
          <w:p w:rsidR="00B913DA" w:rsidRDefault="00B913DA"/>
          <w:p w:rsidR="00B913DA" w:rsidRDefault="00B913DA">
            <w:r>
              <w:t>Do not change the size of the compass.  Place your compass point on the reference line point and scribe a small arc which will cross the line.</w:t>
            </w:r>
          </w:p>
          <w:p w:rsidR="00B913DA" w:rsidRDefault="00B913DA"/>
          <w:p w:rsidR="00B913DA" w:rsidRDefault="00B913DA">
            <w:r>
              <w:t>Using your compass, measure the length of the given "leg".  Place the compass point where the previous arc crosses the reference line and scribe another arc above the reference line</w:t>
            </w:r>
          </w:p>
          <w:p w:rsidR="00B913DA" w:rsidRDefault="00B913DA"/>
          <w:p w:rsidR="00B913DA" w:rsidRDefault="00B913DA" w:rsidP="00B913DA">
            <w:pPr>
              <w:pStyle w:val="NormalWeb"/>
            </w:pPr>
            <w:r>
              <w:t>Without changing the size of the compass, move the compass point to the point on the reference line.  Scribe an arc above the line such that it intersects with the previous arc.</w:t>
            </w:r>
          </w:p>
          <w:p w:rsidR="00B913DA" w:rsidRDefault="00B913DA">
            <w:r>
              <w:t>You now have three points which will define the isosceles triangle.</w:t>
            </w:r>
          </w:p>
        </w:tc>
      </w:tr>
    </w:tbl>
    <w:p w:rsidR="00B913DA" w:rsidRDefault="00B913DA"/>
    <w:p w:rsidR="00B913DA" w:rsidRDefault="00B913DA"/>
    <w:p w:rsidR="00B913DA" w:rsidRDefault="00B913DA"/>
    <w:p w:rsidR="00B913DA" w:rsidRDefault="00B913DA"/>
    <w:p w:rsidR="00B913DA" w:rsidRDefault="00B913DA"/>
    <w:p w:rsidR="00B913DA" w:rsidRDefault="00B913DA"/>
    <w:p w:rsidR="00B913DA" w:rsidRDefault="00B913DA"/>
    <w:p w:rsidR="00B913DA" w:rsidRDefault="00B913DA"/>
    <w:p w:rsidR="00B913DA" w:rsidRDefault="00B913DA"/>
    <w:p w:rsidR="00B913DA" w:rsidRDefault="00B913DA"/>
    <w:p w:rsidR="00B913DA" w:rsidRDefault="00B913DA"/>
    <w:p w:rsidR="003305A3" w:rsidRDefault="003305A3"/>
    <w:p w:rsidR="003305A3" w:rsidRPr="003305A3" w:rsidRDefault="003305A3">
      <w:pPr>
        <w:rPr>
          <w:sz w:val="32"/>
          <w:szCs w:val="32"/>
        </w:rPr>
      </w:pPr>
      <w:r w:rsidRPr="003305A3">
        <w:rPr>
          <w:b/>
          <w:bCs/>
          <w:sz w:val="32"/>
          <w:szCs w:val="32"/>
        </w:rPr>
        <w:t>Construct an Equilateral Triangle Using a Given Segment Length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228"/>
        <w:gridCol w:w="3348"/>
      </w:tblGrid>
      <w:tr w:rsidR="003305A3" w:rsidTr="003305A3">
        <w:tc>
          <w:tcPr>
            <w:tcW w:w="6228" w:type="dxa"/>
          </w:tcPr>
          <w:p w:rsidR="003305A3" w:rsidRDefault="003305A3"/>
        </w:tc>
        <w:tc>
          <w:tcPr>
            <w:tcW w:w="3348" w:type="dxa"/>
          </w:tcPr>
          <w:p w:rsidR="003305A3" w:rsidRDefault="003305A3">
            <w:r>
              <w:t>Draw a line segment (this will be the length of your three sides</w:t>
            </w:r>
          </w:p>
          <w:p w:rsidR="003305A3" w:rsidRDefault="003305A3"/>
          <w:p w:rsidR="003305A3" w:rsidRDefault="003305A3">
            <w:r>
              <w:t>Using your compass, measure the length of the segment</w:t>
            </w:r>
          </w:p>
          <w:p w:rsidR="003305A3" w:rsidRDefault="003305A3"/>
          <w:p w:rsidR="003305A3" w:rsidRDefault="003305A3">
            <w:r>
              <w:t>Do not change the size of the compass.  Place your compass point on the reference line point and scribe an arc which will cross the line and will rise above the line.</w:t>
            </w:r>
          </w:p>
          <w:p w:rsidR="003305A3" w:rsidRDefault="003305A3"/>
          <w:p w:rsidR="003305A3" w:rsidRDefault="003305A3">
            <w:r>
              <w:t>Do not change the size of the compass.  Place the compass point where the arc crosses the reference line and scribe another arc which crosses the previous arc.</w:t>
            </w:r>
          </w:p>
          <w:p w:rsidR="003305A3" w:rsidRDefault="003305A3"/>
          <w:p w:rsidR="003305A3" w:rsidRDefault="003305A3">
            <w:r>
              <w:t>You now have three points which will define the equilateral triangle</w:t>
            </w:r>
          </w:p>
        </w:tc>
      </w:tr>
    </w:tbl>
    <w:p w:rsidR="00B913DA" w:rsidRDefault="00B913DA"/>
    <w:sectPr w:rsidR="00B913DA" w:rsidSect="00A24CB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913DA"/>
    <w:rsid w:val="00003410"/>
    <w:rsid w:val="000225CA"/>
    <w:rsid w:val="00022618"/>
    <w:rsid w:val="00030B78"/>
    <w:rsid w:val="00053A8A"/>
    <w:rsid w:val="00081A8B"/>
    <w:rsid w:val="000862E5"/>
    <w:rsid w:val="000A018C"/>
    <w:rsid w:val="000B073F"/>
    <w:rsid w:val="000B2058"/>
    <w:rsid w:val="000B7026"/>
    <w:rsid w:val="000E22D7"/>
    <w:rsid w:val="000F63AB"/>
    <w:rsid w:val="0010103C"/>
    <w:rsid w:val="0010729E"/>
    <w:rsid w:val="0011117B"/>
    <w:rsid w:val="001111C0"/>
    <w:rsid w:val="00121C21"/>
    <w:rsid w:val="001256E9"/>
    <w:rsid w:val="00130637"/>
    <w:rsid w:val="00166200"/>
    <w:rsid w:val="0017688D"/>
    <w:rsid w:val="00185C12"/>
    <w:rsid w:val="00191A5B"/>
    <w:rsid w:val="001B0015"/>
    <w:rsid w:val="001B130D"/>
    <w:rsid w:val="001B40E5"/>
    <w:rsid w:val="001C49C7"/>
    <w:rsid w:val="001D3F1B"/>
    <w:rsid w:val="001E2C7C"/>
    <w:rsid w:val="001E3D94"/>
    <w:rsid w:val="001F05AD"/>
    <w:rsid w:val="00204235"/>
    <w:rsid w:val="00205F33"/>
    <w:rsid w:val="00223304"/>
    <w:rsid w:val="00237D38"/>
    <w:rsid w:val="00247941"/>
    <w:rsid w:val="0025546F"/>
    <w:rsid w:val="00261D23"/>
    <w:rsid w:val="002648A7"/>
    <w:rsid w:val="00293D29"/>
    <w:rsid w:val="00295BDF"/>
    <w:rsid w:val="002C08C7"/>
    <w:rsid w:val="002C50EE"/>
    <w:rsid w:val="002D7729"/>
    <w:rsid w:val="003058DD"/>
    <w:rsid w:val="00311774"/>
    <w:rsid w:val="003305A3"/>
    <w:rsid w:val="00330797"/>
    <w:rsid w:val="003364A6"/>
    <w:rsid w:val="0034566E"/>
    <w:rsid w:val="003650A0"/>
    <w:rsid w:val="00365D6C"/>
    <w:rsid w:val="00397E31"/>
    <w:rsid w:val="003A2EBF"/>
    <w:rsid w:val="003B413A"/>
    <w:rsid w:val="003D33E0"/>
    <w:rsid w:val="003F5C8D"/>
    <w:rsid w:val="004239AF"/>
    <w:rsid w:val="0042506F"/>
    <w:rsid w:val="00441D76"/>
    <w:rsid w:val="004609EA"/>
    <w:rsid w:val="0046277C"/>
    <w:rsid w:val="00465FC5"/>
    <w:rsid w:val="004738BA"/>
    <w:rsid w:val="00475289"/>
    <w:rsid w:val="00490CBE"/>
    <w:rsid w:val="00490FA0"/>
    <w:rsid w:val="00494473"/>
    <w:rsid w:val="004A385B"/>
    <w:rsid w:val="004A7374"/>
    <w:rsid w:val="004B15AE"/>
    <w:rsid w:val="004C0504"/>
    <w:rsid w:val="004C567C"/>
    <w:rsid w:val="004D07CD"/>
    <w:rsid w:val="0050183F"/>
    <w:rsid w:val="00506FEE"/>
    <w:rsid w:val="00525267"/>
    <w:rsid w:val="00535D5C"/>
    <w:rsid w:val="00571DD1"/>
    <w:rsid w:val="00577B82"/>
    <w:rsid w:val="00580E4A"/>
    <w:rsid w:val="00585B3B"/>
    <w:rsid w:val="00586145"/>
    <w:rsid w:val="005D6327"/>
    <w:rsid w:val="005E0FA0"/>
    <w:rsid w:val="00607ACF"/>
    <w:rsid w:val="00613A5D"/>
    <w:rsid w:val="006256B0"/>
    <w:rsid w:val="006450AF"/>
    <w:rsid w:val="00670119"/>
    <w:rsid w:val="00683689"/>
    <w:rsid w:val="00687738"/>
    <w:rsid w:val="0069140B"/>
    <w:rsid w:val="00694350"/>
    <w:rsid w:val="006B3984"/>
    <w:rsid w:val="006C64BE"/>
    <w:rsid w:val="006E7175"/>
    <w:rsid w:val="006E7AAB"/>
    <w:rsid w:val="006F35FE"/>
    <w:rsid w:val="00702D14"/>
    <w:rsid w:val="00712F48"/>
    <w:rsid w:val="007203D0"/>
    <w:rsid w:val="00721A3F"/>
    <w:rsid w:val="007228AC"/>
    <w:rsid w:val="007243B6"/>
    <w:rsid w:val="00725703"/>
    <w:rsid w:val="007265BF"/>
    <w:rsid w:val="00761934"/>
    <w:rsid w:val="00773215"/>
    <w:rsid w:val="00785391"/>
    <w:rsid w:val="0079783E"/>
    <w:rsid w:val="007D38F2"/>
    <w:rsid w:val="007E3672"/>
    <w:rsid w:val="007E3B66"/>
    <w:rsid w:val="007E6854"/>
    <w:rsid w:val="007F78E7"/>
    <w:rsid w:val="00804637"/>
    <w:rsid w:val="00816CD7"/>
    <w:rsid w:val="00817BE2"/>
    <w:rsid w:val="008376D4"/>
    <w:rsid w:val="0084276A"/>
    <w:rsid w:val="00844460"/>
    <w:rsid w:val="00857257"/>
    <w:rsid w:val="008603EE"/>
    <w:rsid w:val="008706AE"/>
    <w:rsid w:val="00880E87"/>
    <w:rsid w:val="00887F82"/>
    <w:rsid w:val="008903D3"/>
    <w:rsid w:val="00891121"/>
    <w:rsid w:val="008A04DE"/>
    <w:rsid w:val="008C28A5"/>
    <w:rsid w:val="008E2F71"/>
    <w:rsid w:val="00900510"/>
    <w:rsid w:val="009119F3"/>
    <w:rsid w:val="00914DA6"/>
    <w:rsid w:val="009173E6"/>
    <w:rsid w:val="00921869"/>
    <w:rsid w:val="00921C9C"/>
    <w:rsid w:val="0093195F"/>
    <w:rsid w:val="00943826"/>
    <w:rsid w:val="00965581"/>
    <w:rsid w:val="0099662D"/>
    <w:rsid w:val="009A2DA9"/>
    <w:rsid w:val="009A5D55"/>
    <w:rsid w:val="009A6498"/>
    <w:rsid w:val="009C0F04"/>
    <w:rsid w:val="009C21E1"/>
    <w:rsid w:val="009C53BF"/>
    <w:rsid w:val="009D274D"/>
    <w:rsid w:val="009D455C"/>
    <w:rsid w:val="009E0357"/>
    <w:rsid w:val="009E1898"/>
    <w:rsid w:val="00A24CBD"/>
    <w:rsid w:val="00A4368E"/>
    <w:rsid w:val="00A44A7C"/>
    <w:rsid w:val="00A70114"/>
    <w:rsid w:val="00A91F0C"/>
    <w:rsid w:val="00A92B4A"/>
    <w:rsid w:val="00A97758"/>
    <w:rsid w:val="00AB1422"/>
    <w:rsid w:val="00AC20B2"/>
    <w:rsid w:val="00AC7848"/>
    <w:rsid w:val="00AD1F00"/>
    <w:rsid w:val="00AD295D"/>
    <w:rsid w:val="00AD51B3"/>
    <w:rsid w:val="00AE7E71"/>
    <w:rsid w:val="00AF7BCC"/>
    <w:rsid w:val="00B11C16"/>
    <w:rsid w:val="00B21E3F"/>
    <w:rsid w:val="00B27FAC"/>
    <w:rsid w:val="00B30BFA"/>
    <w:rsid w:val="00B4595A"/>
    <w:rsid w:val="00B61922"/>
    <w:rsid w:val="00B67C21"/>
    <w:rsid w:val="00B913DA"/>
    <w:rsid w:val="00B92CBA"/>
    <w:rsid w:val="00BA1DAD"/>
    <w:rsid w:val="00BA3EFA"/>
    <w:rsid w:val="00BC4480"/>
    <w:rsid w:val="00C03997"/>
    <w:rsid w:val="00C150B1"/>
    <w:rsid w:val="00C24B42"/>
    <w:rsid w:val="00C527F9"/>
    <w:rsid w:val="00C73491"/>
    <w:rsid w:val="00C77032"/>
    <w:rsid w:val="00C871BA"/>
    <w:rsid w:val="00C96B38"/>
    <w:rsid w:val="00CA6A0F"/>
    <w:rsid w:val="00CB6934"/>
    <w:rsid w:val="00CB7358"/>
    <w:rsid w:val="00CC294F"/>
    <w:rsid w:val="00CD6914"/>
    <w:rsid w:val="00D24F05"/>
    <w:rsid w:val="00D27684"/>
    <w:rsid w:val="00D358F1"/>
    <w:rsid w:val="00D81D51"/>
    <w:rsid w:val="00D915A6"/>
    <w:rsid w:val="00D928A8"/>
    <w:rsid w:val="00DB228F"/>
    <w:rsid w:val="00DB635B"/>
    <w:rsid w:val="00DE2A2E"/>
    <w:rsid w:val="00DF33D5"/>
    <w:rsid w:val="00E011F9"/>
    <w:rsid w:val="00E03E38"/>
    <w:rsid w:val="00E07359"/>
    <w:rsid w:val="00E12488"/>
    <w:rsid w:val="00E14808"/>
    <w:rsid w:val="00E22B10"/>
    <w:rsid w:val="00E2799B"/>
    <w:rsid w:val="00E53CF6"/>
    <w:rsid w:val="00E665C2"/>
    <w:rsid w:val="00E87456"/>
    <w:rsid w:val="00E9218B"/>
    <w:rsid w:val="00EB77F0"/>
    <w:rsid w:val="00EE390E"/>
    <w:rsid w:val="00EF35B2"/>
    <w:rsid w:val="00EF74C0"/>
    <w:rsid w:val="00F0665E"/>
    <w:rsid w:val="00F06BB0"/>
    <w:rsid w:val="00F22314"/>
    <w:rsid w:val="00F273D7"/>
    <w:rsid w:val="00F400C6"/>
    <w:rsid w:val="00F5573C"/>
    <w:rsid w:val="00F821A5"/>
    <w:rsid w:val="00F82A7C"/>
    <w:rsid w:val="00F91321"/>
    <w:rsid w:val="00F97D9C"/>
    <w:rsid w:val="00FA16D0"/>
    <w:rsid w:val="00FB45FA"/>
    <w:rsid w:val="00FC1413"/>
    <w:rsid w:val="00FC7DF6"/>
    <w:rsid w:val="00FD4CB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4CB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913D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semiHidden/>
    <w:unhideWhenUsed/>
    <w:rsid w:val="00B913D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193</Words>
  <Characters>1101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mobryan</dc:creator>
  <cp:lastModifiedBy>mobryan</cp:lastModifiedBy>
  <cp:revision>1</cp:revision>
  <dcterms:created xsi:type="dcterms:W3CDTF">2011-10-11T15:40:00Z</dcterms:created>
  <dcterms:modified xsi:type="dcterms:W3CDTF">2011-10-11T15:53:00Z</dcterms:modified>
</cp:coreProperties>
</file>