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108" w:type="dxa"/>
        <w:tblLook w:val="04A0"/>
      </w:tblPr>
      <w:tblGrid>
        <w:gridCol w:w="5554"/>
        <w:gridCol w:w="5554"/>
      </w:tblGrid>
      <w:tr w:rsidR="00B07402" w:rsidTr="00B07402">
        <w:trPr>
          <w:trHeight w:val="4193"/>
        </w:trPr>
        <w:tc>
          <w:tcPr>
            <w:tcW w:w="5554" w:type="dxa"/>
          </w:tcPr>
          <w:p w:rsidR="00B07402" w:rsidRDefault="00B07402">
            <w:r>
              <w:t>1)  Construct an angle using of any measurement.  Don’t label the angle with the measurement.  Write the angle measurement on the back of paper.  Pass paper to left.</w:t>
            </w:r>
          </w:p>
        </w:tc>
        <w:tc>
          <w:tcPr>
            <w:tcW w:w="5554" w:type="dxa"/>
          </w:tcPr>
          <w:p w:rsidR="00B07402" w:rsidRDefault="00B07402">
            <w:r>
              <w:t>2) Next person, write your name____________________.  Measure the angle in box 1.  Construct an angle of the same measurement here in box 2.  Don’t write the measure of the angle.  Pass paper to the left.</w:t>
            </w:r>
          </w:p>
        </w:tc>
      </w:tr>
      <w:tr w:rsidR="00B07402" w:rsidTr="00457EC7">
        <w:trPr>
          <w:trHeight w:val="6110"/>
        </w:trPr>
        <w:tc>
          <w:tcPr>
            <w:tcW w:w="5554" w:type="dxa"/>
          </w:tcPr>
          <w:p w:rsidR="00B07402" w:rsidRDefault="00B07402">
            <w:r>
              <w:t>3) Next person, write your name_____________________. Measure the angle in box 2.  Construct an angle of the same measure in box 3.  Don’t write the measure of the angle.  Pass paper to the left.</w:t>
            </w:r>
          </w:p>
        </w:tc>
        <w:tc>
          <w:tcPr>
            <w:tcW w:w="5554" w:type="dxa"/>
          </w:tcPr>
          <w:p w:rsidR="00B07402" w:rsidRDefault="00B07402">
            <w:r>
              <w:t>4) If you are not the owner of this paper, write your name here___________________.  Measure the angle in box 3.  Construct an angle of the same measure in box 4.  Don’t write the measure of the angle.  Pass paper to the left.  ***If you ar e the owner of this paper, proceed to step 5.</w:t>
            </w:r>
          </w:p>
        </w:tc>
      </w:tr>
      <w:tr w:rsidR="00B07402" w:rsidTr="00457EC7">
        <w:trPr>
          <w:trHeight w:val="3050"/>
        </w:trPr>
        <w:tc>
          <w:tcPr>
            <w:tcW w:w="11108" w:type="dxa"/>
            <w:gridSpan w:val="2"/>
          </w:tcPr>
          <w:p w:rsidR="00B07402" w:rsidRDefault="00B07402">
            <w:r>
              <w:t>5)Owner of this paper: Measure each angle in boxes 2, 3, &amp; 4.  Write the measurements of the angle below:</w:t>
            </w:r>
          </w:p>
          <w:p w:rsidR="00B07402" w:rsidRDefault="00B07402"/>
          <w:p w:rsidR="00B07402" w:rsidRDefault="00B07402">
            <w:r>
              <w:t>Box 2_______Box 3_______Box 4_______</w:t>
            </w:r>
          </w:p>
          <w:p w:rsidR="00B07402" w:rsidRDefault="00B07402">
            <w:r>
              <w:t xml:space="preserve"> </w:t>
            </w:r>
          </w:p>
          <w:p w:rsidR="00B07402" w:rsidRDefault="00B07402">
            <w:r>
              <w:t>Now subtract each measurement from the actual measurement (see on back), to get the error</w:t>
            </w:r>
          </w:p>
          <w:p w:rsidR="00B07402" w:rsidRDefault="00B07402"/>
          <w:p w:rsidR="00B07402" w:rsidRDefault="00B07402" w:rsidP="00B07402">
            <w:r>
              <w:t>Box 2_______Box 3_______Box 4_______</w:t>
            </w:r>
          </w:p>
          <w:p w:rsidR="00B07402" w:rsidRDefault="00457EC7">
            <w:r>
              <w:t xml:space="preserve"> </w:t>
            </w:r>
          </w:p>
          <w:p w:rsidR="00457EC7" w:rsidRDefault="00457EC7">
            <w:r>
              <w:t>Were your partners measurements precise?  Why or why not?</w:t>
            </w:r>
          </w:p>
          <w:p w:rsidR="00B07402" w:rsidRDefault="00B07402"/>
        </w:tc>
      </w:tr>
      <w:tr w:rsidR="00457EC7" w:rsidTr="00BC1FD2">
        <w:trPr>
          <w:trHeight w:val="4193"/>
        </w:trPr>
        <w:tc>
          <w:tcPr>
            <w:tcW w:w="5554" w:type="dxa"/>
          </w:tcPr>
          <w:p w:rsidR="00457EC7" w:rsidRDefault="00457EC7" w:rsidP="00BC1FD2">
            <w:r>
              <w:lastRenderedPageBreak/>
              <w:t>1)  Construct an angle using of any measurement.  Don’t label the angle with the measurement.  Write the angle measurement on the back of paper.  Pass paper to left.</w:t>
            </w:r>
          </w:p>
        </w:tc>
        <w:tc>
          <w:tcPr>
            <w:tcW w:w="5554" w:type="dxa"/>
          </w:tcPr>
          <w:p w:rsidR="00457EC7" w:rsidRDefault="00457EC7" w:rsidP="00BC1FD2">
            <w:r>
              <w:t>2) Next person, write your name____________________.  Measure the angle in box 1.  Construct an angle of the same measurement here in box 2.  Don’t write the measure of the angle.  Pass paper to the left.</w:t>
            </w:r>
          </w:p>
        </w:tc>
      </w:tr>
      <w:tr w:rsidR="00457EC7" w:rsidTr="00BC1FD2">
        <w:trPr>
          <w:trHeight w:val="6110"/>
        </w:trPr>
        <w:tc>
          <w:tcPr>
            <w:tcW w:w="5554" w:type="dxa"/>
          </w:tcPr>
          <w:p w:rsidR="00457EC7" w:rsidRDefault="00457EC7" w:rsidP="00BC1FD2">
            <w:r>
              <w:t>3) Next person, write your name_____________________. Measure the angle in box 2.  Construct an angle of the same measure in box 3.  Don’t write the measure of the angle.  Pass paper to the left.</w:t>
            </w:r>
          </w:p>
        </w:tc>
        <w:tc>
          <w:tcPr>
            <w:tcW w:w="5554" w:type="dxa"/>
          </w:tcPr>
          <w:p w:rsidR="00457EC7" w:rsidRDefault="00457EC7" w:rsidP="00BC1FD2">
            <w:r>
              <w:t>4) If you are not the owner of this paper, write your name here___________________.  Measure the angle in box 3.  Construct an angle of the same measure in box 4.  Don’t write the measure of the angle.  Pass paper to the left.  ***If you ar e the owner of this paper, proceed to step 5.</w:t>
            </w:r>
          </w:p>
        </w:tc>
      </w:tr>
      <w:tr w:rsidR="00457EC7" w:rsidTr="00BC1FD2">
        <w:trPr>
          <w:trHeight w:val="3050"/>
        </w:trPr>
        <w:tc>
          <w:tcPr>
            <w:tcW w:w="11108" w:type="dxa"/>
            <w:gridSpan w:val="2"/>
          </w:tcPr>
          <w:p w:rsidR="00457EC7" w:rsidRDefault="00457EC7" w:rsidP="00BC1FD2">
            <w:r>
              <w:t>5)Owner of this paper: Measure each angle in boxes 2, 3, &amp; 4.  Write the measurements of the angle below:</w:t>
            </w:r>
          </w:p>
          <w:p w:rsidR="00457EC7" w:rsidRDefault="00457EC7" w:rsidP="00BC1FD2"/>
          <w:p w:rsidR="00457EC7" w:rsidRDefault="00457EC7" w:rsidP="00BC1FD2">
            <w:r>
              <w:t>Box 2_______Box 3_______Box 4_______</w:t>
            </w:r>
          </w:p>
          <w:p w:rsidR="00457EC7" w:rsidRDefault="00457EC7" w:rsidP="00BC1FD2">
            <w:r>
              <w:t xml:space="preserve"> </w:t>
            </w:r>
          </w:p>
          <w:p w:rsidR="00457EC7" w:rsidRDefault="00457EC7" w:rsidP="00BC1FD2">
            <w:r>
              <w:t>Now subtract each measurement from the actual measurement (see on back), to get the error</w:t>
            </w:r>
          </w:p>
          <w:p w:rsidR="00457EC7" w:rsidRDefault="00457EC7" w:rsidP="00BC1FD2"/>
          <w:p w:rsidR="00457EC7" w:rsidRDefault="00457EC7" w:rsidP="00BC1FD2">
            <w:r>
              <w:t>Box 2_______Box 3_______Box 4_______</w:t>
            </w:r>
          </w:p>
          <w:p w:rsidR="00457EC7" w:rsidRDefault="00457EC7" w:rsidP="00BC1FD2">
            <w:r>
              <w:t xml:space="preserve"> </w:t>
            </w:r>
          </w:p>
          <w:p w:rsidR="00457EC7" w:rsidRDefault="00457EC7" w:rsidP="00BC1FD2">
            <w:r>
              <w:t>Were your partners measurements precise?  Why or why not?</w:t>
            </w:r>
          </w:p>
          <w:p w:rsidR="00457EC7" w:rsidRDefault="00457EC7" w:rsidP="00BC1FD2"/>
        </w:tc>
      </w:tr>
      <w:tr w:rsidR="00457EC7" w:rsidTr="00BC1FD2">
        <w:trPr>
          <w:trHeight w:val="4193"/>
        </w:trPr>
        <w:tc>
          <w:tcPr>
            <w:tcW w:w="5554" w:type="dxa"/>
          </w:tcPr>
          <w:p w:rsidR="00457EC7" w:rsidRDefault="00457EC7" w:rsidP="00BC1FD2">
            <w:r>
              <w:lastRenderedPageBreak/>
              <w:t>1)  Construct an angle using of any measurement.  Don’t label the angle with the measurement.  Write the angle measurement on the back of paper.  Pass paper to left.</w:t>
            </w:r>
          </w:p>
        </w:tc>
        <w:tc>
          <w:tcPr>
            <w:tcW w:w="5554" w:type="dxa"/>
          </w:tcPr>
          <w:p w:rsidR="00457EC7" w:rsidRDefault="00457EC7" w:rsidP="00BC1FD2">
            <w:r>
              <w:t>2) Next person, write your name____________________.  Measure the angle in box 1.  Construct an angle of the same measurement here in box 2.  Don’t write the measure of the angle.  Pass paper to the left.</w:t>
            </w:r>
          </w:p>
        </w:tc>
      </w:tr>
      <w:tr w:rsidR="00457EC7" w:rsidTr="00BC1FD2">
        <w:trPr>
          <w:trHeight w:val="6110"/>
        </w:trPr>
        <w:tc>
          <w:tcPr>
            <w:tcW w:w="5554" w:type="dxa"/>
          </w:tcPr>
          <w:p w:rsidR="00457EC7" w:rsidRDefault="00457EC7" w:rsidP="00BC1FD2">
            <w:r>
              <w:t>3) Next person, write your name_____________________. Measure the angle in box 2.  Construct an angle of the same measure in box 3.  Don’t write the measure of the angle.  Pass paper to the left.</w:t>
            </w:r>
          </w:p>
        </w:tc>
        <w:tc>
          <w:tcPr>
            <w:tcW w:w="5554" w:type="dxa"/>
          </w:tcPr>
          <w:p w:rsidR="00457EC7" w:rsidRDefault="00457EC7" w:rsidP="00BC1FD2">
            <w:r>
              <w:t>4) If you are not the owner of this paper, write your name here___________________.  Measure the angle in box 3.  Construct an angle of the same measure in box 4.  Don’t write the measure of the angle.  Pass paper to the left.  ***If you ar e the owner of this paper, proceed to step 5.</w:t>
            </w:r>
          </w:p>
        </w:tc>
      </w:tr>
      <w:tr w:rsidR="00457EC7" w:rsidTr="00BC1FD2">
        <w:trPr>
          <w:trHeight w:val="3050"/>
        </w:trPr>
        <w:tc>
          <w:tcPr>
            <w:tcW w:w="11108" w:type="dxa"/>
            <w:gridSpan w:val="2"/>
          </w:tcPr>
          <w:p w:rsidR="00457EC7" w:rsidRDefault="00457EC7" w:rsidP="00BC1FD2">
            <w:r>
              <w:t>5)Owner of this paper: Measure each angle in boxes 2, 3, &amp; 4.  Write the measurements of the angle below:</w:t>
            </w:r>
          </w:p>
          <w:p w:rsidR="00457EC7" w:rsidRDefault="00457EC7" w:rsidP="00BC1FD2"/>
          <w:p w:rsidR="00457EC7" w:rsidRDefault="00457EC7" w:rsidP="00BC1FD2">
            <w:r>
              <w:t>Box 2_______Box 3_______Box 4_______</w:t>
            </w:r>
          </w:p>
          <w:p w:rsidR="00457EC7" w:rsidRDefault="00457EC7" w:rsidP="00BC1FD2">
            <w:r>
              <w:t xml:space="preserve"> </w:t>
            </w:r>
          </w:p>
          <w:p w:rsidR="00457EC7" w:rsidRDefault="00457EC7" w:rsidP="00BC1FD2">
            <w:r>
              <w:t>Now subtract each measurement from the actual measurement (see on back), to get the error</w:t>
            </w:r>
          </w:p>
          <w:p w:rsidR="00457EC7" w:rsidRDefault="00457EC7" w:rsidP="00BC1FD2"/>
          <w:p w:rsidR="00457EC7" w:rsidRDefault="00457EC7" w:rsidP="00BC1FD2">
            <w:r>
              <w:t>Box 2_______Box 3_______Box 4_______</w:t>
            </w:r>
          </w:p>
          <w:p w:rsidR="00457EC7" w:rsidRDefault="00457EC7" w:rsidP="00BC1FD2">
            <w:r>
              <w:t xml:space="preserve"> </w:t>
            </w:r>
          </w:p>
          <w:p w:rsidR="00457EC7" w:rsidRDefault="00457EC7" w:rsidP="00BC1FD2">
            <w:r>
              <w:t>Were your partners measurements precise?  Why or why not?</w:t>
            </w:r>
          </w:p>
          <w:p w:rsidR="00457EC7" w:rsidRDefault="00457EC7" w:rsidP="00BC1FD2"/>
        </w:tc>
      </w:tr>
      <w:tr w:rsidR="00457EC7" w:rsidTr="00BC1FD2">
        <w:trPr>
          <w:trHeight w:val="4193"/>
        </w:trPr>
        <w:tc>
          <w:tcPr>
            <w:tcW w:w="5554" w:type="dxa"/>
          </w:tcPr>
          <w:p w:rsidR="00457EC7" w:rsidRDefault="00457EC7" w:rsidP="00BC1FD2">
            <w:r>
              <w:lastRenderedPageBreak/>
              <w:t>1)  Construct an angle using of any measurement.  Don’t label the angle with the measurement.  Write the angle measurement on the back of paper.  Pass paper to left.</w:t>
            </w:r>
          </w:p>
        </w:tc>
        <w:tc>
          <w:tcPr>
            <w:tcW w:w="5554" w:type="dxa"/>
          </w:tcPr>
          <w:p w:rsidR="00457EC7" w:rsidRDefault="00457EC7" w:rsidP="00BC1FD2">
            <w:r>
              <w:t>2) Next person, write your name____________________.  Measure the angle in box 1.  Construct an angle of the same measurement here in box 2.  Don’t write the measure of the angle.  Pass paper to the left.</w:t>
            </w:r>
          </w:p>
        </w:tc>
      </w:tr>
      <w:tr w:rsidR="00457EC7" w:rsidTr="00457EC7">
        <w:trPr>
          <w:trHeight w:val="6020"/>
        </w:trPr>
        <w:tc>
          <w:tcPr>
            <w:tcW w:w="5554" w:type="dxa"/>
          </w:tcPr>
          <w:p w:rsidR="00457EC7" w:rsidRDefault="00457EC7" w:rsidP="00BC1FD2">
            <w:r>
              <w:t>3) Next person, write your name_____________________. Measure the angle in box 2.  Construct an angle of the same measure in box 3.  Don’t write the measure of the angle.  Pass paper to the left.</w:t>
            </w:r>
          </w:p>
        </w:tc>
        <w:tc>
          <w:tcPr>
            <w:tcW w:w="5554" w:type="dxa"/>
          </w:tcPr>
          <w:p w:rsidR="00457EC7" w:rsidRDefault="00457EC7" w:rsidP="00BC1FD2">
            <w:r>
              <w:t>4) If you are not the owner of this paper, write your name here___________________.  Measure the angle in box 3.  Construct an angle of the same measure in box 4.  Don’t write the measure of the angle.  Pass paper to the left.  ***If you ar e the owner of this paper, proceed to step 5.</w:t>
            </w:r>
          </w:p>
        </w:tc>
      </w:tr>
      <w:tr w:rsidR="00457EC7" w:rsidTr="00457EC7">
        <w:trPr>
          <w:trHeight w:val="2870"/>
        </w:trPr>
        <w:tc>
          <w:tcPr>
            <w:tcW w:w="11108" w:type="dxa"/>
            <w:gridSpan w:val="2"/>
          </w:tcPr>
          <w:p w:rsidR="00457EC7" w:rsidRDefault="00457EC7" w:rsidP="00BC1FD2">
            <w:r>
              <w:t>5)Owner of this paper: Measure each angle in boxes 2, 3, &amp; 4.  Write the measurements of the angle below:</w:t>
            </w:r>
          </w:p>
          <w:p w:rsidR="00457EC7" w:rsidRDefault="00457EC7" w:rsidP="00BC1FD2"/>
          <w:p w:rsidR="00457EC7" w:rsidRDefault="00457EC7" w:rsidP="00BC1FD2">
            <w:r>
              <w:t>Box 2_______Box 3_______Box 4_______</w:t>
            </w:r>
          </w:p>
          <w:p w:rsidR="00457EC7" w:rsidRDefault="00457EC7" w:rsidP="00BC1FD2">
            <w:r>
              <w:t xml:space="preserve"> </w:t>
            </w:r>
          </w:p>
          <w:p w:rsidR="00457EC7" w:rsidRDefault="00457EC7" w:rsidP="00BC1FD2">
            <w:r>
              <w:t>Now subtract each measurement from the actual measurement (see on back), to get the error</w:t>
            </w:r>
          </w:p>
          <w:p w:rsidR="00457EC7" w:rsidRDefault="00457EC7" w:rsidP="00BC1FD2"/>
          <w:p w:rsidR="00457EC7" w:rsidRDefault="00457EC7" w:rsidP="00BC1FD2">
            <w:r>
              <w:t>Box 2_______Box 3_______Box 4_______</w:t>
            </w:r>
          </w:p>
          <w:p w:rsidR="00457EC7" w:rsidRDefault="00457EC7" w:rsidP="00BC1FD2">
            <w:r>
              <w:t xml:space="preserve"> </w:t>
            </w:r>
          </w:p>
          <w:p w:rsidR="00457EC7" w:rsidRDefault="00457EC7" w:rsidP="00BC1FD2">
            <w:r>
              <w:t>Were your partners measurements precise?  Why or why not?</w:t>
            </w:r>
          </w:p>
          <w:p w:rsidR="00457EC7" w:rsidRDefault="00457EC7" w:rsidP="00BC1FD2"/>
        </w:tc>
      </w:tr>
    </w:tbl>
    <w:p w:rsidR="00B4326D" w:rsidRDefault="003C14E1" w:rsidP="00457EC7"/>
    <w:sectPr w:rsidR="00B4326D" w:rsidSect="00B07402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4E1" w:rsidRDefault="003C14E1" w:rsidP="00B07402">
      <w:pPr>
        <w:spacing w:after="0" w:line="240" w:lineRule="auto"/>
      </w:pPr>
      <w:r>
        <w:separator/>
      </w:r>
    </w:p>
  </w:endnote>
  <w:endnote w:type="continuationSeparator" w:id="0">
    <w:p w:rsidR="003C14E1" w:rsidRDefault="003C14E1" w:rsidP="00B0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4E1" w:rsidRDefault="003C14E1" w:rsidP="00B07402">
      <w:pPr>
        <w:spacing w:after="0" w:line="240" w:lineRule="auto"/>
      </w:pPr>
      <w:r>
        <w:separator/>
      </w:r>
    </w:p>
  </w:footnote>
  <w:footnote w:type="continuationSeparator" w:id="0">
    <w:p w:rsidR="003C14E1" w:rsidRDefault="003C14E1" w:rsidP="00B07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402" w:rsidRDefault="00B07402">
    <w:pPr>
      <w:pStyle w:val="Header"/>
    </w:pPr>
    <w:r w:rsidRPr="00B07402">
      <w:rPr>
        <w:sz w:val="32"/>
      </w:rPr>
      <w:t>Engaging Activity – Angle Construction “Round Table”</w:t>
    </w:r>
    <w:r>
      <w:tab/>
      <w:t>Name</w:t>
    </w:r>
  </w:p>
  <w:p w:rsidR="00B07402" w:rsidRDefault="00B07402">
    <w:pPr>
      <w:pStyle w:val="Header"/>
    </w:pPr>
    <w:r>
      <w:t>Mathematical Practice: “Attend to precision”</w:t>
    </w:r>
    <w:r>
      <w:tab/>
    </w:r>
    <w:r>
      <w:tab/>
      <w:t>Date</w:t>
    </w:r>
  </w:p>
  <w:p w:rsidR="00B07402" w:rsidRDefault="00B07402">
    <w:pPr>
      <w:pStyle w:val="Header"/>
    </w:pPr>
    <w:r>
      <w:tab/>
    </w:r>
    <w:r>
      <w:tab/>
      <w:t>Block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7402"/>
    <w:rsid w:val="003B3988"/>
    <w:rsid w:val="003C14E1"/>
    <w:rsid w:val="003F77F1"/>
    <w:rsid w:val="004122BB"/>
    <w:rsid w:val="00457EC7"/>
    <w:rsid w:val="00B07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074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07402"/>
  </w:style>
  <w:style w:type="paragraph" w:styleId="Footer">
    <w:name w:val="footer"/>
    <w:basedOn w:val="Normal"/>
    <w:link w:val="FooterChar"/>
    <w:uiPriority w:val="99"/>
    <w:semiHidden/>
    <w:unhideWhenUsed/>
    <w:rsid w:val="00B074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07402"/>
  </w:style>
  <w:style w:type="table" w:styleId="TableGrid">
    <w:name w:val="Table Grid"/>
    <w:basedOn w:val="TableNormal"/>
    <w:uiPriority w:val="59"/>
    <w:rsid w:val="00B07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D5846B1-A44E-4E04-A053-F9FEF95248EB}"/>
</file>

<file path=customXml/itemProps2.xml><?xml version="1.0" encoding="utf-8"?>
<ds:datastoreItem xmlns:ds="http://schemas.openxmlformats.org/officeDocument/2006/customXml" ds:itemID="{050C325B-F55F-4F4F-B5F4-CD14F0259AC2}"/>
</file>

<file path=customXml/itemProps3.xml><?xml version="1.0" encoding="utf-8"?>
<ds:datastoreItem xmlns:ds="http://schemas.openxmlformats.org/officeDocument/2006/customXml" ds:itemID="{24488BF1-D512-4095-BA0D-3FC2645627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Roundtable of constructing and measuring angles</dc:title>
  <dc:subject/>
  <dc:creator>pfrields</dc:creator>
  <cp:keywords/>
  <dc:description/>
  <cp:lastModifiedBy>pfrields</cp:lastModifiedBy>
  <cp:revision>1</cp:revision>
  <dcterms:created xsi:type="dcterms:W3CDTF">2011-08-22T11:57:00Z</dcterms:created>
  <dcterms:modified xsi:type="dcterms:W3CDTF">2011-08-22T12:10:00Z</dcterms:modified>
  <cp:contentType>Form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