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3B4" w:rsidRDefault="001D71D8" w:rsidP="001D71D8">
      <w:pPr>
        <w:spacing w:after="0"/>
      </w:pPr>
      <w:r>
        <w:t>Geometry</w:t>
      </w:r>
      <w:r>
        <w:tab/>
      </w:r>
      <w:r>
        <w:tab/>
      </w:r>
      <w:r>
        <w:tab/>
      </w:r>
      <w:r>
        <w:tab/>
      </w:r>
      <w:r>
        <w:tab/>
      </w:r>
      <w:r>
        <w:tab/>
        <w:t>Name_______________________________</w:t>
      </w:r>
    </w:p>
    <w:p w:rsidR="001D71D8" w:rsidRDefault="001D71D8" w:rsidP="001D71D8">
      <w:pPr>
        <w:spacing w:after="0"/>
      </w:pPr>
      <w:r>
        <w:t>Distance and Midpoint Formulas</w:t>
      </w: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1905</wp:posOffset>
            </wp:positionV>
            <wp:extent cx="5943600" cy="422910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-171450</wp:posOffset>
            </wp:positionH>
            <wp:positionV relativeFrom="paragraph">
              <wp:posOffset>23495</wp:posOffset>
            </wp:positionV>
            <wp:extent cx="5943600" cy="4400550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0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-723900</wp:posOffset>
            </wp:positionV>
            <wp:extent cx="5943600" cy="4286250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120015</wp:posOffset>
            </wp:positionV>
            <wp:extent cx="5943600" cy="4581525"/>
            <wp:effectExtent l="1905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8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-866775</wp:posOffset>
            </wp:positionV>
            <wp:extent cx="5943600" cy="4276725"/>
            <wp:effectExtent l="1905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134620</wp:posOffset>
            </wp:positionV>
            <wp:extent cx="5943600" cy="4400550"/>
            <wp:effectExtent l="1905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0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-657225</wp:posOffset>
            </wp:positionV>
            <wp:extent cx="5943600" cy="4400550"/>
            <wp:effectExtent l="1905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0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133350</wp:posOffset>
            </wp:positionV>
            <wp:extent cx="5943600" cy="4610100"/>
            <wp:effectExtent l="1905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sectPr w:rsidR="001D71D8" w:rsidSect="00E565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D71D8"/>
    <w:rsid w:val="001D71D8"/>
    <w:rsid w:val="00412D21"/>
    <w:rsid w:val="004B3078"/>
    <w:rsid w:val="005C3E79"/>
    <w:rsid w:val="007F1194"/>
    <w:rsid w:val="00833EC1"/>
    <w:rsid w:val="00A409B0"/>
    <w:rsid w:val="00B70015"/>
    <w:rsid w:val="00BC1DAD"/>
    <w:rsid w:val="00C05083"/>
    <w:rsid w:val="00CB0AD0"/>
    <w:rsid w:val="00CE770F"/>
    <w:rsid w:val="00D569D5"/>
    <w:rsid w:val="00E56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5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7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1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34</Words>
  <Characters>199</Characters>
  <Application>Microsoft Office Word</Application>
  <DocSecurity>0</DocSecurity>
  <Lines>1</Lines>
  <Paragraphs>1</Paragraphs>
  <ScaleCrop>false</ScaleCrop>
  <Company>Fayette County Public Schools</Company>
  <LinksUpToDate>false</LinksUpToDate>
  <CharactersWithSpaces>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mdmdavis</dc:creator>
  <cp:keywords/>
  <dc:description/>
  <cp:lastModifiedBy>mdmdavis</cp:lastModifiedBy>
  <cp:revision>1</cp:revision>
  <cp:lastPrinted>2012-02-06T13:43:00Z</cp:lastPrinted>
  <dcterms:created xsi:type="dcterms:W3CDTF">2012-02-06T13:36:00Z</dcterms:created>
  <dcterms:modified xsi:type="dcterms:W3CDTF">2012-02-06T13:44:00Z</dcterms:modified>
</cp:coreProperties>
</file>