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3B4" w:rsidRDefault="001D71D8" w:rsidP="001D71D8">
      <w:pPr>
        <w:spacing w:after="0"/>
      </w:pPr>
      <w:r>
        <w:t>Geometry</w:t>
      </w:r>
      <w:r>
        <w:tab/>
      </w:r>
      <w:r>
        <w:tab/>
      </w:r>
      <w:r>
        <w:tab/>
      </w:r>
      <w:r>
        <w:tab/>
      </w:r>
      <w:r>
        <w:tab/>
      </w:r>
      <w:r>
        <w:tab/>
        <w:t>Name_______________________________</w:t>
      </w:r>
    </w:p>
    <w:p w:rsidR="001D71D8" w:rsidRDefault="001D71D8" w:rsidP="001D71D8">
      <w:pPr>
        <w:spacing w:after="0"/>
      </w:pPr>
      <w:r>
        <w:t>Distance and Midpoint Formulas</w:t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4152900" cy="2954948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6961" cy="2957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3105150</wp:posOffset>
            </wp:positionH>
            <wp:positionV relativeFrom="paragraph">
              <wp:posOffset>129540</wp:posOffset>
            </wp:positionV>
            <wp:extent cx="3762375" cy="2714625"/>
            <wp:effectExtent l="19050" t="0" r="952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-85725</wp:posOffset>
            </wp:positionH>
            <wp:positionV relativeFrom="paragraph">
              <wp:posOffset>28575</wp:posOffset>
            </wp:positionV>
            <wp:extent cx="3248025" cy="2405944"/>
            <wp:effectExtent l="19050" t="0" r="952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405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-419100</wp:posOffset>
            </wp:positionH>
            <wp:positionV relativeFrom="paragraph">
              <wp:posOffset>46990</wp:posOffset>
            </wp:positionV>
            <wp:extent cx="3438525" cy="2647950"/>
            <wp:effectExtent l="19050" t="0" r="952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56699" w:rsidP="001D71D8">
      <w:pPr>
        <w:spacing w:after="0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-647700</wp:posOffset>
            </wp:positionV>
            <wp:extent cx="3810000" cy="2743200"/>
            <wp:effectExtent l="1905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-419099</wp:posOffset>
            </wp:positionH>
            <wp:positionV relativeFrom="paragraph">
              <wp:posOffset>168275</wp:posOffset>
            </wp:positionV>
            <wp:extent cx="3906328" cy="2895600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6328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2952750</wp:posOffset>
            </wp:positionH>
            <wp:positionV relativeFrom="paragraph">
              <wp:posOffset>10795</wp:posOffset>
            </wp:positionV>
            <wp:extent cx="3800475" cy="2809875"/>
            <wp:effectExtent l="19050" t="0" r="952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56699" w:rsidP="001D71D8">
      <w:pPr>
        <w:spacing w:after="0"/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93980</wp:posOffset>
            </wp:positionV>
            <wp:extent cx="3238500" cy="2514600"/>
            <wp:effectExtent l="1905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p w:rsidR="001D71D8" w:rsidRDefault="001D71D8" w:rsidP="001D71D8">
      <w:pPr>
        <w:spacing w:after="0"/>
      </w:pPr>
    </w:p>
    <w:sectPr w:rsidR="001D71D8" w:rsidSect="00E565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71D8"/>
    <w:rsid w:val="00156699"/>
    <w:rsid w:val="001D71D8"/>
    <w:rsid w:val="00412D21"/>
    <w:rsid w:val="004B3078"/>
    <w:rsid w:val="005C3E79"/>
    <w:rsid w:val="007F1194"/>
    <w:rsid w:val="00833EC1"/>
    <w:rsid w:val="00A409B0"/>
    <w:rsid w:val="00A75229"/>
    <w:rsid w:val="00B70015"/>
    <w:rsid w:val="00BC1DAD"/>
    <w:rsid w:val="00C05083"/>
    <w:rsid w:val="00CB0AD0"/>
    <w:rsid w:val="00CE770F"/>
    <w:rsid w:val="00D569D5"/>
    <w:rsid w:val="00E565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65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1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1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27</Words>
  <Characters>155</Characters>
  <Application>Microsoft Office Word</Application>
  <DocSecurity>0</DocSecurity>
  <Lines>1</Lines>
  <Paragraphs>1</Paragraphs>
  <ScaleCrop>false</ScaleCrop>
  <Company>Fayette County Public Schools</Company>
  <LinksUpToDate>false</LinksUpToDate>
  <CharactersWithSpaces>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mdmdavis</dc:creator>
  <cp:lastModifiedBy>mobryan</cp:lastModifiedBy>
  <cp:revision>2</cp:revision>
  <cp:lastPrinted>2012-02-07T17:34:00Z</cp:lastPrinted>
  <dcterms:created xsi:type="dcterms:W3CDTF">2012-02-07T17:36:00Z</dcterms:created>
  <dcterms:modified xsi:type="dcterms:W3CDTF">2012-02-07T17:36:00Z</dcterms:modified>
</cp:coreProperties>
</file>